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Override PartName="/word/footerb.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26187" w:rsidRDefault="00126187" w14:paraId="672A6659" w14:textId="77777777"/>
    <w:p w:rsidR="00126187" w:rsidRDefault="00126187" w14:paraId="0A37501D" w14:textId="77777777">
      <w:pPr>
        <w:spacing w:after="240" w:line="240" w:lineRule="auto"/>
        <w:jc w:val="center"/>
        <w:rPr>
          <w:rFonts w:ascii="Times New Roman" w:hAnsi="Times New Roman" w:eastAsia="Times New Roman" w:cs="Times New Roman"/>
          <w:b/>
          <w:sz w:val="44"/>
          <w:szCs w:val="44"/>
        </w:rPr>
      </w:pPr>
    </w:p>
    <w:p w:rsidR="00126187" w:rsidRDefault="00126187" w14:paraId="5DAB6C7B" w14:textId="77777777">
      <w:pPr>
        <w:spacing w:after="240" w:line="240" w:lineRule="auto"/>
        <w:jc w:val="center"/>
        <w:rPr>
          <w:rFonts w:ascii="Times New Roman" w:hAnsi="Times New Roman" w:eastAsia="Times New Roman" w:cs="Times New Roman"/>
          <w:b/>
          <w:sz w:val="44"/>
          <w:szCs w:val="44"/>
        </w:rPr>
      </w:pPr>
    </w:p>
    <w:p w:rsidR="00126187" w:rsidRDefault="006F3C4E" w14:paraId="03906E17"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MEMORIA FINAL DEL PROYECTO</w:t>
      </w:r>
    </w:p>
    <w:p w:rsidR="00126187" w:rsidRDefault="006F3C4E" w14:paraId="3A96A270" w14:textId="77777777">
      <w:pPr>
        <w:spacing w:after="240" w:line="240" w:lineRule="auto"/>
        <w:jc w:val="center"/>
        <w:rPr>
          <w:rFonts w:ascii="Times New Roman" w:hAnsi="Times New Roman" w:eastAsia="Times New Roman" w:cs="Times New Roman"/>
          <w:b/>
          <w:i/>
          <w:sz w:val="44"/>
          <w:szCs w:val="44"/>
        </w:rPr>
      </w:pPr>
      <w:r>
        <w:rPr>
          <w:rFonts w:ascii="Times New Roman" w:hAnsi="Times New Roman" w:eastAsia="Times New Roman" w:cs="Times New Roman"/>
          <w:b/>
          <w:i/>
          <w:sz w:val="44"/>
          <w:szCs w:val="44"/>
        </w:rPr>
        <w:t>Vulnerabilidad,Ataque,Protección</w:t>
      </w:r>
    </w:p>
    <w:p w:rsidR="00126187" w:rsidRDefault="00126187" w14:paraId="02EB378F" w14:textId="77777777">
      <w:pPr>
        <w:spacing w:after="240" w:line="240" w:lineRule="auto"/>
        <w:jc w:val="center"/>
        <w:rPr>
          <w:rFonts w:ascii="Times New Roman" w:hAnsi="Times New Roman" w:eastAsia="Times New Roman" w:cs="Times New Roman"/>
          <w:b/>
          <w:sz w:val="44"/>
          <w:szCs w:val="44"/>
        </w:rPr>
      </w:pPr>
    </w:p>
    <w:p w:rsidR="00126187" w:rsidRDefault="00126187" w14:paraId="6A05A809" w14:textId="77777777">
      <w:pPr>
        <w:spacing w:after="240" w:line="240" w:lineRule="auto"/>
        <w:jc w:val="center"/>
        <w:rPr>
          <w:rFonts w:ascii="Times New Roman" w:hAnsi="Times New Roman" w:eastAsia="Times New Roman" w:cs="Times New Roman"/>
          <w:b/>
          <w:sz w:val="44"/>
          <w:szCs w:val="44"/>
        </w:rPr>
      </w:pPr>
    </w:p>
    <w:p w:rsidR="00126187" w:rsidRDefault="00126187" w14:paraId="5A39BBE3" w14:textId="77777777">
      <w:pPr>
        <w:spacing w:after="240" w:line="240" w:lineRule="auto"/>
        <w:jc w:val="center"/>
        <w:rPr>
          <w:rFonts w:ascii="Times New Roman" w:hAnsi="Times New Roman" w:eastAsia="Times New Roman" w:cs="Times New Roman"/>
          <w:b/>
          <w:sz w:val="44"/>
          <w:szCs w:val="44"/>
        </w:rPr>
      </w:pPr>
    </w:p>
    <w:p w:rsidR="00126187" w:rsidRDefault="006F3C4E" w14:paraId="5CB712DB" w14:textId="77777777">
      <w:pPr>
        <w:spacing w:after="240" w:line="240" w:lineRule="auto"/>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CICLO FORMATIVO DE GRADO SUPERIOR</w:t>
      </w:r>
    </w:p>
    <w:p w:rsidR="00126187" w:rsidRDefault="006F3C4E" w14:paraId="422BDBFC"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DESARROLLO DE APLICACIONES MULTIPLATAFORMA</w:t>
      </w:r>
    </w:p>
    <w:p w:rsidR="00126187" w:rsidRDefault="006F3C4E" w14:paraId="1EC13CD8" w14:textId="77777777">
      <w:pPr>
        <w:spacing w:after="240" w:line="24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CURSO 2023-2024</w:t>
      </w:r>
    </w:p>
    <w:p w:rsidR="00126187" w:rsidRDefault="00126187" w14:paraId="41C8F396" w14:textId="77777777"/>
    <w:p w:rsidR="00126187" w:rsidRDefault="00126187" w14:paraId="72A3D3EC" w14:textId="77777777"/>
    <w:p w:rsidR="00126187" w:rsidRDefault="00126187" w14:paraId="0D0B940D" w14:textId="77777777"/>
    <w:p w:rsidR="00126187" w:rsidRDefault="006F3C4E" w14:paraId="47164C11" w14:textId="77777777">
      <w:pPr>
        <w:spacing w:after="24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AUTOR: </w:t>
      </w:r>
      <w:r>
        <w:rPr>
          <w:rFonts w:ascii="Times New Roman" w:hAnsi="Times New Roman" w:eastAsia="Times New Roman" w:cs="Times New Roman"/>
          <w:sz w:val="24"/>
          <w:szCs w:val="24"/>
        </w:rPr>
        <w:t>Alejandro Lopez Abad</w:t>
      </w:r>
    </w:p>
    <w:p w:rsidR="00126187" w:rsidRDefault="00126187" w14:paraId="0E27B00A" w14:textId="77777777">
      <w:pPr>
        <w:spacing w:after="240" w:line="240" w:lineRule="auto"/>
        <w:jc w:val="center"/>
        <w:rPr>
          <w:rFonts w:ascii="Times New Roman" w:hAnsi="Times New Roman" w:eastAsia="Times New Roman" w:cs="Times New Roman"/>
          <w:b/>
          <w:sz w:val="24"/>
          <w:szCs w:val="24"/>
        </w:rPr>
      </w:pPr>
    </w:p>
    <w:p w:rsidR="00126187" w:rsidRDefault="006F3C4E" w14:paraId="3C4D6496"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TUTOR: </w:t>
      </w:r>
      <w:r>
        <w:rPr>
          <w:rFonts w:ascii="Times New Roman" w:hAnsi="Times New Roman" w:eastAsia="Times New Roman" w:cs="Times New Roman"/>
          <w:sz w:val="24"/>
          <w:szCs w:val="24"/>
        </w:rPr>
        <w:t>Alberto Madera Chamorro</w:t>
      </w:r>
    </w:p>
    <w:p w:rsidR="00126187" w:rsidRDefault="00126187" w14:paraId="60061E4C" w14:textId="77777777">
      <w:pPr>
        <w:spacing w:after="240" w:line="240" w:lineRule="auto"/>
        <w:jc w:val="center"/>
        <w:rPr>
          <w:rFonts w:ascii="Times New Roman" w:hAnsi="Times New Roman" w:eastAsia="Times New Roman" w:cs="Times New Roman"/>
          <w:b/>
          <w:sz w:val="24"/>
          <w:szCs w:val="24"/>
        </w:rPr>
      </w:pPr>
    </w:p>
    <w:p w:rsidR="00126187" w:rsidRDefault="006F3C4E" w14:paraId="6C7ECDBD"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DEPARTAMENTO DE INFORMÁTICA Y COMUNICACIONES</w:t>
      </w:r>
    </w:p>
    <w:p w:rsidR="00126187" w:rsidRDefault="006F3C4E" w14:paraId="5FD33AF2" w14:textId="77777777">
      <w:pPr>
        <w:spacing w:after="24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I.E.S. LUIS VIVES</w:t>
      </w:r>
    </w:p>
    <w:p w:rsidR="00126187" w:rsidRDefault="00126187" w14:paraId="44EAFD9C" w14:textId="77777777">
      <w:pPr>
        <w:spacing w:after="240" w:line="240" w:lineRule="auto"/>
        <w:jc w:val="center"/>
        <w:rPr>
          <w:rFonts w:ascii="Times New Roman" w:hAnsi="Times New Roman" w:eastAsia="Times New Roman" w:cs="Times New Roman"/>
          <w:b/>
          <w:sz w:val="24"/>
          <w:szCs w:val="24"/>
        </w:rPr>
      </w:pPr>
    </w:p>
    <w:p w:rsidR="00126187" w:rsidRDefault="00126187" w14:paraId="4B94D5A5" w14:textId="77777777">
      <w:pPr>
        <w:spacing w:after="240" w:line="240" w:lineRule="auto"/>
        <w:jc w:val="center"/>
        <w:rPr>
          <w:rFonts w:ascii="Times New Roman" w:hAnsi="Times New Roman" w:eastAsia="Times New Roman" w:cs="Times New Roman"/>
          <w:b/>
          <w:sz w:val="24"/>
          <w:szCs w:val="24"/>
        </w:rPr>
      </w:pPr>
    </w:p>
    <w:p w:rsidR="00126187" w:rsidRDefault="00126187" w14:paraId="3DEEC669" w14:textId="77777777">
      <w:pPr>
        <w:spacing w:after="240" w:line="240" w:lineRule="auto"/>
        <w:jc w:val="center"/>
        <w:rPr>
          <w:rFonts w:ascii="Times New Roman" w:hAnsi="Times New Roman" w:eastAsia="Times New Roman" w:cs="Times New Roman"/>
          <w:b/>
          <w:sz w:val="24"/>
          <w:szCs w:val="24"/>
        </w:rPr>
      </w:pPr>
    </w:p>
    <w:p w:rsidR="00126187" w:rsidRDefault="00126187" w14:paraId="3656B9AB" w14:textId="77777777">
      <w:pPr>
        <w:spacing w:after="240" w:line="240" w:lineRule="auto"/>
        <w:jc w:val="center"/>
        <w:rPr>
          <w:rFonts w:ascii="Times New Roman" w:hAnsi="Times New Roman" w:eastAsia="Times New Roman" w:cs="Times New Roman"/>
          <w:b/>
          <w:sz w:val="24"/>
          <w:szCs w:val="24"/>
        </w:rPr>
      </w:pPr>
    </w:p>
    <w:p w:rsidR="00126187" w:rsidRDefault="00126187" w14:paraId="45FB0818" w14:textId="77777777">
      <w:pPr>
        <w:spacing w:after="240" w:line="240" w:lineRule="auto"/>
        <w:jc w:val="center"/>
        <w:rPr>
          <w:rFonts w:ascii="Times New Roman" w:hAnsi="Times New Roman" w:eastAsia="Times New Roman" w:cs="Times New Roman"/>
          <w:b/>
          <w:sz w:val="24"/>
          <w:szCs w:val="24"/>
        </w:rPr>
      </w:pPr>
    </w:p>
    <w:p w:rsidR="00126187" w:rsidRDefault="00126187" w14:paraId="049F31CB" w14:textId="77777777">
      <w:pPr>
        <w:spacing w:after="240" w:line="240" w:lineRule="auto"/>
        <w:jc w:val="center"/>
        <w:rPr>
          <w:rFonts w:ascii="Times New Roman" w:hAnsi="Times New Roman" w:eastAsia="Times New Roman" w:cs="Times New Roman"/>
          <w:b/>
          <w:sz w:val="24"/>
          <w:szCs w:val="24"/>
        </w:rPr>
      </w:pPr>
    </w:p>
    <w:p w:rsidR="00126187" w:rsidRDefault="00126187" w14:paraId="53128261" w14:textId="77777777">
      <w:pPr>
        <w:spacing w:after="240" w:line="240" w:lineRule="auto"/>
        <w:jc w:val="center"/>
        <w:rPr>
          <w:rFonts w:ascii="Times New Roman" w:hAnsi="Times New Roman" w:eastAsia="Times New Roman" w:cs="Times New Roman"/>
          <w:b/>
          <w:sz w:val="24"/>
          <w:szCs w:val="24"/>
        </w:rPr>
      </w:pPr>
    </w:p>
    <w:p w:rsidR="00126187" w:rsidRDefault="00126187" w14:paraId="62486C05" w14:textId="77777777">
      <w:pPr>
        <w:spacing w:after="240" w:line="240" w:lineRule="auto"/>
        <w:jc w:val="center"/>
        <w:rPr>
          <w:rFonts w:ascii="Times New Roman" w:hAnsi="Times New Roman" w:eastAsia="Times New Roman" w:cs="Times New Roman"/>
          <w:b/>
          <w:sz w:val="24"/>
          <w:szCs w:val="24"/>
        </w:rPr>
      </w:pPr>
    </w:p>
    <w:p w:rsidR="00126187" w:rsidRDefault="00126187" w14:paraId="4101652C" w14:textId="77777777">
      <w:pPr>
        <w:spacing w:after="240" w:line="240" w:lineRule="auto"/>
        <w:jc w:val="center"/>
        <w:rPr>
          <w:rFonts w:ascii="Times New Roman" w:hAnsi="Times New Roman" w:eastAsia="Times New Roman" w:cs="Times New Roman"/>
          <w:b/>
          <w:sz w:val="24"/>
          <w:szCs w:val="24"/>
        </w:rPr>
      </w:pPr>
    </w:p>
    <w:p w:rsidR="00126187" w:rsidRDefault="00126187" w14:paraId="4B99056E" w14:textId="77777777">
      <w:pPr>
        <w:spacing w:after="240" w:line="240" w:lineRule="auto"/>
        <w:jc w:val="center"/>
        <w:rPr>
          <w:rFonts w:ascii="Times New Roman" w:hAnsi="Times New Roman" w:eastAsia="Times New Roman" w:cs="Times New Roman"/>
          <w:b/>
          <w:sz w:val="24"/>
          <w:szCs w:val="24"/>
        </w:rPr>
      </w:pPr>
    </w:p>
    <w:p w:rsidR="00126187" w:rsidRDefault="00126187" w14:paraId="1299C43A" w14:textId="77777777">
      <w:pPr>
        <w:spacing w:after="240" w:line="240" w:lineRule="auto"/>
        <w:jc w:val="center"/>
        <w:rPr>
          <w:rFonts w:ascii="Times New Roman" w:hAnsi="Times New Roman" w:eastAsia="Times New Roman" w:cs="Times New Roman"/>
          <w:b/>
          <w:sz w:val="24"/>
          <w:szCs w:val="24"/>
        </w:rPr>
      </w:pPr>
    </w:p>
    <w:p w:rsidR="00126187" w:rsidRDefault="00126187" w14:paraId="4DDBEF00" w14:textId="77777777">
      <w:pPr>
        <w:spacing w:after="240" w:line="240" w:lineRule="auto"/>
        <w:jc w:val="center"/>
        <w:rPr>
          <w:rFonts w:ascii="Times New Roman" w:hAnsi="Times New Roman" w:eastAsia="Times New Roman" w:cs="Times New Roman"/>
          <w:b/>
          <w:sz w:val="24"/>
          <w:szCs w:val="24"/>
        </w:rPr>
      </w:pPr>
    </w:p>
    <w:p w:rsidR="00126187" w:rsidRDefault="00126187" w14:paraId="3461D779" w14:textId="77777777">
      <w:pPr>
        <w:spacing w:after="240" w:line="240" w:lineRule="auto"/>
        <w:jc w:val="center"/>
        <w:rPr>
          <w:rFonts w:ascii="Times New Roman" w:hAnsi="Times New Roman" w:eastAsia="Times New Roman" w:cs="Times New Roman"/>
          <w:b/>
          <w:sz w:val="24"/>
          <w:szCs w:val="24"/>
        </w:rPr>
      </w:pPr>
    </w:p>
    <w:p w:rsidR="00126187" w:rsidRDefault="00126187" w14:paraId="3CF2D8B6" w14:textId="77777777">
      <w:pPr>
        <w:spacing w:after="240" w:line="240" w:lineRule="auto"/>
        <w:jc w:val="center"/>
        <w:rPr>
          <w:rFonts w:ascii="Times New Roman" w:hAnsi="Times New Roman" w:eastAsia="Times New Roman" w:cs="Times New Roman"/>
          <w:b/>
          <w:sz w:val="24"/>
          <w:szCs w:val="24"/>
        </w:rPr>
      </w:pPr>
    </w:p>
    <w:p w:rsidR="00126187" w:rsidRDefault="00126187" w14:paraId="0FB78278" w14:textId="77777777">
      <w:pPr>
        <w:spacing w:after="240" w:line="240" w:lineRule="auto"/>
        <w:jc w:val="center"/>
        <w:rPr>
          <w:rFonts w:ascii="Times New Roman" w:hAnsi="Times New Roman" w:eastAsia="Times New Roman" w:cs="Times New Roman"/>
          <w:b/>
          <w:sz w:val="24"/>
          <w:szCs w:val="24"/>
        </w:rPr>
      </w:pPr>
    </w:p>
    <w:p w:rsidR="00126187" w:rsidRDefault="00126187" w14:paraId="1FC39945" w14:textId="77777777">
      <w:pPr>
        <w:spacing w:after="240" w:line="240" w:lineRule="auto"/>
        <w:jc w:val="center"/>
        <w:rPr>
          <w:rFonts w:ascii="Times New Roman" w:hAnsi="Times New Roman" w:eastAsia="Times New Roman" w:cs="Times New Roman"/>
          <w:b/>
          <w:sz w:val="24"/>
          <w:szCs w:val="24"/>
        </w:rPr>
      </w:pPr>
    </w:p>
    <w:p w:rsidR="00126187" w:rsidRDefault="00126187" w14:paraId="0562CB0E" w14:textId="77777777">
      <w:pPr>
        <w:spacing w:after="240" w:line="240" w:lineRule="auto"/>
        <w:jc w:val="center"/>
        <w:rPr>
          <w:rFonts w:ascii="Times New Roman" w:hAnsi="Times New Roman" w:eastAsia="Times New Roman" w:cs="Times New Roman"/>
          <w:b/>
          <w:sz w:val="24"/>
          <w:szCs w:val="24"/>
        </w:rPr>
      </w:pPr>
    </w:p>
    <w:p w:rsidR="00126187" w:rsidRDefault="00126187" w14:paraId="34CE0A41" w14:textId="77777777">
      <w:pPr>
        <w:spacing w:after="240" w:line="240" w:lineRule="auto"/>
        <w:jc w:val="center"/>
        <w:rPr>
          <w:rFonts w:ascii="Times New Roman" w:hAnsi="Times New Roman" w:eastAsia="Times New Roman" w:cs="Times New Roman"/>
          <w:b/>
          <w:sz w:val="24"/>
          <w:szCs w:val="24"/>
        </w:rPr>
      </w:pPr>
    </w:p>
    <w:p w:rsidR="00126187" w:rsidRDefault="00126187" w14:paraId="62EBF3C5" w14:textId="77777777">
      <w:pPr>
        <w:spacing w:after="240" w:line="240" w:lineRule="auto"/>
        <w:jc w:val="center"/>
        <w:rPr>
          <w:rFonts w:ascii="Times New Roman" w:hAnsi="Times New Roman" w:eastAsia="Times New Roman" w:cs="Times New Roman"/>
          <w:b/>
          <w:sz w:val="24"/>
          <w:szCs w:val="24"/>
        </w:rPr>
      </w:pPr>
    </w:p>
    <w:p w:rsidR="00126187" w:rsidRDefault="00126187" w14:paraId="6D98A12B" w14:textId="77777777">
      <w:pPr>
        <w:spacing w:after="240" w:line="240" w:lineRule="auto"/>
        <w:jc w:val="center"/>
        <w:rPr>
          <w:rFonts w:ascii="Times New Roman" w:hAnsi="Times New Roman" w:eastAsia="Times New Roman" w:cs="Times New Roman"/>
          <w:b/>
          <w:sz w:val="24"/>
          <w:szCs w:val="24"/>
        </w:rPr>
      </w:pPr>
    </w:p>
    <w:p w:rsidR="00126187" w:rsidRDefault="00126187" w14:paraId="2946DB82" w14:textId="77777777">
      <w:pPr>
        <w:spacing w:after="240" w:line="240" w:lineRule="auto"/>
        <w:jc w:val="center"/>
        <w:rPr>
          <w:rFonts w:ascii="Times New Roman" w:hAnsi="Times New Roman" w:eastAsia="Times New Roman" w:cs="Times New Roman"/>
          <w:b/>
          <w:sz w:val="24"/>
          <w:szCs w:val="24"/>
        </w:rPr>
      </w:pPr>
    </w:p>
    <w:p w:rsidR="00126187" w:rsidRDefault="00126187" w14:paraId="5997CC1D" w14:textId="77777777">
      <w:pPr>
        <w:spacing w:after="240" w:line="240" w:lineRule="auto"/>
        <w:jc w:val="center"/>
        <w:rPr>
          <w:rFonts w:ascii="Times New Roman" w:hAnsi="Times New Roman" w:eastAsia="Times New Roman" w:cs="Times New Roman"/>
          <w:b/>
          <w:sz w:val="24"/>
          <w:szCs w:val="24"/>
        </w:rPr>
      </w:pPr>
    </w:p>
    <w:p w:rsidR="00126187" w:rsidRDefault="00126187" w14:paraId="110FFD37" w14:textId="77777777">
      <w:pPr>
        <w:spacing w:after="240" w:line="240" w:lineRule="auto"/>
        <w:jc w:val="center"/>
        <w:rPr>
          <w:rFonts w:ascii="Times New Roman" w:hAnsi="Times New Roman" w:eastAsia="Times New Roman" w:cs="Times New Roman"/>
          <w:b/>
          <w:sz w:val="24"/>
          <w:szCs w:val="24"/>
        </w:rPr>
      </w:pPr>
    </w:p>
    <w:p w:rsidR="00126187" w:rsidRDefault="00126187" w14:paraId="6B699379" w14:textId="77777777">
      <w:pPr>
        <w:spacing w:after="240" w:line="240" w:lineRule="auto"/>
        <w:jc w:val="center"/>
        <w:rPr>
          <w:rFonts w:ascii="Times New Roman" w:hAnsi="Times New Roman" w:eastAsia="Times New Roman" w:cs="Times New Roman"/>
          <w:b/>
          <w:sz w:val="24"/>
          <w:szCs w:val="24"/>
        </w:rPr>
      </w:pPr>
    </w:p>
    <w:p w:rsidR="00126187" w:rsidRDefault="00126187" w14:paraId="3FE9F23F" w14:textId="77777777">
      <w:pPr>
        <w:spacing w:after="240" w:line="240" w:lineRule="auto"/>
        <w:jc w:val="center"/>
        <w:rPr>
          <w:rFonts w:ascii="Times New Roman" w:hAnsi="Times New Roman" w:eastAsia="Times New Roman" w:cs="Times New Roman"/>
          <w:b/>
          <w:sz w:val="24"/>
          <w:szCs w:val="24"/>
        </w:rPr>
      </w:pPr>
    </w:p>
    <w:p w:rsidR="00126187" w:rsidRDefault="006F3C4E" w14:paraId="6D2BACD1"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r>
        <w:rPr>
          <w:rFonts w:ascii="Century Gothic" w:hAnsi="Century Gothic" w:eastAsia="Century Gothic" w:cs="Century Gothic"/>
          <w:b/>
          <w:smallCaps/>
          <w:color w:val="000000"/>
          <w:sz w:val="32"/>
          <w:szCs w:val="32"/>
        </w:rPr>
        <w:t>Resumen</w:t>
      </w:r>
    </w:p>
    <w:p w:rsidR="00126187" w:rsidRDefault="006F3C4E" w14:paraId="429B8BB6" w14:textId="77777777">
      <w:pPr>
        <w:jc w:val="center"/>
      </w:pPr>
      <w:r>
        <w:t>Vulnerabilidad,Ataque,Protección.</w:t>
      </w:r>
    </w:p>
    <w:p w:rsidR="00126187" w:rsidRDefault="006F3C4E" w14:paraId="092275C8" w14:textId="77777777">
      <w:pPr>
        <w:rPr>
          <w:highlight w:val="white"/>
        </w:rPr>
      </w:pPr>
      <w:r>
        <w:rPr>
          <w:rFonts w:ascii="Roboto" w:hAnsi="Roboto" w:eastAsia="Roboto" w:cs="Roboto"/>
          <w:sz w:val="24"/>
          <w:szCs w:val="24"/>
          <w:highlight w:val="white"/>
        </w:rPr>
        <w:t>He decidido emprender este proyecto debido a mi profundo interés en el campo de la ciberseguridad. Desde mis primeros días como programador, me ha fascinado todo lo relacionado con la seguridad de las aplicaciones. Mi objetivo con este proyecto es crear mi propia Api Rest, aprender a atacar, identificar sus vulnerabilidades y, finalmente, desarrollar soluciones para abordar esas debilidades. Quiero adquirir habilidades en la creación de scripts para llevar a cabo ataques y aprender a resolver estos problemas. El alcance del proyecto incluirá la conexión de la Api Rest a un servidor con una base de datos, la ejecución de una serie de ataques y la actualización de las vulnerabilidades previamente identificadas. En resumen, busco no solo comprender cómo se llevan a cabo los ataques a una Api Rest, sino también aprender a fortalecer su seguridad mediante soluciones efectivas.</w:t>
      </w:r>
    </w:p>
    <w:p w:rsidR="00126187" w:rsidRDefault="006F3C4E" w14:paraId="6218C3BD" w14:textId="77777777">
      <w:pPr>
        <w:jc w:val="center"/>
        <w:rPr>
          <w:highlight w:val="white"/>
        </w:rPr>
      </w:pPr>
      <w:r>
        <w:rPr>
          <w:highlight w:val="white"/>
        </w:rPr>
        <w:t>Vulnerability,Attack,Protection.</w:t>
      </w:r>
    </w:p>
    <w:p w:rsidR="00126187" w:rsidRDefault="006F3C4E" w14:paraId="0F39AFCA" w14:textId="77777777">
      <w:pPr>
        <w:rPr>
          <w:highlight w:val="white"/>
        </w:rPr>
      </w:pPr>
      <w:r>
        <w:rPr>
          <w:rFonts w:ascii="Roboto" w:hAnsi="Roboto" w:eastAsia="Roboto" w:cs="Roboto"/>
          <w:sz w:val="24"/>
          <w:szCs w:val="24"/>
          <w:highlight w:val="white"/>
        </w:rPr>
        <w:t>I have undertaken this project due to my deep interest in the field of cybersecurity. Since my early days as a programmer, I have been fascinated by everything related to application security. My goal with this project is to create my own ApiRest, learn to attack it, identify its vulnerabilities, and ultimately develop solutions to address those weaknesses. I want to acquire skills in creating scripts to carry out attacks and learn to solve these problems. The scope of the project will include connecting the ApiRest to a server with a database, executing a series of attacks, and updating previously identified vulnerabilities. In summary, I aim not only to understand how attacks on an ApiRest are carried out but also to learn how to strengthen its security through effective solutions.</w:t>
      </w:r>
      <w:r>
        <w:rPr>
          <w:highlight w:val="white"/>
        </w:rPr>
        <w:t xml:space="preserve">. </w:t>
      </w:r>
    </w:p>
    <w:p w:rsidR="00126187" w:rsidRDefault="00126187" w14:paraId="1F72F646" w14:textId="77777777">
      <w:pPr>
        <w:sectPr w:rsidR="00126187">
          <w:headerReference w:type="default" r:id="rId8"/>
          <w:pgSz w:w="12240" w:h="15840" w:orient="portrait"/>
          <w:pgMar w:top="1440" w:right="1440" w:bottom="1440" w:left="1440" w:header="0" w:footer="720" w:gutter="0"/>
          <w:pgNumType w:start="1"/>
          <w:cols w:space="720"/>
          <w:footerReference w:type="default" r:id="R6e5d4208cad742c8"/>
        </w:sectPr>
      </w:pPr>
    </w:p>
    <w:p w:rsidR="00126187" w:rsidRDefault="006F3C4E" w14:paraId="7755D358" w14:textId="77777777">
      <w:pPr>
        <w:keepNext/>
        <w:pBdr>
          <w:top w:val="nil"/>
          <w:left w:val="nil"/>
          <w:bottom w:val="nil"/>
          <w:right w:val="nil"/>
          <w:between w:val="nil"/>
        </w:pBdr>
        <w:spacing w:after="240" w:line="360" w:lineRule="auto"/>
        <w:jc w:val="center"/>
        <w:rPr>
          <w:rFonts w:ascii="Century Gothic" w:hAnsi="Century Gothic" w:eastAsia="Century Gothic" w:cs="Century Gothic"/>
          <w:b/>
          <w:smallCaps/>
          <w:color w:val="000000"/>
          <w:sz w:val="32"/>
          <w:szCs w:val="32"/>
        </w:rPr>
      </w:pPr>
      <w:bookmarkStart w:name="bookmark=id.30j0zll" w:id="0"/>
      <w:bookmarkEnd w:id="0"/>
      <w:r w:rsidRPr="02026DE3" w:rsidR="006F3C4E">
        <w:rPr>
          <w:rFonts w:ascii="Century Gothic" w:hAnsi="Century Gothic" w:eastAsia="Century Gothic" w:cs="Century Gothic"/>
          <w:b w:val="1"/>
          <w:bCs w:val="1"/>
          <w:smallCaps w:val="1"/>
          <w:color w:val="000000" w:themeColor="text1" w:themeTint="FF" w:themeShade="FF"/>
          <w:sz w:val="32"/>
          <w:szCs w:val="32"/>
        </w:rPr>
        <w:t>Índice de contenidos</w:t>
      </w:r>
    </w:p>
    <w:sdt>
      <w:sdtPr>
        <w:id w:val="1912587037"/>
        <w:docPartObj>
          <w:docPartGallery w:val="Table of Contents"/>
          <w:docPartUnique/>
        </w:docPartObj>
      </w:sdtPr>
      <w:sdtContent>
        <w:p w:rsidR="02026DE3" w:rsidP="2153D010" w:rsidRDefault="02026DE3" w14:paraId="6E5669AC" w14:textId="448ACC49">
          <w:pPr>
            <w:pStyle w:val="TOC1"/>
            <w:tabs>
              <w:tab w:val="right" w:leader="dot" w:pos="9360"/>
            </w:tabs>
            <w:bidi w:val="0"/>
            <w:rPr>
              <w:rStyle w:val="Hyperlink"/>
            </w:rPr>
          </w:pPr>
          <w:r>
            <w:fldChar w:fldCharType="begin"/>
          </w:r>
          <w:r>
            <w:instrText xml:space="preserve">TOC \o \z \u \h</w:instrText>
          </w:r>
          <w:r>
            <w:fldChar w:fldCharType="separate"/>
          </w:r>
          <w:hyperlink w:anchor="_Toc1064460848">
            <w:r w:rsidRPr="049BBA8F" w:rsidR="049BBA8F">
              <w:rPr>
                <w:rStyle w:val="Hyperlink"/>
              </w:rPr>
              <w:t>1.  Introducción</w:t>
            </w:r>
            <w:r>
              <w:tab/>
            </w:r>
            <w:r>
              <w:fldChar w:fldCharType="begin"/>
            </w:r>
            <w:r>
              <w:instrText xml:space="preserve">PAGEREF _Toc1064460848 \h</w:instrText>
            </w:r>
            <w:r>
              <w:fldChar w:fldCharType="separate"/>
            </w:r>
            <w:r w:rsidRPr="049BBA8F" w:rsidR="049BBA8F">
              <w:rPr>
                <w:rStyle w:val="Hyperlink"/>
              </w:rPr>
              <w:t>6</w:t>
            </w:r>
            <w:r>
              <w:fldChar w:fldCharType="end"/>
            </w:r>
          </w:hyperlink>
        </w:p>
        <w:p w:rsidR="02026DE3" w:rsidP="02026DE3" w:rsidRDefault="02026DE3" w14:paraId="34034FC5" w14:textId="3768CA7D">
          <w:pPr>
            <w:pStyle w:val="TOC2"/>
            <w:tabs>
              <w:tab w:val="right" w:leader="dot" w:pos="9360"/>
            </w:tabs>
            <w:bidi w:val="0"/>
            <w:rPr>
              <w:rStyle w:val="Hyperlink"/>
            </w:rPr>
          </w:pPr>
          <w:hyperlink w:anchor="_Toc1751235545">
            <w:r w:rsidRPr="049BBA8F" w:rsidR="049BBA8F">
              <w:rPr>
                <w:rStyle w:val="Hyperlink"/>
              </w:rPr>
              <w:t>1.1 Justificación del proyecto</w:t>
            </w:r>
            <w:r>
              <w:tab/>
            </w:r>
            <w:r>
              <w:fldChar w:fldCharType="begin"/>
            </w:r>
            <w:r>
              <w:instrText xml:space="preserve">PAGEREF _Toc1751235545 \h</w:instrText>
            </w:r>
            <w:r>
              <w:fldChar w:fldCharType="separate"/>
            </w:r>
            <w:r w:rsidRPr="049BBA8F" w:rsidR="049BBA8F">
              <w:rPr>
                <w:rStyle w:val="Hyperlink"/>
              </w:rPr>
              <w:t>7</w:t>
            </w:r>
            <w:r>
              <w:fldChar w:fldCharType="end"/>
            </w:r>
          </w:hyperlink>
        </w:p>
        <w:p w:rsidR="02026DE3" w:rsidP="02026DE3" w:rsidRDefault="02026DE3" w14:paraId="0AD157FF" w14:textId="39BF0B49">
          <w:pPr>
            <w:pStyle w:val="TOC2"/>
            <w:tabs>
              <w:tab w:val="right" w:leader="dot" w:pos="9360"/>
            </w:tabs>
            <w:bidi w:val="0"/>
            <w:rPr>
              <w:rStyle w:val="Hyperlink"/>
            </w:rPr>
          </w:pPr>
          <w:hyperlink w:anchor="_Toc1973772724">
            <w:r w:rsidRPr="049BBA8F" w:rsidR="049BBA8F">
              <w:rPr>
                <w:rStyle w:val="Hyperlink"/>
              </w:rPr>
              <w:t>1.2 Objetivos</w:t>
            </w:r>
            <w:r>
              <w:tab/>
            </w:r>
            <w:r>
              <w:fldChar w:fldCharType="begin"/>
            </w:r>
            <w:r>
              <w:instrText xml:space="preserve">PAGEREF _Toc1973772724 \h</w:instrText>
            </w:r>
            <w:r>
              <w:fldChar w:fldCharType="separate"/>
            </w:r>
            <w:r w:rsidRPr="049BBA8F" w:rsidR="049BBA8F">
              <w:rPr>
                <w:rStyle w:val="Hyperlink"/>
              </w:rPr>
              <w:t>7</w:t>
            </w:r>
            <w:r>
              <w:fldChar w:fldCharType="end"/>
            </w:r>
          </w:hyperlink>
        </w:p>
        <w:p w:rsidR="02026DE3" w:rsidP="02026DE3" w:rsidRDefault="02026DE3" w14:paraId="5B864A3D" w14:textId="4EE81A29">
          <w:pPr>
            <w:pStyle w:val="TOC2"/>
            <w:tabs>
              <w:tab w:val="right" w:leader="dot" w:pos="9360"/>
            </w:tabs>
            <w:bidi w:val="0"/>
            <w:rPr>
              <w:rStyle w:val="Hyperlink"/>
            </w:rPr>
          </w:pPr>
          <w:hyperlink w:anchor="_Toc327223835">
            <w:r w:rsidRPr="049BBA8F" w:rsidR="049BBA8F">
              <w:rPr>
                <w:rStyle w:val="Hyperlink"/>
              </w:rPr>
              <w:t>1.3 Alcance</w:t>
            </w:r>
            <w:r>
              <w:tab/>
            </w:r>
            <w:r>
              <w:fldChar w:fldCharType="begin"/>
            </w:r>
            <w:r>
              <w:instrText xml:space="preserve">PAGEREF _Toc327223835 \h</w:instrText>
            </w:r>
            <w:r>
              <w:fldChar w:fldCharType="separate"/>
            </w:r>
            <w:r w:rsidRPr="049BBA8F" w:rsidR="049BBA8F">
              <w:rPr>
                <w:rStyle w:val="Hyperlink"/>
              </w:rPr>
              <w:t>7</w:t>
            </w:r>
            <w:r>
              <w:fldChar w:fldCharType="end"/>
            </w:r>
          </w:hyperlink>
        </w:p>
        <w:p w:rsidR="02026DE3" w:rsidP="2153D010" w:rsidRDefault="02026DE3" w14:paraId="7B80386C" w14:textId="0C5DB7C3">
          <w:pPr>
            <w:pStyle w:val="TOC1"/>
            <w:tabs>
              <w:tab w:val="right" w:leader="dot" w:pos="9360"/>
            </w:tabs>
            <w:bidi w:val="0"/>
            <w:rPr>
              <w:rStyle w:val="Hyperlink"/>
            </w:rPr>
          </w:pPr>
          <w:hyperlink w:anchor="_Toc221444262">
            <w:r w:rsidRPr="049BBA8F" w:rsidR="049BBA8F">
              <w:rPr>
                <w:rStyle w:val="Hyperlink"/>
              </w:rPr>
              <w:t>2. Desarrollo del proyecto</w:t>
            </w:r>
            <w:r>
              <w:tab/>
            </w:r>
            <w:r>
              <w:fldChar w:fldCharType="begin"/>
            </w:r>
            <w:r>
              <w:instrText xml:space="preserve">PAGEREF _Toc221444262 \h</w:instrText>
            </w:r>
            <w:r>
              <w:fldChar w:fldCharType="separate"/>
            </w:r>
            <w:r w:rsidRPr="049BBA8F" w:rsidR="049BBA8F">
              <w:rPr>
                <w:rStyle w:val="Hyperlink"/>
              </w:rPr>
              <w:t>8</w:t>
            </w:r>
            <w:r>
              <w:fldChar w:fldCharType="end"/>
            </w:r>
          </w:hyperlink>
        </w:p>
        <w:p w:rsidR="02026DE3" w:rsidP="2153D010" w:rsidRDefault="02026DE3" w14:paraId="45BB314A" w14:textId="7621C707">
          <w:pPr>
            <w:pStyle w:val="TOC2"/>
            <w:tabs>
              <w:tab w:val="right" w:leader="dot" w:pos="9360"/>
            </w:tabs>
            <w:bidi w:val="0"/>
            <w:rPr>
              <w:rStyle w:val="Hyperlink"/>
            </w:rPr>
          </w:pPr>
          <w:hyperlink w:anchor="_Toc1545182459">
            <w:r w:rsidRPr="049BBA8F" w:rsidR="049BBA8F">
              <w:rPr>
                <w:rStyle w:val="Hyperlink"/>
              </w:rPr>
              <w:t>2.1 Tecnologías usadas</w:t>
            </w:r>
            <w:r>
              <w:tab/>
            </w:r>
            <w:r>
              <w:fldChar w:fldCharType="begin"/>
            </w:r>
            <w:r>
              <w:instrText xml:space="preserve">PAGEREF _Toc1545182459 \h</w:instrText>
            </w:r>
            <w:r>
              <w:fldChar w:fldCharType="separate"/>
            </w:r>
            <w:r w:rsidRPr="049BBA8F" w:rsidR="049BBA8F">
              <w:rPr>
                <w:rStyle w:val="Hyperlink"/>
              </w:rPr>
              <w:t>9</w:t>
            </w:r>
            <w:r>
              <w:fldChar w:fldCharType="end"/>
            </w:r>
          </w:hyperlink>
        </w:p>
        <w:p w:rsidR="02026DE3" w:rsidP="02026DE3" w:rsidRDefault="02026DE3" w14:paraId="402173C1" w14:textId="578A996D">
          <w:pPr>
            <w:pStyle w:val="TOC2"/>
            <w:tabs>
              <w:tab w:val="right" w:leader="dot" w:pos="9360"/>
            </w:tabs>
            <w:bidi w:val="0"/>
            <w:rPr>
              <w:rStyle w:val="Hyperlink"/>
            </w:rPr>
          </w:pPr>
          <w:hyperlink w:anchor="_Toc1955962304">
            <w:r w:rsidRPr="049BBA8F" w:rsidR="049BBA8F">
              <w:rPr>
                <w:rStyle w:val="Hyperlink"/>
              </w:rPr>
              <w:t>2.2 Desarrollo</w:t>
            </w:r>
            <w:r>
              <w:tab/>
            </w:r>
            <w:r>
              <w:fldChar w:fldCharType="begin"/>
            </w:r>
            <w:r>
              <w:instrText xml:space="preserve">PAGEREF _Toc1955962304 \h</w:instrText>
            </w:r>
            <w:r>
              <w:fldChar w:fldCharType="separate"/>
            </w:r>
            <w:r w:rsidRPr="049BBA8F" w:rsidR="049BBA8F">
              <w:rPr>
                <w:rStyle w:val="Hyperlink"/>
              </w:rPr>
              <w:t>15</w:t>
            </w:r>
            <w:r>
              <w:fldChar w:fldCharType="end"/>
            </w:r>
          </w:hyperlink>
        </w:p>
        <w:p w:rsidR="02026DE3" w:rsidP="049BBA8F" w:rsidRDefault="02026DE3" w14:paraId="7F8FED14" w14:textId="4CD669D7">
          <w:pPr>
            <w:pStyle w:val="TOC1"/>
            <w:tabs>
              <w:tab w:val="right" w:leader="dot" w:pos="9360"/>
            </w:tabs>
            <w:bidi w:val="0"/>
            <w:rPr>
              <w:rStyle w:val="Hyperlink"/>
            </w:rPr>
          </w:pPr>
          <w:hyperlink w:anchor="_Toc1546193658">
            <w:r w:rsidRPr="049BBA8F" w:rsidR="049BBA8F">
              <w:rPr>
                <w:rStyle w:val="Hyperlink"/>
              </w:rPr>
              <w:t>3. Vulnerabilidades</w:t>
            </w:r>
            <w:r>
              <w:tab/>
            </w:r>
            <w:r>
              <w:fldChar w:fldCharType="begin"/>
            </w:r>
            <w:r>
              <w:instrText xml:space="preserve">PAGEREF _Toc1546193658 \h</w:instrText>
            </w:r>
            <w:r>
              <w:fldChar w:fldCharType="separate"/>
            </w:r>
            <w:r w:rsidRPr="049BBA8F" w:rsidR="049BBA8F">
              <w:rPr>
                <w:rStyle w:val="Hyperlink"/>
              </w:rPr>
              <w:t>17</w:t>
            </w:r>
            <w:r>
              <w:fldChar w:fldCharType="end"/>
            </w:r>
          </w:hyperlink>
        </w:p>
        <w:p w:rsidR="02026DE3" w:rsidP="049BBA8F" w:rsidRDefault="02026DE3" w14:paraId="4568D876" w14:textId="3AE229FB">
          <w:pPr>
            <w:pStyle w:val="TOC2"/>
            <w:tabs>
              <w:tab w:val="right" w:leader="dot" w:pos="9360"/>
            </w:tabs>
            <w:bidi w:val="0"/>
            <w:rPr>
              <w:rStyle w:val="Hyperlink"/>
            </w:rPr>
          </w:pPr>
          <w:hyperlink w:anchor="_Toc2032496976">
            <w:r w:rsidRPr="049BBA8F" w:rsidR="049BBA8F">
              <w:rPr>
                <w:rStyle w:val="Hyperlink"/>
              </w:rPr>
              <w:t>3.1 Login</w:t>
            </w:r>
            <w:r>
              <w:tab/>
            </w:r>
            <w:r>
              <w:fldChar w:fldCharType="begin"/>
            </w:r>
            <w:r>
              <w:instrText xml:space="preserve">PAGEREF _Toc2032496976 \h</w:instrText>
            </w:r>
            <w:r>
              <w:fldChar w:fldCharType="separate"/>
            </w:r>
            <w:r w:rsidRPr="049BBA8F" w:rsidR="049BBA8F">
              <w:rPr>
                <w:rStyle w:val="Hyperlink"/>
              </w:rPr>
              <w:t>17</w:t>
            </w:r>
            <w:r>
              <w:fldChar w:fldCharType="end"/>
            </w:r>
          </w:hyperlink>
        </w:p>
        <w:p w:rsidR="02026DE3" w:rsidP="049BBA8F" w:rsidRDefault="02026DE3" w14:paraId="764401CE" w14:textId="7D89C939">
          <w:pPr>
            <w:pStyle w:val="TOC2"/>
            <w:tabs>
              <w:tab w:val="right" w:leader="dot" w:pos="9360"/>
            </w:tabs>
            <w:bidi w:val="0"/>
            <w:rPr>
              <w:rStyle w:val="Hyperlink"/>
            </w:rPr>
          </w:pPr>
          <w:hyperlink w:anchor="_Toc1102594149">
            <w:r w:rsidRPr="049BBA8F" w:rsidR="049BBA8F">
              <w:rPr>
                <w:rStyle w:val="Hyperlink"/>
              </w:rPr>
              <w:t>3.2 Exposición Base de datos</w:t>
            </w:r>
            <w:r>
              <w:tab/>
            </w:r>
            <w:r>
              <w:fldChar w:fldCharType="begin"/>
            </w:r>
            <w:r>
              <w:instrText xml:space="preserve">PAGEREF _Toc1102594149 \h</w:instrText>
            </w:r>
            <w:r>
              <w:fldChar w:fldCharType="separate"/>
            </w:r>
            <w:r w:rsidRPr="049BBA8F" w:rsidR="049BBA8F">
              <w:rPr>
                <w:rStyle w:val="Hyperlink"/>
              </w:rPr>
              <w:t>18</w:t>
            </w:r>
            <w:r>
              <w:fldChar w:fldCharType="end"/>
            </w:r>
          </w:hyperlink>
        </w:p>
        <w:p w:rsidR="02026DE3" w:rsidP="049BBA8F" w:rsidRDefault="02026DE3" w14:paraId="63816892" w14:textId="1B36D254">
          <w:pPr>
            <w:pStyle w:val="TOC2"/>
            <w:tabs>
              <w:tab w:val="right" w:leader="dot" w:pos="9360"/>
            </w:tabs>
            <w:bidi w:val="0"/>
            <w:rPr>
              <w:rStyle w:val="Hyperlink"/>
            </w:rPr>
          </w:pPr>
          <w:hyperlink w:anchor="_Toc1736926179">
            <w:r w:rsidRPr="049BBA8F" w:rsidR="049BBA8F">
              <w:rPr>
                <w:rStyle w:val="Hyperlink"/>
              </w:rPr>
              <w:t>3.3 FindById</w:t>
            </w:r>
            <w:r>
              <w:tab/>
            </w:r>
            <w:r>
              <w:fldChar w:fldCharType="begin"/>
            </w:r>
            <w:r>
              <w:instrText xml:space="preserve">PAGEREF _Toc1736926179 \h</w:instrText>
            </w:r>
            <w:r>
              <w:fldChar w:fldCharType="separate"/>
            </w:r>
            <w:r w:rsidRPr="049BBA8F" w:rsidR="049BBA8F">
              <w:rPr>
                <w:rStyle w:val="Hyperlink"/>
              </w:rPr>
              <w:t>18</w:t>
            </w:r>
            <w:r>
              <w:fldChar w:fldCharType="end"/>
            </w:r>
          </w:hyperlink>
        </w:p>
        <w:p w:rsidR="02026DE3" w:rsidP="2153D010" w:rsidRDefault="02026DE3" w14:paraId="5045BBDA" w14:textId="2B987687">
          <w:pPr>
            <w:pStyle w:val="TOC1"/>
            <w:tabs>
              <w:tab w:val="right" w:leader="dot" w:pos="9360"/>
            </w:tabs>
            <w:bidi w:val="0"/>
            <w:rPr>
              <w:rStyle w:val="Hyperlink"/>
            </w:rPr>
          </w:pPr>
          <w:hyperlink w:anchor="_Toc601861788">
            <w:r w:rsidRPr="049BBA8F" w:rsidR="049BBA8F">
              <w:rPr>
                <w:rStyle w:val="Hyperlink"/>
              </w:rPr>
              <w:t>4. Batería de Ataques</w:t>
            </w:r>
            <w:r>
              <w:tab/>
            </w:r>
            <w:r>
              <w:fldChar w:fldCharType="begin"/>
            </w:r>
            <w:r>
              <w:instrText xml:space="preserve">PAGEREF _Toc601861788 \h</w:instrText>
            </w:r>
            <w:r>
              <w:fldChar w:fldCharType="separate"/>
            </w:r>
            <w:r w:rsidRPr="049BBA8F" w:rsidR="049BBA8F">
              <w:rPr>
                <w:rStyle w:val="Hyperlink"/>
              </w:rPr>
              <w:t>18</w:t>
            </w:r>
            <w:r>
              <w:fldChar w:fldCharType="end"/>
            </w:r>
          </w:hyperlink>
        </w:p>
        <w:p w:rsidR="02026DE3" w:rsidP="2153D010" w:rsidRDefault="02026DE3" w14:paraId="06E0FF69" w14:textId="3668244E">
          <w:pPr>
            <w:pStyle w:val="TOC2"/>
            <w:tabs>
              <w:tab w:val="right" w:leader="dot" w:pos="9360"/>
            </w:tabs>
            <w:bidi w:val="0"/>
            <w:rPr>
              <w:rStyle w:val="Hyperlink"/>
            </w:rPr>
          </w:pPr>
          <w:hyperlink w:anchor="_Toc331452252">
            <w:r w:rsidRPr="049BBA8F" w:rsidR="049BBA8F">
              <w:rPr>
                <w:rStyle w:val="Hyperlink"/>
              </w:rPr>
              <w:t>4.1 Ataque con Diccionario</w:t>
            </w:r>
            <w:r>
              <w:tab/>
            </w:r>
            <w:r>
              <w:fldChar w:fldCharType="begin"/>
            </w:r>
            <w:r>
              <w:instrText xml:space="preserve">PAGEREF _Toc331452252 \h</w:instrText>
            </w:r>
            <w:r>
              <w:fldChar w:fldCharType="separate"/>
            </w:r>
            <w:r w:rsidRPr="049BBA8F" w:rsidR="049BBA8F">
              <w:rPr>
                <w:rStyle w:val="Hyperlink"/>
              </w:rPr>
              <w:t>19</w:t>
            </w:r>
            <w:r>
              <w:fldChar w:fldCharType="end"/>
            </w:r>
          </w:hyperlink>
        </w:p>
        <w:p w:rsidR="02026DE3" w:rsidP="02026DE3" w:rsidRDefault="02026DE3" w14:paraId="281BE72A" w14:textId="462C50FA">
          <w:pPr>
            <w:pStyle w:val="TOC3"/>
            <w:tabs>
              <w:tab w:val="right" w:leader="dot" w:pos="9360"/>
            </w:tabs>
            <w:bidi w:val="0"/>
            <w:rPr>
              <w:rStyle w:val="Hyperlink"/>
            </w:rPr>
          </w:pPr>
          <w:hyperlink w:anchor="_Toc1058092794">
            <w:r w:rsidRPr="049BBA8F" w:rsidR="049BBA8F">
              <w:rPr>
                <w:rStyle w:val="Hyperlink"/>
              </w:rPr>
              <w:t>4.1.1 Vulnerabilidad</w:t>
            </w:r>
            <w:r>
              <w:tab/>
            </w:r>
            <w:r>
              <w:fldChar w:fldCharType="begin"/>
            </w:r>
            <w:r>
              <w:instrText xml:space="preserve">PAGEREF _Toc1058092794 \h</w:instrText>
            </w:r>
            <w:r>
              <w:fldChar w:fldCharType="separate"/>
            </w:r>
            <w:r w:rsidRPr="049BBA8F" w:rsidR="049BBA8F">
              <w:rPr>
                <w:rStyle w:val="Hyperlink"/>
              </w:rPr>
              <w:t>19</w:t>
            </w:r>
            <w:r>
              <w:fldChar w:fldCharType="end"/>
            </w:r>
          </w:hyperlink>
        </w:p>
        <w:p w:rsidR="02026DE3" w:rsidP="2153D010" w:rsidRDefault="02026DE3" w14:paraId="1CB40413" w14:textId="45EB06C5">
          <w:pPr>
            <w:pStyle w:val="TOC3"/>
            <w:tabs>
              <w:tab w:val="right" w:leader="dot" w:pos="9360"/>
            </w:tabs>
            <w:bidi w:val="0"/>
            <w:rPr>
              <w:rStyle w:val="Hyperlink"/>
            </w:rPr>
          </w:pPr>
          <w:hyperlink w:anchor="_Toc29568947">
            <w:r w:rsidRPr="049BBA8F" w:rsidR="049BBA8F">
              <w:rPr>
                <w:rStyle w:val="Hyperlink"/>
              </w:rPr>
              <w:t>4.1.2 Ataque</w:t>
            </w:r>
            <w:r>
              <w:tab/>
            </w:r>
            <w:r>
              <w:fldChar w:fldCharType="begin"/>
            </w:r>
            <w:r>
              <w:instrText xml:space="preserve">PAGEREF _Toc29568947 \h</w:instrText>
            </w:r>
            <w:r>
              <w:fldChar w:fldCharType="separate"/>
            </w:r>
            <w:r w:rsidRPr="049BBA8F" w:rsidR="049BBA8F">
              <w:rPr>
                <w:rStyle w:val="Hyperlink"/>
              </w:rPr>
              <w:t>19</w:t>
            </w:r>
            <w:r>
              <w:fldChar w:fldCharType="end"/>
            </w:r>
          </w:hyperlink>
        </w:p>
        <w:p w:rsidR="02026DE3" w:rsidP="02026DE3" w:rsidRDefault="02026DE3" w14:paraId="3C1C3862" w14:textId="609840BE">
          <w:pPr>
            <w:pStyle w:val="TOC3"/>
            <w:tabs>
              <w:tab w:val="right" w:leader="dot" w:pos="9360"/>
            </w:tabs>
            <w:bidi w:val="0"/>
            <w:rPr>
              <w:rStyle w:val="Hyperlink"/>
            </w:rPr>
          </w:pPr>
          <w:hyperlink w:anchor="_Toc178300135">
            <w:r w:rsidRPr="049BBA8F" w:rsidR="049BBA8F">
              <w:rPr>
                <w:rStyle w:val="Hyperlink"/>
              </w:rPr>
              <w:t>4.1.3 Protección</w:t>
            </w:r>
            <w:r>
              <w:tab/>
            </w:r>
            <w:r>
              <w:fldChar w:fldCharType="begin"/>
            </w:r>
            <w:r>
              <w:instrText xml:space="preserve">PAGEREF _Toc178300135 \h</w:instrText>
            </w:r>
            <w:r>
              <w:fldChar w:fldCharType="separate"/>
            </w:r>
            <w:r w:rsidRPr="049BBA8F" w:rsidR="049BBA8F">
              <w:rPr>
                <w:rStyle w:val="Hyperlink"/>
              </w:rPr>
              <w:t>22</w:t>
            </w:r>
            <w:r>
              <w:fldChar w:fldCharType="end"/>
            </w:r>
          </w:hyperlink>
        </w:p>
        <w:p w:rsidR="02026DE3" w:rsidP="049BBA8F" w:rsidRDefault="02026DE3" w14:paraId="1F9781F2" w14:textId="7C5A40EC">
          <w:pPr>
            <w:pStyle w:val="TOC3"/>
            <w:tabs>
              <w:tab w:val="right" w:leader="dot" w:pos="9360"/>
            </w:tabs>
            <w:bidi w:val="0"/>
            <w:rPr>
              <w:rStyle w:val="Hyperlink"/>
            </w:rPr>
          </w:pPr>
          <w:hyperlink w:anchor="_Toc1539443386">
            <w:r w:rsidRPr="049BBA8F" w:rsidR="049BBA8F">
              <w:rPr>
                <w:rStyle w:val="Hyperlink"/>
              </w:rPr>
              <w:t>4.1.4 Valoración del ataque</w:t>
            </w:r>
            <w:r>
              <w:tab/>
            </w:r>
            <w:r>
              <w:fldChar w:fldCharType="begin"/>
            </w:r>
            <w:r>
              <w:instrText xml:space="preserve">PAGEREF _Toc1539443386 \h</w:instrText>
            </w:r>
            <w:r>
              <w:fldChar w:fldCharType="separate"/>
            </w:r>
            <w:r w:rsidRPr="049BBA8F" w:rsidR="049BBA8F">
              <w:rPr>
                <w:rStyle w:val="Hyperlink"/>
              </w:rPr>
              <w:t>22</w:t>
            </w:r>
            <w:r>
              <w:fldChar w:fldCharType="end"/>
            </w:r>
          </w:hyperlink>
        </w:p>
        <w:p w:rsidR="02026DE3" w:rsidP="049BBA8F" w:rsidRDefault="02026DE3" w14:paraId="34D190F0" w14:textId="252A514E">
          <w:pPr>
            <w:pStyle w:val="TOC2"/>
            <w:tabs>
              <w:tab w:val="right" w:leader="dot" w:pos="9360"/>
            </w:tabs>
            <w:bidi w:val="0"/>
            <w:rPr>
              <w:rStyle w:val="Hyperlink"/>
            </w:rPr>
          </w:pPr>
          <w:hyperlink w:anchor="_Toc1187373646">
            <w:r w:rsidRPr="049BBA8F" w:rsidR="049BBA8F">
              <w:rPr>
                <w:rStyle w:val="Hyperlink"/>
              </w:rPr>
              <w:t>4.2 Ataque a base de Datos</w:t>
            </w:r>
            <w:r>
              <w:tab/>
            </w:r>
            <w:r>
              <w:fldChar w:fldCharType="begin"/>
            </w:r>
            <w:r>
              <w:instrText xml:space="preserve">PAGEREF _Toc1187373646 \h</w:instrText>
            </w:r>
            <w:r>
              <w:fldChar w:fldCharType="separate"/>
            </w:r>
            <w:r w:rsidRPr="049BBA8F" w:rsidR="049BBA8F">
              <w:rPr>
                <w:rStyle w:val="Hyperlink"/>
              </w:rPr>
              <w:t>22</w:t>
            </w:r>
            <w:r>
              <w:fldChar w:fldCharType="end"/>
            </w:r>
          </w:hyperlink>
        </w:p>
        <w:p w:rsidR="02026DE3" w:rsidP="2153D010" w:rsidRDefault="02026DE3" w14:paraId="28E5AFD2" w14:textId="5C599C67">
          <w:pPr>
            <w:pStyle w:val="TOC3"/>
            <w:tabs>
              <w:tab w:val="right" w:leader="dot" w:pos="9360"/>
            </w:tabs>
            <w:bidi w:val="0"/>
            <w:rPr>
              <w:rStyle w:val="Hyperlink"/>
            </w:rPr>
          </w:pPr>
          <w:hyperlink w:anchor="_Toc2081374604">
            <w:r w:rsidRPr="049BBA8F" w:rsidR="049BBA8F">
              <w:rPr>
                <w:rStyle w:val="Hyperlink"/>
              </w:rPr>
              <w:t>4.2.1 Vulnerabilidad</w:t>
            </w:r>
            <w:r>
              <w:tab/>
            </w:r>
            <w:r>
              <w:fldChar w:fldCharType="begin"/>
            </w:r>
            <w:r>
              <w:instrText xml:space="preserve">PAGEREF _Toc2081374604 \h</w:instrText>
            </w:r>
            <w:r>
              <w:fldChar w:fldCharType="separate"/>
            </w:r>
            <w:r w:rsidRPr="049BBA8F" w:rsidR="049BBA8F">
              <w:rPr>
                <w:rStyle w:val="Hyperlink"/>
              </w:rPr>
              <w:t>23</w:t>
            </w:r>
            <w:r>
              <w:fldChar w:fldCharType="end"/>
            </w:r>
          </w:hyperlink>
        </w:p>
        <w:p w:rsidR="2153D010" w:rsidP="2153D010" w:rsidRDefault="2153D010" w14:paraId="1F4C3137" w14:textId="1BB4871F">
          <w:pPr>
            <w:pStyle w:val="TOC3"/>
            <w:tabs>
              <w:tab w:val="right" w:leader="dot" w:pos="9360"/>
            </w:tabs>
            <w:bidi w:val="0"/>
            <w:rPr>
              <w:rStyle w:val="Hyperlink"/>
            </w:rPr>
          </w:pPr>
          <w:hyperlink w:anchor="_Toc1335702118">
            <w:r w:rsidRPr="049BBA8F" w:rsidR="049BBA8F">
              <w:rPr>
                <w:rStyle w:val="Hyperlink"/>
              </w:rPr>
              <w:t>4.2.2 Ataque</w:t>
            </w:r>
            <w:r>
              <w:tab/>
            </w:r>
            <w:r>
              <w:fldChar w:fldCharType="begin"/>
            </w:r>
            <w:r>
              <w:instrText xml:space="preserve">PAGEREF _Toc1335702118 \h</w:instrText>
            </w:r>
            <w:r>
              <w:fldChar w:fldCharType="separate"/>
            </w:r>
            <w:r w:rsidRPr="049BBA8F" w:rsidR="049BBA8F">
              <w:rPr>
                <w:rStyle w:val="Hyperlink"/>
              </w:rPr>
              <w:t>23</w:t>
            </w:r>
            <w:r>
              <w:fldChar w:fldCharType="end"/>
            </w:r>
          </w:hyperlink>
        </w:p>
        <w:p w:rsidR="2153D010" w:rsidP="049BBA8F" w:rsidRDefault="2153D010" w14:paraId="0BD40798" w14:textId="56791EFF">
          <w:pPr>
            <w:pStyle w:val="TOC3"/>
            <w:tabs>
              <w:tab w:val="right" w:leader="dot" w:pos="9360"/>
            </w:tabs>
            <w:bidi w:val="0"/>
            <w:rPr>
              <w:rStyle w:val="Hyperlink"/>
            </w:rPr>
          </w:pPr>
          <w:hyperlink w:anchor="_Toc1455958609">
            <w:r w:rsidRPr="049BBA8F" w:rsidR="049BBA8F">
              <w:rPr>
                <w:rStyle w:val="Hyperlink"/>
              </w:rPr>
              <w:t>4.2.3 Protección</w:t>
            </w:r>
            <w:r>
              <w:tab/>
            </w:r>
            <w:r>
              <w:fldChar w:fldCharType="begin"/>
            </w:r>
            <w:r>
              <w:instrText xml:space="preserve">PAGEREF _Toc1455958609 \h</w:instrText>
            </w:r>
            <w:r>
              <w:fldChar w:fldCharType="separate"/>
            </w:r>
            <w:r w:rsidRPr="049BBA8F" w:rsidR="049BBA8F">
              <w:rPr>
                <w:rStyle w:val="Hyperlink"/>
              </w:rPr>
              <w:t>25</w:t>
            </w:r>
            <w:r>
              <w:fldChar w:fldCharType="end"/>
            </w:r>
          </w:hyperlink>
        </w:p>
        <w:p w:rsidR="2153D010" w:rsidP="2153D010" w:rsidRDefault="2153D010" w14:paraId="132C507A" w14:textId="492A96D9">
          <w:pPr>
            <w:pStyle w:val="TOC3"/>
            <w:tabs>
              <w:tab w:val="right" w:leader="dot" w:pos="9360"/>
            </w:tabs>
            <w:bidi w:val="0"/>
            <w:rPr>
              <w:rStyle w:val="Hyperlink"/>
            </w:rPr>
          </w:pPr>
          <w:hyperlink w:anchor="_Toc1911708103">
            <w:r w:rsidRPr="049BBA8F" w:rsidR="049BBA8F">
              <w:rPr>
                <w:rStyle w:val="Hyperlink"/>
              </w:rPr>
              <w:t>4.2.4 Valoración del ataque</w:t>
            </w:r>
            <w:r>
              <w:tab/>
            </w:r>
            <w:r>
              <w:fldChar w:fldCharType="begin"/>
            </w:r>
            <w:r>
              <w:instrText xml:space="preserve">PAGEREF _Toc1911708103 \h</w:instrText>
            </w:r>
            <w:r>
              <w:fldChar w:fldCharType="separate"/>
            </w:r>
            <w:r w:rsidRPr="049BBA8F" w:rsidR="049BBA8F">
              <w:rPr>
                <w:rStyle w:val="Hyperlink"/>
              </w:rPr>
              <w:t>25</w:t>
            </w:r>
            <w:r>
              <w:fldChar w:fldCharType="end"/>
            </w:r>
          </w:hyperlink>
        </w:p>
        <w:p w:rsidR="2153D010" w:rsidP="049BBA8F" w:rsidRDefault="2153D010" w14:paraId="01EF3E60" w14:textId="3EC92EA3">
          <w:pPr>
            <w:pStyle w:val="TOC2"/>
            <w:tabs>
              <w:tab w:val="right" w:leader="dot" w:pos="9360"/>
            </w:tabs>
            <w:bidi w:val="0"/>
            <w:rPr>
              <w:rStyle w:val="Hyperlink"/>
            </w:rPr>
          </w:pPr>
          <w:hyperlink w:anchor="_Toc943470410">
            <w:r w:rsidRPr="049BBA8F" w:rsidR="049BBA8F">
              <w:rPr>
                <w:rStyle w:val="Hyperlink"/>
              </w:rPr>
              <w:t>4.3 Ataque a con Postman</w:t>
            </w:r>
            <w:r>
              <w:tab/>
            </w:r>
            <w:r>
              <w:fldChar w:fldCharType="begin"/>
            </w:r>
            <w:r>
              <w:instrText xml:space="preserve">PAGEREF _Toc943470410 \h</w:instrText>
            </w:r>
            <w:r>
              <w:fldChar w:fldCharType="separate"/>
            </w:r>
            <w:r w:rsidRPr="049BBA8F" w:rsidR="049BBA8F">
              <w:rPr>
                <w:rStyle w:val="Hyperlink"/>
              </w:rPr>
              <w:t>25</w:t>
            </w:r>
            <w:r>
              <w:fldChar w:fldCharType="end"/>
            </w:r>
          </w:hyperlink>
        </w:p>
        <w:p w:rsidR="2153D010" w:rsidP="2153D010" w:rsidRDefault="2153D010" w14:paraId="3B13097A" w14:textId="4006F6B3">
          <w:pPr>
            <w:pStyle w:val="TOC3"/>
            <w:tabs>
              <w:tab w:val="right" w:leader="dot" w:pos="9360"/>
            </w:tabs>
            <w:bidi w:val="0"/>
            <w:rPr>
              <w:rStyle w:val="Hyperlink"/>
            </w:rPr>
          </w:pPr>
          <w:hyperlink w:anchor="_Toc2094972015">
            <w:r w:rsidRPr="049BBA8F" w:rsidR="049BBA8F">
              <w:rPr>
                <w:rStyle w:val="Hyperlink"/>
              </w:rPr>
              <w:t>4.3.1 Vulnerabilidad</w:t>
            </w:r>
            <w:r>
              <w:tab/>
            </w:r>
            <w:r>
              <w:fldChar w:fldCharType="begin"/>
            </w:r>
            <w:r>
              <w:instrText xml:space="preserve">PAGEREF _Toc2094972015 \h</w:instrText>
            </w:r>
            <w:r>
              <w:fldChar w:fldCharType="separate"/>
            </w:r>
            <w:r w:rsidRPr="049BBA8F" w:rsidR="049BBA8F">
              <w:rPr>
                <w:rStyle w:val="Hyperlink"/>
              </w:rPr>
              <w:t>26</w:t>
            </w:r>
            <w:r>
              <w:fldChar w:fldCharType="end"/>
            </w:r>
          </w:hyperlink>
        </w:p>
        <w:p w:rsidR="2153D010" w:rsidP="049BBA8F" w:rsidRDefault="2153D010" w14:paraId="039AE623" w14:textId="18725272">
          <w:pPr>
            <w:pStyle w:val="TOC3"/>
            <w:tabs>
              <w:tab w:val="right" w:leader="dot" w:pos="9360"/>
            </w:tabs>
            <w:bidi w:val="0"/>
            <w:rPr>
              <w:rStyle w:val="Hyperlink"/>
            </w:rPr>
          </w:pPr>
          <w:hyperlink w:anchor="_Toc1401392906">
            <w:r w:rsidRPr="049BBA8F" w:rsidR="049BBA8F">
              <w:rPr>
                <w:rStyle w:val="Hyperlink"/>
              </w:rPr>
              <w:t>4.3.2 Ataque</w:t>
            </w:r>
            <w:r>
              <w:tab/>
            </w:r>
            <w:r>
              <w:fldChar w:fldCharType="begin"/>
            </w:r>
            <w:r>
              <w:instrText xml:space="preserve">PAGEREF _Toc1401392906 \h</w:instrText>
            </w:r>
            <w:r>
              <w:fldChar w:fldCharType="separate"/>
            </w:r>
            <w:r w:rsidRPr="049BBA8F" w:rsidR="049BBA8F">
              <w:rPr>
                <w:rStyle w:val="Hyperlink"/>
              </w:rPr>
              <w:t>26</w:t>
            </w:r>
            <w:r>
              <w:fldChar w:fldCharType="end"/>
            </w:r>
          </w:hyperlink>
        </w:p>
        <w:p w:rsidR="2153D010" w:rsidP="049BBA8F" w:rsidRDefault="2153D010" w14:paraId="5F018BB0" w14:textId="0986A02D">
          <w:pPr>
            <w:pStyle w:val="TOC3"/>
            <w:tabs>
              <w:tab w:val="right" w:leader="dot" w:pos="9360"/>
            </w:tabs>
            <w:bidi w:val="0"/>
            <w:rPr>
              <w:rStyle w:val="Hyperlink"/>
            </w:rPr>
          </w:pPr>
          <w:hyperlink w:anchor="_Toc629434890">
            <w:r w:rsidRPr="049BBA8F" w:rsidR="049BBA8F">
              <w:rPr>
                <w:rStyle w:val="Hyperlink"/>
              </w:rPr>
              <w:t>4.3.3 Protección</w:t>
            </w:r>
            <w:r>
              <w:tab/>
            </w:r>
            <w:r>
              <w:fldChar w:fldCharType="begin"/>
            </w:r>
            <w:r>
              <w:instrText xml:space="preserve">PAGEREF _Toc629434890 \h</w:instrText>
            </w:r>
            <w:r>
              <w:fldChar w:fldCharType="separate"/>
            </w:r>
            <w:r w:rsidRPr="049BBA8F" w:rsidR="049BBA8F">
              <w:rPr>
                <w:rStyle w:val="Hyperlink"/>
              </w:rPr>
              <w:t>27</w:t>
            </w:r>
            <w:r>
              <w:fldChar w:fldCharType="end"/>
            </w:r>
          </w:hyperlink>
        </w:p>
        <w:p w:rsidR="2153D010" w:rsidP="049BBA8F" w:rsidRDefault="2153D010" w14:paraId="3240AD56" w14:textId="47A10378">
          <w:pPr>
            <w:pStyle w:val="TOC3"/>
            <w:tabs>
              <w:tab w:val="right" w:leader="dot" w:pos="9360"/>
            </w:tabs>
            <w:bidi w:val="0"/>
            <w:rPr>
              <w:rStyle w:val="Hyperlink"/>
            </w:rPr>
          </w:pPr>
          <w:hyperlink w:anchor="_Toc2143018087">
            <w:r w:rsidRPr="049BBA8F" w:rsidR="049BBA8F">
              <w:rPr>
                <w:rStyle w:val="Hyperlink"/>
              </w:rPr>
              <w:t>4.3.4 Valoración del ataque</w:t>
            </w:r>
            <w:r>
              <w:tab/>
            </w:r>
            <w:r>
              <w:fldChar w:fldCharType="begin"/>
            </w:r>
            <w:r>
              <w:instrText xml:space="preserve">PAGEREF _Toc2143018087 \h</w:instrText>
            </w:r>
            <w:r>
              <w:fldChar w:fldCharType="separate"/>
            </w:r>
            <w:r w:rsidRPr="049BBA8F" w:rsidR="049BBA8F">
              <w:rPr>
                <w:rStyle w:val="Hyperlink"/>
              </w:rPr>
              <w:t>31</w:t>
            </w:r>
            <w:r>
              <w:fldChar w:fldCharType="end"/>
            </w:r>
          </w:hyperlink>
        </w:p>
        <w:p w:rsidR="2153D010" w:rsidP="049BBA8F" w:rsidRDefault="2153D010" w14:paraId="78BC52E9" w14:textId="1798AE4E">
          <w:pPr>
            <w:pStyle w:val="TOC1"/>
            <w:tabs>
              <w:tab w:val="right" w:leader="dot" w:pos="9360"/>
            </w:tabs>
            <w:bidi w:val="0"/>
            <w:rPr>
              <w:rStyle w:val="Hyperlink"/>
            </w:rPr>
          </w:pPr>
          <w:hyperlink w:anchor="_Toc1044175862">
            <w:r w:rsidRPr="049BBA8F" w:rsidR="049BBA8F">
              <w:rPr>
                <w:rStyle w:val="Hyperlink"/>
              </w:rPr>
              <w:t>5. Conclusiones y trabajo futuro</w:t>
            </w:r>
            <w:r>
              <w:tab/>
            </w:r>
            <w:r>
              <w:fldChar w:fldCharType="begin"/>
            </w:r>
            <w:r>
              <w:instrText xml:space="preserve">PAGEREF _Toc1044175862 \h</w:instrText>
            </w:r>
            <w:r>
              <w:fldChar w:fldCharType="separate"/>
            </w:r>
            <w:r w:rsidRPr="049BBA8F" w:rsidR="049BBA8F">
              <w:rPr>
                <w:rStyle w:val="Hyperlink"/>
              </w:rPr>
              <w:t>31</w:t>
            </w:r>
            <w:r>
              <w:fldChar w:fldCharType="end"/>
            </w:r>
          </w:hyperlink>
        </w:p>
        <w:p w:rsidR="2153D010" w:rsidP="049BBA8F" w:rsidRDefault="2153D010" w14:paraId="36304970" w14:textId="144CA04B">
          <w:pPr>
            <w:pStyle w:val="TOC1"/>
            <w:tabs>
              <w:tab w:val="right" w:leader="dot" w:pos="9360"/>
            </w:tabs>
            <w:bidi w:val="0"/>
            <w:rPr>
              <w:rStyle w:val="Hyperlink"/>
            </w:rPr>
          </w:pPr>
          <w:hyperlink w:anchor="_Toc310675074">
            <w:r w:rsidRPr="049BBA8F" w:rsidR="049BBA8F">
              <w:rPr>
                <w:rStyle w:val="Hyperlink"/>
              </w:rPr>
              <w:t>6. Anexo</w:t>
            </w:r>
            <w:r>
              <w:tab/>
            </w:r>
            <w:r>
              <w:fldChar w:fldCharType="begin"/>
            </w:r>
            <w:r>
              <w:instrText xml:space="preserve">PAGEREF _Toc310675074 \h</w:instrText>
            </w:r>
            <w:r>
              <w:fldChar w:fldCharType="separate"/>
            </w:r>
            <w:r w:rsidRPr="049BBA8F" w:rsidR="049BBA8F">
              <w:rPr>
                <w:rStyle w:val="Hyperlink"/>
              </w:rPr>
              <w:t>34</w:t>
            </w:r>
            <w:r>
              <w:fldChar w:fldCharType="end"/>
            </w:r>
          </w:hyperlink>
        </w:p>
        <w:p w:rsidR="2153D010" w:rsidP="049BBA8F" w:rsidRDefault="2153D010" w14:paraId="1E5C0E93" w14:textId="6AC1D68E">
          <w:pPr>
            <w:pStyle w:val="TOC2"/>
            <w:tabs>
              <w:tab w:val="right" w:leader="dot" w:pos="9360"/>
            </w:tabs>
            <w:bidi w:val="0"/>
            <w:rPr>
              <w:rStyle w:val="Hyperlink"/>
            </w:rPr>
          </w:pPr>
          <w:hyperlink w:anchor="_Toc323924931">
            <w:r w:rsidRPr="049BBA8F" w:rsidR="049BBA8F">
              <w:rPr>
                <w:rStyle w:val="Hyperlink"/>
              </w:rPr>
              <w:t>Clases Proyecto</w:t>
            </w:r>
            <w:r>
              <w:tab/>
            </w:r>
            <w:r>
              <w:fldChar w:fldCharType="begin"/>
            </w:r>
            <w:r>
              <w:instrText xml:space="preserve">PAGEREF _Toc323924931 \h</w:instrText>
            </w:r>
            <w:r>
              <w:fldChar w:fldCharType="separate"/>
            </w:r>
            <w:r w:rsidRPr="049BBA8F" w:rsidR="049BBA8F">
              <w:rPr>
                <w:rStyle w:val="Hyperlink"/>
              </w:rPr>
              <w:t>35</w:t>
            </w:r>
            <w:r>
              <w:fldChar w:fldCharType="end"/>
            </w:r>
          </w:hyperlink>
        </w:p>
        <w:p w:rsidR="2153D010" w:rsidP="2153D010" w:rsidRDefault="2153D010" w14:paraId="0F73F3B3" w14:textId="43513038">
          <w:pPr>
            <w:pStyle w:val="TOC3"/>
            <w:tabs>
              <w:tab w:val="right" w:leader="dot" w:pos="9360"/>
            </w:tabs>
            <w:bidi w:val="0"/>
            <w:rPr>
              <w:rStyle w:val="Hyperlink"/>
            </w:rPr>
          </w:pPr>
          <w:hyperlink w:anchor="_Toc1057149085">
            <w:r w:rsidRPr="049BBA8F" w:rsidR="049BBA8F">
              <w:rPr>
                <w:rStyle w:val="Hyperlink"/>
              </w:rPr>
              <w:t>CorsConfig</w:t>
            </w:r>
            <w:r>
              <w:tab/>
            </w:r>
            <w:r>
              <w:fldChar w:fldCharType="begin"/>
            </w:r>
            <w:r>
              <w:instrText xml:space="preserve">PAGEREF _Toc1057149085 \h</w:instrText>
            </w:r>
            <w:r>
              <w:fldChar w:fldCharType="separate"/>
            </w:r>
            <w:r w:rsidRPr="049BBA8F" w:rsidR="049BBA8F">
              <w:rPr>
                <w:rStyle w:val="Hyperlink"/>
              </w:rPr>
              <w:t>35</w:t>
            </w:r>
            <w:r>
              <w:fldChar w:fldCharType="end"/>
            </w:r>
          </w:hyperlink>
        </w:p>
        <w:p w:rsidR="2153D010" w:rsidP="2153D010" w:rsidRDefault="2153D010" w14:paraId="179FA156" w14:textId="6ADB0A43">
          <w:pPr>
            <w:pStyle w:val="TOC3"/>
            <w:tabs>
              <w:tab w:val="right" w:leader="dot" w:pos="9360"/>
            </w:tabs>
            <w:bidi w:val="0"/>
            <w:rPr>
              <w:rStyle w:val="Hyperlink"/>
            </w:rPr>
          </w:pPr>
          <w:hyperlink w:anchor="_Toc1983165686">
            <w:r w:rsidRPr="049BBA8F" w:rsidR="049BBA8F">
              <w:rPr>
                <w:rStyle w:val="Hyperlink"/>
              </w:rPr>
              <w:t>JwtAuthenticationFilter</w:t>
            </w:r>
            <w:r>
              <w:tab/>
            </w:r>
            <w:r>
              <w:fldChar w:fldCharType="begin"/>
            </w:r>
            <w:r>
              <w:instrText xml:space="preserve">PAGEREF _Toc1983165686 \h</w:instrText>
            </w:r>
            <w:r>
              <w:fldChar w:fldCharType="separate"/>
            </w:r>
            <w:r w:rsidRPr="049BBA8F" w:rsidR="049BBA8F">
              <w:rPr>
                <w:rStyle w:val="Hyperlink"/>
              </w:rPr>
              <w:t>35</w:t>
            </w:r>
            <w:r>
              <w:fldChar w:fldCharType="end"/>
            </w:r>
          </w:hyperlink>
        </w:p>
        <w:p w:rsidR="2153D010" w:rsidP="2153D010" w:rsidRDefault="2153D010" w14:paraId="253B50B5" w14:textId="0EE04F8E">
          <w:pPr>
            <w:pStyle w:val="TOC3"/>
            <w:tabs>
              <w:tab w:val="right" w:leader="dot" w:pos="9360"/>
            </w:tabs>
            <w:bidi w:val="0"/>
            <w:rPr>
              <w:rStyle w:val="Hyperlink"/>
            </w:rPr>
          </w:pPr>
          <w:hyperlink w:anchor="_Toc941209782">
            <w:r w:rsidRPr="049BBA8F" w:rsidR="049BBA8F">
              <w:rPr>
                <w:rStyle w:val="Hyperlink"/>
              </w:rPr>
              <w:t>JwtAuthorizationFilter</w:t>
            </w:r>
            <w:r>
              <w:tab/>
            </w:r>
            <w:r>
              <w:fldChar w:fldCharType="begin"/>
            </w:r>
            <w:r>
              <w:instrText xml:space="preserve">PAGEREF _Toc941209782 \h</w:instrText>
            </w:r>
            <w:r>
              <w:fldChar w:fldCharType="separate"/>
            </w:r>
            <w:r w:rsidRPr="049BBA8F" w:rsidR="049BBA8F">
              <w:rPr>
                <w:rStyle w:val="Hyperlink"/>
              </w:rPr>
              <w:t>37</w:t>
            </w:r>
            <w:r>
              <w:fldChar w:fldCharType="end"/>
            </w:r>
          </w:hyperlink>
        </w:p>
        <w:p w:rsidR="2153D010" w:rsidP="2153D010" w:rsidRDefault="2153D010" w14:paraId="6FA017B3" w14:textId="2DBC0049">
          <w:pPr>
            <w:pStyle w:val="TOC3"/>
            <w:tabs>
              <w:tab w:val="right" w:leader="dot" w:pos="9360"/>
            </w:tabs>
            <w:bidi w:val="0"/>
            <w:rPr>
              <w:rStyle w:val="Hyperlink"/>
            </w:rPr>
          </w:pPr>
          <w:hyperlink w:anchor="_Toc383679663">
            <w:r w:rsidRPr="049BBA8F" w:rsidR="049BBA8F">
              <w:rPr>
                <w:rStyle w:val="Hyperlink"/>
              </w:rPr>
              <w:t>JwtTokenUtil</w:t>
            </w:r>
            <w:r>
              <w:tab/>
            </w:r>
            <w:r>
              <w:fldChar w:fldCharType="begin"/>
            </w:r>
            <w:r>
              <w:instrText xml:space="preserve">PAGEREF _Toc383679663 \h</w:instrText>
            </w:r>
            <w:r>
              <w:fldChar w:fldCharType="separate"/>
            </w:r>
            <w:r w:rsidRPr="049BBA8F" w:rsidR="049BBA8F">
              <w:rPr>
                <w:rStyle w:val="Hyperlink"/>
              </w:rPr>
              <w:t>38</w:t>
            </w:r>
            <w:r>
              <w:fldChar w:fldCharType="end"/>
            </w:r>
          </w:hyperlink>
        </w:p>
        <w:p w:rsidR="2153D010" w:rsidP="2153D010" w:rsidRDefault="2153D010" w14:paraId="5BB5D48A" w14:textId="6BF4D619">
          <w:pPr>
            <w:pStyle w:val="TOC3"/>
            <w:tabs>
              <w:tab w:val="right" w:leader="dot" w:pos="9360"/>
            </w:tabs>
            <w:bidi w:val="0"/>
            <w:rPr>
              <w:rStyle w:val="Hyperlink"/>
            </w:rPr>
          </w:pPr>
          <w:hyperlink w:anchor="_Toc1622823547">
            <w:r w:rsidRPr="049BBA8F" w:rsidR="049BBA8F">
              <w:rPr>
                <w:rStyle w:val="Hyperlink"/>
              </w:rPr>
              <w:t>EncoderConfig</w:t>
            </w:r>
            <w:r>
              <w:tab/>
            </w:r>
            <w:r>
              <w:fldChar w:fldCharType="begin"/>
            </w:r>
            <w:r>
              <w:instrText xml:space="preserve">PAGEREF _Toc1622823547 \h</w:instrText>
            </w:r>
            <w:r>
              <w:fldChar w:fldCharType="separate"/>
            </w:r>
            <w:r w:rsidRPr="049BBA8F" w:rsidR="049BBA8F">
              <w:rPr>
                <w:rStyle w:val="Hyperlink"/>
              </w:rPr>
              <w:t>41</w:t>
            </w:r>
            <w:r>
              <w:fldChar w:fldCharType="end"/>
            </w:r>
          </w:hyperlink>
        </w:p>
        <w:p w:rsidR="2153D010" w:rsidP="2153D010" w:rsidRDefault="2153D010" w14:paraId="166C6F0F" w14:textId="160EEBA2">
          <w:pPr>
            <w:pStyle w:val="TOC3"/>
            <w:tabs>
              <w:tab w:val="right" w:leader="dot" w:pos="9360"/>
            </w:tabs>
            <w:bidi w:val="0"/>
            <w:rPr>
              <w:rStyle w:val="Hyperlink"/>
            </w:rPr>
          </w:pPr>
          <w:hyperlink w:anchor="_Toc321380230">
            <w:r w:rsidRPr="049BBA8F" w:rsidR="049BBA8F">
              <w:rPr>
                <w:rStyle w:val="Hyperlink"/>
              </w:rPr>
              <w:t>SecurityConfig</w:t>
            </w:r>
            <w:r>
              <w:tab/>
            </w:r>
            <w:r>
              <w:fldChar w:fldCharType="begin"/>
            </w:r>
            <w:r>
              <w:instrText xml:space="preserve">PAGEREF _Toc321380230 \h</w:instrText>
            </w:r>
            <w:r>
              <w:fldChar w:fldCharType="separate"/>
            </w:r>
            <w:r w:rsidRPr="049BBA8F" w:rsidR="049BBA8F">
              <w:rPr>
                <w:rStyle w:val="Hyperlink"/>
              </w:rPr>
              <w:t>41</w:t>
            </w:r>
            <w:r>
              <w:fldChar w:fldCharType="end"/>
            </w:r>
          </w:hyperlink>
        </w:p>
        <w:p w:rsidR="2153D010" w:rsidP="2153D010" w:rsidRDefault="2153D010" w14:paraId="360AEEDC" w14:textId="6DCE433C">
          <w:pPr>
            <w:pStyle w:val="TOC3"/>
            <w:tabs>
              <w:tab w:val="right" w:leader="dot" w:pos="9360"/>
            </w:tabs>
            <w:bidi w:val="0"/>
            <w:rPr>
              <w:rStyle w:val="Hyperlink"/>
            </w:rPr>
          </w:pPr>
          <w:hyperlink w:anchor="_Toc64503323">
            <w:r w:rsidRPr="049BBA8F" w:rsidR="049BBA8F">
              <w:rPr>
                <w:rStyle w:val="Hyperlink"/>
              </w:rPr>
              <w:t>APIConfig</w:t>
            </w:r>
            <w:r>
              <w:tab/>
            </w:r>
            <w:r>
              <w:fldChar w:fldCharType="begin"/>
            </w:r>
            <w:r>
              <w:instrText xml:space="preserve">PAGEREF _Toc64503323 \h</w:instrText>
            </w:r>
            <w:r>
              <w:fldChar w:fldCharType="separate"/>
            </w:r>
            <w:r w:rsidRPr="049BBA8F" w:rsidR="049BBA8F">
              <w:rPr>
                <w:rStyle w:val="Hyperlink"/>
              </w:rPr>
              <w:t>42</w:t>
            </w:r>
            <w:r>
              <w:fldChar w:fldCharType="end"/>
            </w:r>
          </w:hyperlink>
        </w:p>
        <w:p w:rsidR="2153D010" w:rsidP="2153D010" w:rsidRDefault="2153D010" w14:paraId="40F6843E" w14:textId="18C46BDB">
          <w:pPr>
            <w:pStyle w:val="TOC3"/>
            <w:tabs>
              <w:tab w:val="right" w:leader="dot" w:pos="9360"/>
            </w:tabs>
            <w:bidi w:val="0"/>
            <w:rPr>
              <w:rStyle w:val="Hyperlink"/>
            </w:rPr>
          </w:pPr>
          <w:hyperlink w:anchor="_Toc1532131162">
            <w:r w:rsidRPr="049BBA8F" w:rsidR="049BBA8F">
              <w:rPr>
                <w:rStyle w:val="Hyperlink"/>
              </w:rPr>
              <w:t>AngularController</w:t>
            </w:r>
            <w:r>
              <w:tab/>
            </w:r>
            <w:r>
              <w:fldChar w:fldCharType="begin"/>
            </w:r>
            <w:r>
              <w:instrText xml:space="preserve">PAGEREF _Toc1532131162 \h</w:instrText>
            </w:r>
            <w:r>
              <w:fldChar w:fldCharType="separate"/>
            </w:r>
            <w:r w:rsidRPr="049BBA8F" w:rsidR="049BBA8F">
              <w:rPr>
                <w:rStyle w:val="Hyperlink"/>
              </w:rPr>
              <w:t>43</w:t>
            </w:r>
            <w:r>
              <w:fldChar w:fldCharType="end"/>
            </w:r>
          </w:hyperlink>
        </w:p>
        <w:p w:rsidR="2153D010" w:rsidP="2153D010" w:rsidRDefault="2153D010" w14:paraId="07253BF9" w14:textId="04712FDB">
          <w:pPr>
            <w:pStyle w:val="TOC3"/>
            <w:tabs>
              <w:tab w:val="right" w:leader="dot" w:pos="9360"/>
            </w:tabs>
            <w:bidi w:val="0"/>
            <w:rPr>
              <w:rStyle w:val="Hyperlink"/>
            </w:rPr>
          </w:pPr>
          <w:hyperlink w:anchor="_Toc1997367051">
            <w:r w:rsidRPr="049BBA8F" w:rsidR="049BBA8F">
              <w:rPr>
                <w:rStyle w:val="Hyperlink"/>
              </w:rPr>
              <w:t>BankAccountController</w:t>
            </w:r>
            <w:r>
              <w:tab/>
            </w:r>
            <w:r>
              <w:fldChar w:fldCharType="begin"/>
            </w:r>
            <w:r>
              <w:instrText xml:space="preserve">PAGEREF _Toc1997367051 \h</w:instrText>
            </w:r>
            <w:r>
              <w:fldChar w:fldCharType="separate"/>
            </w:r>
            <w:r w:rsidRPr="049BBA8F" w:rsidR="049BBA8F">
              <w:rPr>
                <w:rStyle w:val="Hyperlink"/>
              </w:rPr>
              <w:t>43</w:t>
            </w:r>
            <w:r>
              <w:fldChar w:fldCharType="end"/>
            </w:r>
          </w:hyperlink>
        </w:p>
        <w:p w:rsidR="2153D010" w:rsidP="2153D010" w:rsidRDefault="2153D010" w14:paraId="6D0F1F47" w14:textId="4AB573DC">
          <w:pPr>
            <w:pStyle w:val="TOC3"/>
            <w:tabs>
              <w:tab w:val="right" w:leader="dot" w:pos="9360"/>
            </w:tabs>
            <w:bidi w:val="0"/>
            <w:rPr>
              <w:rStyle w:val="Hyperlink"/>
            </w:rPr>
          </w:pPr>
          <w:hyperlink w:anchor="_Toc1718733281">
            <w:r w:rsidRPr="049BBA8F" w:rsidR="049BBA8F">
              <w:rPr>
                <w:rStyle w:val="Hyperlink"/>
              </w:rPr>
              <w:t>UsersController</w:t>
            </w:r>
            <w:r>
              <w:tab/>
            </w:r>
            <w:r>
              <w:fldChar w:fldCharType="begin"/>
            </w:r>
            <w:r>
              <w:instrText xml:space="preserve">PAGEREF _Toc1718733281 \h</w:instrText>
            </w:r>
            <w:r>
              <w:fldChar w:fldCharType="separate"/>
            </w:r>
            <w:r w:rsidRPr="049BBA8F" w:rsidR="049BBA8F">
              <w:rPr>
                <w:rStyle w:val="Hyperlink"/>
              </w:rPr>
              <w:t>44</w:t>
            </w:r>
            <w:r>
              <w:fldChar w:fldCharType="end"/>
            </w:r>
          </w:hyperlink>
        </w:p>
        <w:p w:rsidR="2153D010" w:rsidP="2153D010" w:rsidRDefault="2153D010" w14:paraId="4CE8429D" w14:textId="1207A17F">
          <w:pPr>
            <w:pStyle w:val="TOC3"/>
            <w:tabs>
              <w:tab w:val="right" w:leader="dot" w:pos="9360"/>
            </w:tabs>
            <w:bidi w:val="0"/>
            <w:rPr>
              <w:rStyle w:val="Hyperlink"/>
            </w:rPr>
          </w:pPr>
          <w:hyperlink w:anchor="_Toc1425342471">
            <w:r w:rsidRPr="049BBA8F" w:rsidR="049BBA8F">
              <w:rPr>
                <w:rStyle w:val="Hyperlink"/>
              </w:rPr>
              <w:t>BankAccountDTO</w:t>
            </w:r>
            <w:r>
              <w:tab/>
            </w:r>
            <w:r>
              <w:fldChar w:fldCharType="begin"/>
            </w:r>
            <w:r>
              <w:instrText xml:space="preserve">PAGEREF _Toc1425342471 \h</w:instrText>
            </w:r>
            <w:r>
              <w:fldChar w:fldCharType="separate"/>
            </w:r>
            <w:r w:rsidRPr="049BBA8F" w:rsidR="049BBA8F">
              <w:rPr>
                <w:rStyle w:val="Hyperlink"/>
              </w:rPr>
              <w:t>47</w:t>
            </w:r>
            <w:r>
              <w:fldChar w:fldCharType="end"/>
            </w:r>
          </w:hyperlink>
        </w:p>
        <w:p w:rsidR="2153D010" w:rsidP="2153D010" w:rsidRDefault="2153D010" w14:paraId="2FA468DE" w14:textId="6AAF9C68">
          <w:pPr>
            <w:pStyle w:val="TOC3"/>
            <w:tabs>
              <w:tab w:val="right" w:leader="dot" w:pos="9360"/>
            </w:tabs>
            <w:bidi w:val="0"/>
            <w:rPr>
              <w:rStyle w:val="Hyperlink"/>
            </w:rPr>
          </w:pPr>
          <w:hyperlink w:anchor="_Toc1851878756">
            <w:r w:rsidRPr="049BBA8F" w:rsidR="049BBA8F">
              <w:rPr>
                <w:rStyle w:val="Hyperlink"/>
              </w:rPr>
              <w:t>UserDTO</w:t>
            </w:r>
            <w:r>
              <w:tab/>
            </w:r>
            <w:r>
              <w:fldChar w:fldCharType="begin"/>
            </w:r>
            <w:r>
              <w:instrText xml:space="preserve">PAGEREF _Toc1851878756 \h</w:instrText>
            </w:r>
            <w:r>
              <w:fldChar w:fldCharType="separate"/>
            </w:r>
            <w:r w:rsidRPr="049BBA8F" w:rsidR="049BBA8F">
              <w:rPr>
                <w:rStyle w:val="Hyperlink"/>
              </w:rPr>
              <w:t>48</w:t>
            </w:r>
            <w:r>
              <w:fldChar w:fldCharType="end"/>
            </w:r>
          </w:hyperlink>
        </w:p>
        <w:p w:rsidR="2153D010" w:rsidP="2153D010" w:rsidRDefault="2153D010" w14:paraId="75BF3F46" w14:textId="3FFA9EBA">
          <w:pPr>
            <w:pStyle w:val="TOC3"/>
            <w:tabs>
              <w:tab w:val="right" w:leader="dot" w:pos="9360"/>
            </w:tabs>
            <w:bidi w:val="0"/>
            <w:rPr>
              <w:rStyle w:val="Hyperlink"/>
            </w:rPr>
          </w:pPr>
          <w:hyperlink w:anchor="_Toc1195101802">
            <w:r w:rsidRPr="049BBA8F" w:rsidR="049BBA8F">
              <w:rPr>
                <w:rStyle w:val="Hyperlink"/>
              </w:rPr>
              <w:t>BankAccountException</w:t>
            </w:r>
            <w:r>
              <w:tab/>
            </w:r>
            <w:r>
              <w:fldChar w:fldCharType="begin"/>
            </w:r>
            <w:r>
              <w:instrText xml:space="preserve">PAGEREF _Toc1195101802 \h</w:instrText>
            </w:r>
            <w:r>
              <w:fldChar w:fldCharType="separate"/>
            </w:r>
            <w:r w:rsidRPr="049BBA8F" w:rsidR="049BBA8F">
              <w:rPr>
                <w:rStyle w:val="Hyperlink"/>
              </w:rPr>
              <w:t>49</w:t>
            </w:r>
            <w:r>
              <w:fldChar w:fldCharType="end"/>
            </w:r>
          </w:hyperlink>
        </w:p>
        <w:p w:rsidR="2153D010" w:rsidP="2153D010" w:rsidRDefault="2153D010" w14:paraId="2FFD948E" w14:textId="05CDF778">
          <w:pPr>
            <w:pStyle w:val="TOC3"/>
            <w:tabs>
              <w:tab w:val="right" w:leader="dot" w:pos="9360"/>
            </w:tabs>
            <w:bidi w:val="0"/>
            <w:rPr>
              <w:rStyle w:val="Hyperlink"/>
            </w:rPr>
          </w:pPr>
          <w:hyperlink w:anchor="_Toc1116543976">
            <w:r w:rsidRPr="049BBA8F" w:rsidR="049BBA8F">
              <w:rPr>
                <w:rStyle w:val="Hyperlink"/>
              </w:rPr>
              <w:t>UsersException</w:t>
            </w:r>
            <w:r>
              <w:tab/>
            </w:r>
            <w:r>
              <w:fldChar w:fldCharType="begin"/>
            </w:r>
            <w:r>
              <w:instrText xml:space="preserve">PAGEREF _Toc1116543976 \h</w:instrText>
            </w:r>
            <w:r>
              <w:fldChar w:fldCharType="separate"/>
            </w:r>
            <w:r w:rsidRPr="049BBA8F" w:rsidR="049BBA8F">
              <w:rPr>
                <w:rStyle w:val="Hyperlink"/>
              </w:rPr>
              <w:t>49</w:t>
            </w:r>
            <w:r>
              <w:fldChar w:fldCharType="end"/>
            </w:r>
          </w:hyperlink>
        </w:p>
        <w:p w:rsidR="2153D010" w:rsidP="2153D010" w:rsidRDefault="2153D010" w14:paraId="24DDDF58" w14:textId="3BC0C62C">
          <w:pPr>
            <w:pStyle w:val="TOC3"/>
            <w:tabs>
              <w:tab w:val="right" w:leader="dot" w:pos="9360"/>
            </w:tabs>
            <w:bidi w:val="0"/>
            <w:rPr>
              <w:rStyle w:val="Hyperlink"/>
            </w:rPr>
          </w:pPr>
          <w:hyperlink w:anchor="_Toc846237241">
            <w:r w:rsidRPr="049BBA8F" w:rsidR="049BBA8F">
              <w:rPr>
                <w:rStyle w:val="Hyperlink"/>
              </w:rPr>
              <w:t>TokenException</w:t>
            </w:r>
            <w:r>
              <w:tab/>
            </w:r>
            <w:r>
              <w:fldChar w:fldCharType="begin"/>
            </w:r>
            <w:r>
              <w:instrText xml:space="preserve">PAGEREF _Toc846237241 \h</w:instrText>
            </w:r>
            <w:r>
              <w:fldChar w:fldCharType="separate"/>
            </w:r>
            <w:r w:rsidRPr="049BBA8F" w:rsidR="049BBA8F">
              <w:rPr>
                <w:rStyle w:val="Hyperlink"/>
              </w:rPr>
              <w:t>50</w:t>
            </w:r>
            <w:r>
              <w:fldChar w:fldCharType="end"/>
            </w:r>
          </w:hyperlink>
        </w:p>
        <w:p w:rsidR="2153D010" w:rsidP="2153D010" w:rsidRDefault="2153D010" w14:paraId="1D83FD77" w14:textId="1EAB5AB0">
          <w:pPr>
            <w:pStyle w:val="TOC3"/>
            <w:tabs>
              <w:tab w:val="right" w:leader="dot" w:pos="9360"/>
            </w:tabs>
            <w:bidi w:val="0"/>
            <w:rPr>
              <w:rStyle w:val="Hyperlink"/>
            </w:rPr>
          </w:pPr>
          <w:hyperlink w:anchor="_Toc1514359754">
            <w:r w:rsidRPr="049BBA8F" w:rsidR="049BBA8F">
              <w:rPr>
                <w:rStyle w:val="Hyperlink"/>
              </w:rPr>
              <w:t>BankAccountMapper</w:t>
            </w:r>
            <w:r>
              <w:tab/>
            </w:r>
            <w:r>
              <w:fldChar w:fldCharType="begin"/>
            </w:r>
            <w:r>
              <w:instrText xml:space="preserve">PAGEREF _Toc1514359754 \h</w:instrText>
            </w:r>
            <w:r>
              <w:fldChar w:fldCharType="separate"/>
            </w:r>
            <w:r w:rsidRPr="049BBA8F" w:rsidR="049BBA8F">
              <w:rPr>
                <w:rStyle w:val="Hyperlink"/>
              </w:rPr>
              <w:t>50</w:t>
            </w:r>
            <w:r>
              <w:fldChar w:fldCharType="end"/>
            </w:r>
          </w:hyperlink>
        </w:p>
        <w:p w:rsidR="2153D010" w:rsidP="2153D010" w:rsidRDefault="2153D010" w14:paraId="521AACBD" w14:textId="42D9BAD8">
          <w:pPr>
            <w:pStyle w:val="TOC3"/>
            <w:tabs>
              <w:tab w:val="right" w:leader="dot" w:pos="9360"/>
            </w:tabs>
            <w:bidi w:val="0"/>
            <w:rPr>
              <w:rStyle w:val="Hyperlink"/>
            </w:rPr>
          </w:pPr>
          <w:hyperlink w:anchor="_Toc1231058783">
            <w:r w:rsidRPr="049BBA8F" w:rsidR="049BBA8F">
              <w:rPr>
                <w:rStyle w:val="Hyperlink"/>
              </w:rPr>
              <w:t>UsersMapper</w:t>
            </w:r>
            <w:r>
              <w:tab/>
            </w:r>
            <w:r>
              <w:fldChar w:fldCharType="begin"/>
            </w:r>
            <w:r>
              <w:instrText xml:space="preserve">PAGEREF _Toc1231058783 \h</w:instrText>
            </w:r>
            <w:r>
              <w:fldChar w:fldCharType="separate"/>
            </w:r>
            <w:r w:rsidRPr="049BBA8F" w:rsidR="049BBA8F">
              <w:rPr>
                <w:rStyle w:val="Hyperlink"/>
              </w:rPr>
              <w:t>50</w:t>
            </w:r>
            <w:r>
              <w:fldChar w:fldCharType="end"/>
            </w:r>
          </w:hyperlink>
        </w:p>
        <w:p w:rsidR="2153D010" w:rsidP="2153D010" w:rsidRDefault="2153D010" w14:paraId="0BC7E1F7" w14:textId="061BCAD6">
          <w:pPr>
            <w:pStyle w:val="TOC3"/>
            <w:tabs>
              <w:tab w:val="right" w:leader="dot" w:pos="9360"/>
            </w:tabs>
            <w:bidi w:val="0"/>
            <w:rPr>
              <w:rStyle w:val="Hyperlink"/>
            </w:rPr>
          </w:pPr>
          <w:hyperlink w:anchor="_Toc696147309">
            <w:r w:rsidRPr="049BBA8F" w:rsidR="049BBA8F">
              <w:rPr>
                <w:rStyle w:val="Hyperlink"/>
              </w:rPr>
              <w:t>Users</w:t>
            </w:r>
            <w:r>
              <w:tab/>
            </w:r>
            <w:r>
              <w:fldChar w:fldCharType="begin"/>
            </w:r>
            <w:r>
              <w:instrText xml:space="preserve">PAGEREF _Toc696147309 \h</w:instrText>
            </w:r>
            <w:r>
              <w:fldChar w:fldCharType="separate"/>
            </w:r>
            <w:r w:rsidRPr="049BBA8F" w:rsidR="049BBA8F">
              <w:rPr>
                <w:rStyle w:val="Hyperlink"/>
              </w:rPr>
              <w:t>51</w:t>
            </w:r>
            <w:r>
              <w:fldChar w:fldCharType="end"/>
            </w:r>
          </w:hyperlink>
        </w:p>
        <w:p w:rsidR="2153D010" w:rsidP="2153D010" w:rsidRDefault="2153D010" w14:paraId="7B07D0B8" w14:textId="608861EE">
          <w:pPr>
            <w:pStyle w:val="TOC3"/>
            <w:tabs>
              <w:tab w:val="right" w:leader="dot" w:pos="9360"/>
            </w:tabs>
            <w:bidi w:val="0"/>
            <w:rPr>
              <w:rStyle w:val="Hyperlink"/>
            </w:rPr>
          </w:pPr>
          <w:hyperlink w:anchor="_Toc910860056">
            <w:r w:rsidRPr="049BBA8F" w:rsidR="049BBA8F">
              <w:rPr>
                <w:rStyle w:val="Hyperlink"/>
              </w:rPr>
              <w:t>BankAccount</w:t>
            </w:r>
            <w:r>
              <w:tab/>
            </w:r>
            <w:r>
              <w:fldChar w:fldCharType="begin"/>
            </w:r>
            <w:r>
              <w:instrText xml:space="preserve">PAGEREF _Toc910860056 \h</w:instrText>
            </w:r>
            <w:r>
              <w:fldChar w:fldCharType="separate"/>
            </w:r>
            <w:r w:rsidRPr="049BBA8F" w:rsidR="049BBA8F">
              <w:rPr>
                <w:rStyle w:val="Hyperlink"/>
              </w:rPr>
              <w:t>53</w:t>
            </w:r>
            <w:r>
              <w:fldChar w:fldCharType="end"/>
            </w:r>
          </w:hyperlink>
        </w:p>
        <w:p w:rsidR="2153D010" w:rsidP="2153D010" w:rsidRDefault="2153D010" w14:paraId="359FE1D0" w14:textId="2441C5C7">
          <w:pPr>
            <w:pStyle w:val="TOC3"/>
            <w:tabs>
              <w:tab w:val="right" w:leader="dot" w:pos="9360"/>
            </w:tabs>
            <w:bidi w:val="0"/>
            <w:rPr>
              <w:rStyle w:val="Hyperlink"/>
            </w:rPr>
          </w:pPr>
          <w:hyperlink w:anchor="_Toc560939727">
            <w:r w:rsidRPr="049BBA8F" w:rsidR="049BBA8F">
              <w:rPr>
                <w:rStyle w:val="Hyperlink"/>
              </w:rPr>
              <w:t>BankAccountRepository</w:t>
            </w:r>
            <w:r>
              <w:tab/>
            </w:r>
            <w:r>
              <w:fldChar w:fldCharType="begin"/>
            </w:r>
            <w:r>
              <w:instrText xml:space="preserve">PAGEREF _Toc560939727 \h</w:instrText>
            </w:r>
            <w:r>
              <w:fldChar w:fldCharType="separate"/>
            </w:r>
            <w:r w:rsidRPr="049BBA8F" w:rsidR="049BBA8F">
              <w:rPr>
                <w:rStyle w:val="Hyperlink"/>
              </w:rPr>
              <w:t>53</w:t>
            </w:r>
            <w:r>
              <w:fldChar w:fldCharType="end"/>
            </w:r>
          </w:hyperlink>
        </w:p>
        <w:p w:rsidR="2153D010" w:rsidP="2153D010" w:rsidRDefault="2153D010" w14:paraId="6CC2185E" w14:textId="0C7062AE">
          <w:pPr>
            <w:pStyle w:val="TOC3"/>
            <w:tabs>
              <w:tab w:val="right" w:leader="dot" w:pos="9360"/>
            </w:tabs>
            <w:bidi w:val="0"/>
            <w:rPr>
              <w:rStyle w:val="Hyperlink"/>
            </w:rPr>
          </w:pPr>
          <w:hyperlink w:anchor="_Toc515911378">
            <w:r w:rsidRPr="049BBA8F" w:rsidR="049BBA8F">
              <w:rPr>
                <w:rStyle w:val="Hyperlink"/>
              </w:rPr>
              <w:t>UsersRepository</w:t>
            </w:r>
            <w:r>
              <w:tab/>
            </w:r>
            <w:r>
              <w:fldChar w:fldCharType="begin"/>
            </w:r>
            <w:r>
              <w:instrText xml:space="preserve">PAGEREF _Toc515911378 \h</w:instrText>
            </w:r>
            <w:r>
              <w:fldChar w:fldCharType="separate"/>
            </w:r>
            <w:r w:rsidRPr="049BBA8F" w:rsidR="049BBA8F">
              <w:rPr>
                <w:rStyle w:val="Hyperlink"/>
              </w:rPr>
              <w:t>54</w:t>
            </w:r>
            <w:r>
              <w:fldChar w:fldCharType="end"/>
            </w:r>
          </w:hyperlink>
        </w:p>
        <w:p w:rsidR="2153D010" w:rsidP="2153D010" w:rsidRDefault="2153D010" w14:paraId="73E255E8" w14:textId="33CF17A0">
          <w:pPr>
            <w:pStyle w:val="TOC3"/>
            <w:tabs>
              <w:tab w:val="right" w:leader="dot" w:pos="9360"/>
            </w:tabs>
            <w:bidi w:val="0"/>
            <w:rPr>
              <w:rStyle w:val="Hyperlink"/>
            </w:rPr>
          </w:pPr>
          <w:hyperlink w:anchor="_Toc2124767481">
            <w:r w:rsidRPr="049BBA8F" w:rsidR="049BBA8F">
              <w:rPr>
                <w:rStyle w:val="Hyperlink"/>
              </w:rPr>
              <w:t>BankAccountService</w:t>
            </w:r>
            <w:r>
              <w:tab/>
            </w:r>
            <w:r>
              <w:fldChar w:fldCharType="begin"/>
            </w:r>
            <w:r>
              <w:instrText xml:space="preserve">PAGEREF _Toc2124767481 \h</w:instrText>
            </w:r>
            <w:r>
              <w:fldChar w:fldCharType="separate"/>
            </w:r>
            <w:r w:rsidRPr="049BBA8F" w:rsidR="049BBA8F">
              <w:rPr>
                <w:rStyle w:val="Hyperlink"/>
              </w:rPr>
              <w:t>54</w:t>
            </w:r>
            <w:r>
              <w:fldChar w:fldCharType="end"/>
            </w:r>
          </w:hyperlink>
        </w:p>
        <w:p w:rsidR="2153D010" w:rsidP="2153D010" w:rsidRDefault="2153D010" w14:paraId="297E242E" w14:textId="1A0B2A1D">
          <w:pPr>
            <w:pStyle w:val="TOC3"/>
            <w:tabs>
              <w:tab w:val="right" w:leader="dot" w:pos="9360"/>
            </w:tabs>
            <w:bidi w:val="0"/>
            <w:rPr>
              <w:rStyle w:val="Hyperlink"/>
            </w:rPr>
          </w:pPr>
          <w:hyperlink w:anchor="_Toc2099799465">
            <w:r w:rsidRPr="049BBA8F" w:rsidR="049BBA8F">
              <w:rPr>
                <w:rStyle w:val="Hyperlink"/>
              </w:rPr>
              <w:t>UserService</w:t>
            </w:r>
            <w:r>
              <w:tab/>
            </w:r>
            <w:r>
              <w:fldChar w:fldCharType="begin"/>
            </w:r>
            <w:r>
              <w:instrText xml:space="preserve">PAGEREF _Toc2099799465 \h</w:instrText>
            </w:r>
            <w:r>
              <w:fldChar w:fldCharType="separate"/>
            </w:r>
            <w:r w:rsidRPr="049BBA8F" w:rsidR="049BBA8F">
              <w:rPr>
                <w:rStyle w:val="Hyperlink"/>
              </w:rPr>
              <w:t>55</w:t>
            </w:r>
            <w:r>
              <w:fldChar w:fldCharType="end"/>
            </w:r>
          </w:hyperlink>
        </w:p>
        <w:p w:rsidR="2153D010" w:rsidP="2153D010" w:rsidRDefault="2153D010" w14:paraId="228DFA0A" w14:textId="07D1B354">
          <w:pPr>
            <w:pStyle w:val="TOC3"/>
            <w:tabs>
              <w:tab w:val="right" w:leader="dot" w:pos="9360"/>
            </w:tabs>
            <w:bidi w:val="0"/>
            <w:rPr>
              <w:rStyle w:val="Hyperlink"/>
            </w:rPr>
          </w:pPr>
          <w:hyperlink w:anchor="_Toc1945408274">
            <w:r w:rsidRPr="049BBA8F" w:rsidR="049BBA8F">
              <w:rPr>
                <w:rStyle w:val="Hyperlink"/>
              </w:rPr>
              <w:t>BankAccountValidators</w:t>
            </w:r>
            <w:r>
              <w:tab/>
            </w:r>
            <w:r>
              <w:fldChar w:fldCharType="begin"/>
            </w:r>
            <w:r>
              <w:instrText xml:space="preserve">PAGEREF _Toc1945408274 \h</w:instrText>
            </w:r>
            <w:r>
              <w:fldChar w:fldCharType="separate"/>
            </w:r>
            <w:r w:rsidRPr="049BBA8F" w:rsidR="049BBA8F">
              <w:rPr>
                <w:rStyle w:val="Hyperlink"/>
              </w:rPr>
              <w:t>58</w:t>
            </w:r>
            <w:r>
              <w:fldChar w:fldCharType="end"/>
            </w:r>
          </w:hyperlink>
        </w:p>
        <w:p w:rsidR="2153D010" w:rsidP="2153D010" w:rsidRDefault="2153D010" w14:paraId="4E78E5B8" w14:textId="6D3BFA09">
          <w:pPr>
            <w:pStyle w:val="TOC3"/>
            <w:tabs>
              <w:tab w:val="right" w:leader="dot" w:pos="9360"/>
            </w:tabs>
            <w:bidi w:val="0"/>
            <w:rPr>
              <w:rStyle w:val="Hyperlink"/>
            </w:rPr>
          </w:pPr>
          <w:hyperlink w:anchor="_Toc1184284129">
            <w:r w:rsidRPr="049BBA8F" w:rsidR="049BBA8F">
              <w:rPr>
                <w:rStyle w:val="Hyperlink"/>
              </w:rPr>
              <w:t>UsersValidators</w:t>
            </w:r>
            <w:r>
              <w:tab/>
            </w:r>
            <w:r>
              <w:fldChar w:fldCharType="begin"/>
            </w:r>
            <w:r>
              <w:instrText xml:space="preserve">PAGEREF _Toc1184284129 \h</w:instrText>
            </w:r>
            <w:r>
              <w:fldChar w:fldCharType="separate"/>
            </w:r>
            <w:r w:rsidRPr="049BBA8F" w:rsidR="049BBA8F">
              <w:rPr>
                <w:rStyle w:val="Hyperlink"/>
              </w:rPr>
              <w:t>58</w:t>
            </w:r>
            <w:r>
              <w:fldChar w:fldCharType="end"/>
            </w:r>
          </w:hyperlink>
        </w:p>
        <w:p w:rsidR="2153D010" w:rsidP="2153D010" w:rsidRDefault="2153D010" w14:paraId="2958B551" w14:textId="6F6591DC">
          <w:pPr>
            <w:pStyle w:val="TOC3"/>
            <w:tabs>
              <w:tab w:val="right" w:leader="dot" w:pos="9360"/>
            </w:tabs>
            <w:bidi w:val="0"/>
            <w:rPr>
              <w:rStyle w:val="Hyperlink"/>
            </w:rPr>
          </w:pPr>
          <w:hyperlink w:anchor="_Toc1886205282">
            <w:r w:rsidRPr="049BBA8F" w:rsidR="049BBA8F">
              <w:rPr>
                <w:rStyle w:val="Hyperlink"/>
              </w:rPr>
              <w:t>Aplication.properties</w:t>
            </w:r>
            <w:r>
              <w:tab/>
            </w:r>
            <w:r>
              <w:fldChar w:fldCharType="begin"/>
            </w:r>
            <w:r>
              <w:instrText xml:space="preserve">PAGEREF _Toc1886205282 \h</w:instrText>
            </w:r>
            <w:r>
              <w:fldChar w:fldCharType="separate"/>
            </w:r>
            <w:r w:rsidRPr="049BBA8F" w:rsidR="049BBA8F">
              <w:rPr>
                <w:rStyle w:val="Hyperlink"/>
              </w:rPr>
              <w:t>59</w:t>
            </w:r>
            <w:r>
              <w:fldChar w:fldCharType="end"/>
            </w:r>
          </w:hyperlink>
        </w:p>
        <w:p w:rsidR="2153D010" w:rsidP="2153D010" w:rsidRDefault="2153D010" w14:paraId="353E2E2C" w14:textId="023E0734">
          <w:pPr>
            <w:pStyle w:val="TOC3"/>
            <w:tabs>
              <w:tab w:val="right" w:leader="dot" w:pos="9360"/>
            </w:tabs>
            <w:bidi w:val="0"/>
            <w:rPr>
              <w:rStyle w:val="Hyperlink"/>
            </w:rPr>
          </w:pPr>
          <w:hyperlink w:anchor="_Toc2145087814">
            <w:r w:rsidRPr="049BBA8F" w:rsidR="049BBA8F">
              <w:rPr>
                <w:rStyle w:val="Hyperlink"/>
              </w:rPr>
              <w:t>TfgCiberseguridadApplication</w:t>
            </w:r>
            <w:r>
              <w:tab/>
            </w:r>
            <w:r>
              <w:fldChar w:fldCharType="begin"/>
            </w:r>
            <w:r>
              <w:instrText xml:space="preserve">PAGEREF _Toc2145087814 \h</w:instrText>
            </w:r>
            <w:r>
              <w:fldChar w:fldCharType="separate"/>
            </w:r>
            <w:r w:rsidRPr="049BBA8F" w:rsidR="049BBA8F">
              <w:rPr>
                <w:rStyle w:val="Hyperlink"/>
              </w:rPr>
              <w:t>59</w:t>
            </w:r>
            <w:r>
              <w:fldChar w:fldCharType="end"/>
            </w:r>
          </w:hyperlink>
        </w:p>
        <w:p w:rsidR="2153D010" w:rsidP="2153D010" w:rsidRDefault="2153D010" w14:paraId="0E053808" w14:textId="163EEF7B">
          <w:pPr>
            <w:pStyle w:val="TOC3"/>
            <w:tabs>
              <w:tab w:val="right" w:leader="dot" w:pos="9360"/>
            </w:tabs>
            <w:bidi w:val="0"/>
            <w:rPr>
              <w:rStyle w:val="Hyperlink"/>
            </w:rPr>
          </w:pPr>
          <w:hyperlink w:anchor="_Toc286963067">
            <w:r w:rsidRPr="049BBA8F" w:rsidR="049BBA8F">
              <w:rPr>
                <w:rStyle w:val="Hyperlink"/>
              </w:rPr>
              <w:t>Deploy.yaml</w:t>
            </w:r>
            <w:r>
              <w:tab/>
            </w:r>
            <w:r>
              <w:fldChar w:fldCharType="begin"/>
            </w:r>
            <w:r>
              <w:instrText xml:space="preserve">PAGEREF _Toc286963067 \h</w:instrText>
            </w:r>
            <w:r>
              <w:fldChar w:fldCharType="separate"/>
            </w:r>
            <w:r w:rsidRPr="049BBA8F" w:rsidR="049BBA8F">
              <w:rPr>
                <w:rStyle w:val="Hyperlink"/>
              </w:rPr>
              <w:t>60</w:t>
            </w:r>
            <w:r>
              <w:fldChar w:fldCharType="end"/>
            </w:r>
          </w:hyperlink>
        </w:p>
        <w:p w:rsidR="049BBA8F" w:rsidP="049BBA8F" w:rsidRDefault="049BBA8F" w14:paraId="14FE10C7" w14:textId="39BE7B92">
          <w:pPr>
            <w:pStyle w:val="TOC3"/>
            <w:tabs>
              <w:tab w:val="right" w:leader="dot" w:pos="9360"/>
            </w:tabs>
            <w:bidi w:val="0"/>
            <w:rPr>
              <w:rStyle w:val="Hyperlink"/>
            </w:rPr>
          </w:pPr>
          <w:hyperlink w:anchor="_Toc1005638211">
            <w:r w:rsidRPr="049BBA8F" w:rsidR="049BBA8F">
              <w:rPr>
                <w:rStyle w:val="Hyperlink"/>
              </w:rPr>
              <w:t>Docker-composeVULNERABLE</w:t>
            </w:r>
            <w:r>
              <w:tab/>
            </w:r>
            <w:r>
              <w:fldChar w:fldCharType="begin"/>
            </w:r>
            <w:r>
              <w:instrText xml:space="preserve">PAGEREF _Toc1005638211 \h</w:instrText>
            </w:r>
            <w:r>
              <w:fldChar w:fldCharType="separate"/>
            </w:r>
            <w:r w:rsidRPr="049BBA8F" w:rsidR="049BBA8F">
              <w:rPr>
                <w:rStyle w:val="Hyperlink"/>
              </w:rPr>
              <w:t>60</w:t>
            </w:r>
            <w:r>
              <w:fldChar w:fldCharType="end"/>
            </w:r>
          </w:hyperlink>
        </w:p>
        <w:p w:rsidR="049BBA8F" w:rsidP="049BBA8F" w:rsidRDefault="049BBA8F" w14:paraId="1195A1BE" w14:textId="5EF6A6ED">
          <w:pPr>
            <w:pStyle w:val="TOC3"/>
            <w:tabs>
              <w:tab w:val="right" w:leader="dot" w:pos="9360"/>
            </w:tabs>
            <w:bidi w:val="0"/>
            <w:rPr>
              <w:rStyle w:val="Hyperlink"/>
            </w:rPr>
          </w:pPr>
          <w:hyperlink w:anchor="_Toc1173909396">
            <w:r w:rsidRPr="049BBA8F" w:rsidR="049BBA8F">
              <w:rPr>
                <w:rStyle w:val="Hyperlink"/>
              </w:rPr>
              <w:t>Docker-composeSEGURO</w:t>
            </w:r>
            <w:r>
              <w:tab/>
            </w:r>
            <w:r>
              <w:fldChar w:fldCharType="begin"/>
            </w:r>
            <w:r>
              <w:instrText xml:space="preserve">PAGEREF _Toc1173909396 \h</w:instrText>
            </w:r>
            <w:r>
              <w:fldChar w:fldCharType="separate"/>
            </w:r>
            <w:r w:rsidRPr="049BBA8F" w:rsidR="049BBA8F">
              <w:rPr>
                <w:rStyle w:val="Hyperlink"/>
              </w:rPr>
              <w:t>61</w:t>
            </w:r>
            <w:r>
              <w:fldChar w:fldCharType="end"/>
            </w:r>
          </w:hyperlink>
        </w:p>
        <w:p w:rsidR="049BBA8F" w:rsidP="049BBA8F" w:rsidRDefault="049BBA8F" w14:paraId="473F37ED" w14:textId="4B96DCEE">
          <w:pPr>
            <w:pStyle w:val="TOC3"/>
            <w:tabs>
              <w:tab w:val="right" w:leader="dot" w:pos="9360"/>
            </w:tabs>
            <w:bidi w:val="0"/>
            <w:rPr>
              <w:rStyle w:val="Hyperlink"/>
            </w:rPr>
            <w:sectPr w:rsidR="00126187">
              <w:pgSz w:w="12240" w:h="15840" w:orient="portrait"/>
              <w:pgMar w:top="1440" w:right="1440" w:bottom="1440" w:left="1440" w:header="0" w:footer="720" w:gutter="0"/>
              <w:cols w:space="720"/>
              <w:footerReference w:type="default" r:id="R666af88ddcf440b7"/>
            </w:sectPr>
          </w:pPr>
          <w:hyperlink w:anchor="_Toc39368822">
            <w:r w:rsidRPr="049BBA8F" w:rsidR="049BBA8F">
              <w:rPr>
                <w:rStyle w:val="Hyperlink"/>
              </w:rPr>
              <w:t>Ataque.py</w:t>
            </w:r>
            <w:r>
              <w:tab/>
            </w:r>
            <w:r>
              <w:fldChar w:fldCharType="begin"/>
            </w:r>
            <w:r>
              <w:instrText xml:space="preserve">PAGEREF _Toc39368822 \h</w:instrText>
            </w:r>
            <w:r>
              <w:fldChar w:fldCharType="separate"/>
            </w:r>
            <w:r w:rsidRPr="049BBA8F" w:rsidR="049BBA8F">
              <w:rPr>
                <w:rStyle w:val="Hyperlink"/>
              </w:rPr>
              <w:t>61</w:t>
            </w:r>
            <w:r>
              <w:fldChar w:fldCharType="end"/>
            </w:r>
          </w:hyperlink>
          <w:r>
            <w:fldChar w:fldCharType="end"/>
          </w:r>
        </w:p>
      </w:sdtContent>
    </w:sdt>
    <w:p w:rsidR="2153D010" w:rsidP="2153D010" w:rsidRDefault="2153D010" w14:paraId="0A9D70C9" w14:textId="68E3D470">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0c842bbf09744d8d"/>
        </w:sectPr>
      </w:pPr>
    </w:p>
    <w:p w:rsidR="2153D010" w:rsidP="2153D010" w:rsidRDefault="2153D010" w14:paraId="46BBC93B" w14:textId="3CF5E16F">
      <w:pPr>
        <w:pStyle w:val="Normal"/>
        <w:rPr>
          <w:rFonts w:ascii="Century Gothic" w:hAnsi="Century Gothic" w:eastAsia="Century Gothic" w:cs="Century Gothic"/>
          <w:color w:val="000000" w:themeColor="text1" w:themeTint="FF" w:themeShade="FF"/>
        </w:rPr>
        <w:sectPr w:rsidR="00126187">
          <w:pgSz w:w="12240" w:h="15840" w:orient="portrait"/>
          <w:pgMar w:top="1440" w:right="1440" w:bottom="1440" w:left="1440" w:header="0" w:footer="720" w:gutter="0"/>
          <w:cols w:space="720"/>
          <w:footerReference w:type="default" r:id="R032d8b8da1ba4d01"/>
        </w:sectPr>
      </w:pPr>
    </w:p>
    <w:p w:rsidR="00126187" w:rsidP="2153D010" w:rsidRDefault="006F3C4E" w14:paraId="218C1D73" w14:textId="5110C6B9">
      <w:pPr>
        <w:pStyle w:val="Ttulo1"/>
        <w:keepNext w:val="1"/>
      </w:pPr>
      <w:bookmarkStart w:name="_Toc1064460848" w:id="1001650437"/>
      <w:r w:rsidR="048B2FA0">
        <w:rPr/>
        <w:t>1.</w:t>
      </w:r>
      <w:r w:rsidR="3062F928">
        <w:rPr/>
        <w:t xml:space="preserve">  </w:t>
      </w:r>
      <w:r w:rsidR="006F3C4E">
        <w:rPr/>
        <w:t>Introducción</w:t>
      </w:r>
      <w:bookmarkEnd w:id="1001650437"/>
    </w:p>
    <w:p w:rsidR="02026DE3" w:rsidP="049BBA8F" w:rsidRDefault="02026DE3" w14:paraId="06BA4EE3" w14:textId="6A4F8AE2">
      <w:pPr>
        <w:keepNext w:val="1"/>
        <w:spacing w:line="360" w:lineRule="auto"/>
        <w:ind/>
        <w:jc w:val="both"/>
        <w:rPr>
          <w:sz w:val="22"/>
          <w:szCs w:val="22"/>
        </w:rPr>
      </w:pPr>
      <w:r w:rsidRPr="049BBA8F" w:rsidR="006F3C4E">
        <w:rPr>
          <w:sz w:val="22"/>
          <w:szCs w:val="22"/>
        </w:rPr>
        <w:t xml:space="preserve">En un entorno digital cada vez más conectado, la ciberseguridad es fundamental para proteger la integridad de las aplicaciones y los datos. He elegido este proyecto por mi profundo interés en comprender los secretos de la ciberseguridad. Desde que soy un desarrollador, he trabajado continuamente para comprender y mejorar la seguridad de las aplicaciones. El objetivo principal de esta iniciativa es crear mi propia Api </w:t>
      </w:r>
      <w:r w:rsidRPr="049BBA8F" w:rsidR="006F3C4E">
        <w:rPr>
          <w:sz w:val="22"/>
          <w:szCs w:val="22"/>
        </w:rPr>
        <w:t>Rest</w:t>
      </w:r>
      <w:r w:rsidRPr="049BBA8F" w:rsidR="006F3C4E">
        <w:rPr>
          <w:sz w:val="22"/>
          <w:szCs w:val="22"/>
        </w:rPr>
        <w:t xml:space="preserve"> y luego analizar exhaustivamente su seguridad mediante la realización de ataques controlados. </w:t>
      </w:r>
      <w:r w:rsidRPr="049BBA8F" w:rsidR="6A1D4AE7">
        <w:rPr>
          <w:sz w:val="22"/>
          <w:szCs w:val="22"/>
        </w:rPr>
        <w:t>Este proceso busca identificar vulnerabilidades y comprender la aplicación práctica de las soluciones de seguridad.</w:t>
      </w:r>
      <w:r w:rsidRPr="049BBA8F" w:rsidR="006F3C4E">
        <w:rPr>
          <w:sz w:val="22"/>
          <w:szCs w:val="22"/>
        </w:rPr>
        <w:t xml:space="preserve"> Al conectar Api </w:t>
      </w:r>
      <w:r w:rsidRPr="049BBA8F" w:rsidR="006F3C4E">
        <w:rPr>
          <w:sz w:val="22"/>
          <w:szCs w:val="22"/>
        </w:rPr>
        <w:t>Rest</w:t>
      </w:r>
      <w:r w:rsidRPr="049BBA8F" w:rsidR="006F3C4E">
        <w:rPr>
          <w:sz w:val="22"/>
          <w:szCs w:val="22"/>
        </w:rPr>
        <w:t xml:space="preserve"> a un servidor de base de datos y realizar una serie de ataques, el objetivo es obtener conocimientos prácticos y aplicados sobre ciberseguridad, promoviendo así la comprensión y el fortalecimiento de la seguridad en el apasionante mundo de las aplicaciones web.</w:t>
      </w:r>
    </w:p>
    <w:p w:rsidR="506F4D53" w:rsidP="02026DE3" w:rsidRDefault="506F4D53" w14:paraId="03E1AF82" w14:textId="65C40F5B">
      <w:pPr>
        <w:pStyle w:val="Ttulo2"/>
        <w:keepNext w:val="1"/>
        <w:rPr>
          <w:rFonts w:ascii="Century Gothic" w:hAnsi="Century Gothic" w:eastAsia="Century Gothic" w:cs="Century Gothic"/>
          <w:b w:val="1"/>
          <w:bCs w:val="1"/>
          <w:color w:val="000000" w:themeColor="text1" w:themeTint="FF" w:themeShade="FF"/>
          <w:sz w:val="26"/>
          <w:szCs w:val="26"/>
        </w:rPr>
      </w:pPr>
      <w:bookmarkStart w:name="_Toc1751235545" w:id="1204965928"/>
      <w:r w:rsidR="506F4D53">
        <w:rPr/>
        <w:t xml:space="preserve">1.1 </w:t>
      </w:r>
      <w:r w:rsidR="006F3C4E">
        <w:rPr/>
        <w:t>Justificación del proyecto</w:t>
      </w:r>
      <w:bookmarkEnd w:id="1204965928"/>
    </w:p>
    <w:p w:rsidR="00126187" w:rsidP="049BBA8F" w:rsidRDefault="00126187" w14:paraId="07459315" w14:textId="67416C8A">
      <w:pPr>
        <w:spacing w:before="120" w:after="0" w:line="360" w:lineRule="auto"/>
        <w:ind/>
        <w:jc w:val="left"/>
        <w:rPr>
          <w:sz w:val="22"/>
          <w:szCs w:val="22"/>
          <w:highlight w:val="white"/>
        </w:rPr>
      </w:pPr>
      <w:r w:rsidRPr="049BBA8F" w:rsidR="006F3C4E">
        <w:rPr>
          <w:sz w:val="22"/>
          <w:szCs w:val="22"/>
          <w:highlight w:val="white"/>
        </w:rPr>
        <w:t xml:space="preserve">He seleccionado este proyecto debido a mi profundo interés en el ámbito de la ciberseguridad. Mi objetivo fundamental con este proyecto es la creación de mi propia Api </w:t>
      </w:r>
      <w:r w:rsidRPr="049BBA8F" w:rsidR="006F3C4E">
        <w:rPr>
          <w:sz w:val="22"/>
          <w:szCs w:val="22"/>
          <w:highlight w:val="white"/>
        </w:rPr>
        <w:t>Rest</w:t>
      </w:r>
      <w:r w:rsidRPr="049BBA8F" w:rsidR="006F3C4E">
        <w:rPr>
          <w:sz w:val="22"/>
          <w:szCs w:val="22"/>
          <w:highlight w:val="white"/>
        </w:rPr>
        <w:t xml:space="preserve">. Aspiro a comprender no solo el proceso de asegurar aplicaciones, sino también a explorar la otra cara de la moneda: identificar las vulnerabilidades existentes. A través de este proceso, busco adquirir conocimientos prácticos en cómo llevar a cabo ataques a una Api </w:t>
      </w:r>
      <w:r w:rsidRPr="049BBA8F" w:rsidR="006F3C4E">
        <w:rPr>
          <w:sz w:val="22"/>
          <w:szCs w:val="22"/>
          <w:highlight w:val="white"/>
        </w:rPr>
        <w:t>Rest</w:t>
      </w:r>
      <w:r w:rsidRPr="049BBA8F" w:rsidR="006F3C4E">
        <w:rPr>
          <w:sz w:val="22"/>
          <w:szCs w:val="22"/>
          <w:highlight w:val="white"/>
        </w:rPr>
        <w:t xml:space="preserve"> y, al mismo tiempo, entender las debilidades inherentes. Finalmente, mi propósito último es desarrollar soluciones efectivas para abordar esas vulnerabilidades y contribuir así al fortalecimiento de la seguridad en el ámbito de la ciberseguridad.</w:t>
      </w:r>
    </w:p>
    <w:p w:rsidR="00126187" w:rsidP="02026DE3" w:rsidRDefault="006F3C4E" w14:paraId="024AAE2C" w14:textId="0F49CE93">
      <w:pPr>
        <w:pStyle w:val="Ttulo2"/>
        <w:keepNext w:val="1"/>
        <w:rPr>
          <w:rFonts w:ascii="Century Gothic" w:hAnsi="Century Gothic" w:eastAsia="Century Gothic" w:cs="Century Gothic"/>
          <w:b w:val="1"/>
          <w:bCs w:val="1"/>
          <w:color w:val="000000" w:themeColor="text1" w:themeTint="FF" w:themeShade="FF"/>
          <w:sz w:val="26"/>
          <w:szCs w:val="26"/>
        </w:rPr>
      </w:pPr>
      <w:bookmarkStart w:name="_Toc1973772724" w:id="1803382450"/>
      <w:r w:rsidR="6CFC1337">
        <w:rPr/>
        <w:t>1.2</w:t>
      </w:r>
      <w:r w:rsidR="16278FB2">
        <w:rPr/>
        <w:t xml:space="preserve"> </w:t>
      </w:r>
      <w:r w:rsidR="006F3C4E">
        <w:rPr/>
        <w:t>Objetivos</w:t>
      </w:r>
      <w:bookmarkEnd w:id="1803382450"/>
    </w:p>
    <w:p w:rsidR="00126187" w:rsidP="049BBA8F" w:rsidRDefault="006F3C4E" w14:paraId="71D38561" w14:textId="77777777">
      <w:pPr>
        <w:spacing w:before="120" w:after="0" w:line="360" w:lineRule="auto"/>
        <w:jc w:val="left"/>
        <w:rPr>
          <w:rFonts w:ascii="Century Gothic" w:hAnsi="Century Gothic" w:eastAsia="Century Gothic" w:cs="Century Gothic"/>
        </w:rPr>
      </w:pPr>
      <w:r w:rsidRPr="049BBA8F" w:rsidR="006F3C4E">
        <w:rPr>
          <w:sz w:val="22"/>
          <w:szCs w:val="22"/>
          <w:highlight w:val="white"/>
        </w:rPr>
        <w:t xml:space="preserve">El objetivo central de este proyecto es aprender a realizar ataques a una Api Rest, identificar sus vulnerabilidades, y adquirir habilidades para explotar y solucionar estos problemas. Se busca comprender el funcionamiento de las vulnerabilidades, desarrollar </w:t>
      </w:r>
      <w:r w:rsidRPr="049BBA8F" w:rsidR="006F3C4E">
        <w:rPr>
          <w:rFonts w:ascii="Roboto" w:hAnsi="Roboto" w:eastAsia="Roboto" w:cs="Roboto"/>
          <w:color w:val="FFFFFF" w:themeColor="background1" w:themeTint="FF" w:themeShade="FF"/>
          <w:sz w:val="24"/>
          <w:szCs w:val="24"/>
          <w:highlight w:val="white"/>
        </w:rPr>
        <w:t>scripts para ataques, y mejorar la seguridad en el proceso.</w:t>
      </w:r>
    </w:p>
    <w:p w:rsidR="00126187" w:rsidP="02026DE3" w:rsidRDefault="006F3C4E" w14:paraId="5BC8D0B4" w14:textId="3DFB47EE">
      <w:pPr>
        <w:pStyle w:val="Ttulo2"/>
        <w:keepNext w:val="1"/>
        <w:rPr>
          <w:rFonts w:ascii="Century Gothic" w:hAnsi="Century Gothic" w:eastAsia="Century Gothic" w:cs="Century Gothic"/>
          <w:b w:val="1"/>
          <w:bCs w:val="1"/>
          <w:color w:val="000000" w:themeColor="text1" w:themeTint="FF" w:themeShade="FF"/>
          <w:sz w:val="26"/>
          <w:szCs w:val="26"/>
        </w:rPr>
      </w:pPr>
      <w:bookmarkStart w:name="_Toc327223835" w:id="1283212137"/>
      <w:r w:rsidR="7F07C328">
        <w:rPr/>
        <w:t xml:space="preserve">1.3 </w:t>
      </w:r>
      <w:r w:rsidR="006F3C4E">
        <w:rPr/>
        <w:t>Alcance</w:t>
      </w:r>
      <w:bookmarkEnd w:id="1283212137"/>
    </w:p>
    <w:p w:rsidR="00126187" w:rsidP="049BBA8F" w:rsidRDefault="006F3C4E" w14:paraId="5012300F" w14:textId="77777777">
      <w:pPr>
        <w:pBdr>
          <w:top w:val="nil" w:color="000000" w:sz="0" w:space="0"/>
          <w:left w:val="nil" w:color="000000" w:sz="0" w:space="0"/>
          <w:bottom w:val="nil" w:color="000000" w:sz="0" w:space="0"/>
          <w:right w:val="nil" w:color="000000" w:sz="0" w:space="0"/>
          <w:between w:val="nil" w:color="000000" w:sz="0" w:space="0"/>
        </w:pBdr>
        <w:spacing w:before="120" w:after="0" w:line="360" w:lineRule="auto"/>
        <w:jc w:val="left"/>
        <w:rPr>
          <w:sz w:val="22"/>
          <w:szCs w:val="22"/>
          <w:highlight w:val="white"/>
        </w:rPr>
        <w:sectPr w:rsidR="00126187">
          <w:pgSz w:w="12240" w:h="15840" w:orient="portrait"/>
          <w:pgMar w:top="1440" w:right="1440" w:bottom="1440" w:left="1440" w:header="0" w:footer="720" w:gutter="0"/>
          <w:pgNumType w:start="1"/>
          <w:cols w:space="720"/>
          <w:footerReference w:type="default" r:id="R815a9b8f71294d32"/>
        </w:sectPr>
      </w:pPr>
      <w:r w:rsidRPr="049BBA8F" w:rsidR="006F3C4E">
        <w:rPr>
          <w:sz w:val="22"/>
          <w:szCs w:val="22"/>
          <w:highlight w:val="white"/>
        </w:rPr>
        <w:t>El alcance del proyecto implica la creación de una aplicación Api Rest conectada a un servidor con una base de datos. Se llevará a cabo una serie de ataques a la Api Rest, seguidos de la actualización de las vulnerabilidades identificadas anteriormente. Este enfoque práctico permitirá la aplicación de los conocimientos adquiridos, asegurando la comprensión y mejora de la seguridad en tiempo real.</w:t>
      </w:r>
    </w:p>
    <w:p w:rsidR="00126187" w:rsidP="2153D010" w:rsidRDefault="006F3C4E" w14:paraId="09ABFBBE" w14:textId="1B8B6B74">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221444262" w:id="753777627"/>
      <w:r w:rsidR="372EC23A">
        <w:rPr/>
        <w:t xml:space="preserve">2. </w:t>
      </w:r>
      <w:r w:rsidR="006F3C4E">
        <w:rPr/>
        <w:t>D</w:t>
      </w:r>
      <w:r w:rsidR="006F3C4E">
        <w:rPr/>
        <w:t>esarrollo del proyecto</w:t>
      </w:r>
      <w:bookmarkEnd w:id="753777627"/>
    </w:p>
    <w:p w:rsidR="5EC6CC19" w:rsidP="2153D010" w:rsidRDefault="5EC6CC19" w14:paraId="6A0582F1" w14:textId="3B827FF6">
      <w:pPr>
        <w:pStyle w:val="Ttulo2"/>
        <w:keepNext w:val="1"/>
      </w:pPr>
      <w:bookmarkStart w:name="_Toc1545182459" w:id="1222709360"/>
      <w:r w:rsidR="5EC6CC19">
        <w:rPr/>
        <w:t xml:space="preserve">2.1 </w:t>
      </w:r>
      <w:r w:rsidR="49EDCD76">
        <w:rPr/>
        <w:t>Tecnologías</w:t>
      </w:r>
      <w:r w:rsidR="5EC6CC19">
        <w:rPr/>
        <w:t xml:space="preserve"> usadas</w:t>
      </w:r>
      <w:bookmarkEnd w:id="1222709360"/>
    </w:p>
    <w:p w:rsidR="4766BC24" w:rsidP="2153D010" w:rsidRDefault="4766BC24" w14:paraId="7E8D145B" w14:textId="7B419D31">
      <w:pPr>
        <w:pStyle w:val="Normal"/>
        <w:keepNext w:val="1"/>
      </w:pPr>
      <w:r w:rsidR="4766BC24">
        <w:rPr/>
        <w:t xml:space="preserve">La </w:t>
      </w:r>
      <w:r w:rsidR="52AE82E4">
        <w:rPr/>
        <w:t>elección</w:t>
      </w:r>
      <w:r w:rsidR="4766BC24">
        <w:rPr/>
        <w:t xml:space="preserve"> del lenguaje me decante por </w:t>
      </w:r>
      <w:r w:rsidR="2E2111ED">
        <w:rPr/>
        <w:t>k</w:t>
      </w:r>
      <w:r w:rsidR="4766BC24">
        <w:rPr/>
        <w:t>otlin</w:t>
      </w:r>
      <w:r w:rsidR="4766BC24">
        <w:rPr/>
        <w:t xml:space="preserve"> , ya que es un lenguaje para la JVM, </w:t>
      </w:r>
      <w:r w:rsidR="7E3E5A29">
        <w:rPr/>
        <w:t>así</w:t>
      </w:r>
      <w:r w:rsidR="4766BC24">
        <w:rPr/>
        <w:t xml:space="preserve"> que puedo utilizar las </w:t>
      </w:r>
      <w:r w:rsidR="7E736A25">
        <w:rPr/>
        <w:t>librerías</w:t>
      </w:r>
      <w:r w:rsidR="4766BC24">
        <w:rPr/>
        <w:t xml:space="preserve"> que tiene java,</w:t>
      </w:r>
      <w:r w:rsidR="5B437BD9">
        <w:rPr/>
        <w:t xml:space="preserve"> </w:t>
      </w:r>
      <w:r w:rsidR="021E3F96">
        <w:rPr/>
        <w:t>también</w:t>
      </w:r>
      <w:r w:rsidR="5B437BD9">
        <w:rPr/>
        <w:t xml:space="preserve"> </w:t>
      </w:r>
      <w:r w:rsidR="5B437BD9">
        <w:rPr/>
        <w:t>kotlin</w:t>
      </w:r>
      <w:r w:rsidR="5B437BD9">
        <w:rPr/>
        <w:t xml:space="preserve"> se </w:t>
      </w:r>
      <w:r w:rsidR="5B437BD9">
        <w:rPr/>
        <w:t>null</w:t>
      </w:r>
      <w:r w:rsidR="5B437BD9">
        <w:rPr/>
        <w:t xml:space="preserve"> </w:t>
      </w:r>
      <w:r w:rsidR="5B437BD9">
        <w:rPr/>
        <w:t>safe</w:t>
      </w:r>
      <w:r w:rsidR="5B437BD9">
        <w:rPr/>
        <w:t xml:space="preserve"> , lo que significa que, </w:t>
      </w:r>
      <w:r w:rsidR="1639E593">
        <w:rPr/>
        <w:t xml:space="preserve">tiene un sistema de tipos que ayuda a prevenir los errores </w:t>
      </w:r>
      <w:r w:rsidR="5A4C9CBD">
        <w:rPr/>
        <w:t>relacionados</w:t>
      </w:r>
      <w:r w:rsidR="1639E593">
        <w:rPr/>
        <w:t xml:space="preserve"> con </w:t>
      </w:r>
      <w:r w:rsidR="1639E593">
        <w:rPr/>
        <w:t>null</w:t>
      </w:r>
      <w:r w:rsidR="1639E593">
        <w:rPr/>
        <w:t xml:space="preserve">, Esto puede reducir los errores </w:t>
      </w:r>
      <w:r w:rsidR="7382A2AE">
        <w:rPr/>
        <w:t>comunes.</w:t>
      </w:r>
      <w:r w:rsidR="1639E593">
        <w:rPr/>
        <w:t xml:space="preserve"> asociados con las referencias nulas en el </w:t>
      </w:r>
      <w:r w:rsidR="2B49F972">
        <w:rPr/>
        <w:t>código</w:t>
      </w:r>
      <w:r w:rsidR="2B49F972">
        <w:rPr/>
        <w:t>.</w:t>
      </w:r>
    </w:p>
    <w:p w:rsidR="04239A6E" w:rsidP="2153D010" w:rsidRDefault="04239A6E" w14:paraId="5C4BAE5B" w14:textId="59AFA07F">
      <w:pPr>
        <w:pStyle w:val="Normal"/>
        <w:keepNext w:val="1"/>
      </w:pPr>
      <w:r w:rsidR="04239A6E">
        <w:rPr/>
        <w:t xml:space="preserve">Para la </w:t>
      </w:r>
      <w:r w:rsidR="1D3C737E">
        <w:rPr/>
        <w:t>creación</w:t>
      </w:r>
      <w:r w:rsidR="04239A6E">
        <w:rPr/>
        <w:t xml:space="preserve"> de </w:t>
      </w:r>
      <w:r w:rsidR="56BA7CC4">
        <w:rPr/>
        <w:t xml:space="preserve">la API </w:t>
      </w:r>
      <w:r w:rsidR="56BA7CC4">
        <w:rPr/>
        <w:t>Rest</w:t>
      </w:r>
      <w:r w:rsidR="56BA7CC4">
        <w:rPr/>
        <w:t xml:space="preserve"> tenemos dos opciones a tener en cuenta, la primera es Spring y la segunda </w:t>
      </w:r>
      <w:r w:rsidR="5251B364">
        <w:rPr/>
        <w:t>k</w:t>
      </w:r>
      <w:r w:rsidR="56BA7CC4">
        <w:rPr/>
        <w:t>tor</w:t>
      </w:r>
      <w:r w:rsidR="56BA7CC4">
        <w:rPr/>
        <w:t>, cada una tiene sus</w:t>
      </w:r>
      <w:r w:rsidR="14DBAD4E">
        <w:rPr/>
        <w:t xml:space="preserve"> ventajas como que Spring nos permite el desarrollo de aplicaciones flexibles y escalables, por lo que el mantenimiento del programa siempre será más fácil</w:t>
      </w:r>
      <w:r w:rsidR="7E93C187">
        <w:rPr/>
        <w:t xml:space="preserve">, y </w:t>
      </w:r>
      <w:r w:rsidR="2E420501">
        <w:rPr/>
        <w:t>k</w:t>
      </w:r>
      <w:r w:rsidR="7E93C187">
        <w:rPr/>
        <w:t>tor</w:t>
      </w:r>
      <w:r w:rsidR="7E93C187">
        <w:rPr/>
        <w:t xml:space="preserve"> nos permite hacer la aplicación multiplataforma.</w:t>
      </w:r>
    </w:p>
    <w:p w:rsidR="7678296C" w:rsidP="2153D010" w:rsidRDefault="7678296C" w14:paraId="15F82893" w14:textId="7E4501FB">
      <w:pPr>
        <w:pStyle w:val="Normal"/>
        <w:keepNext w:val="1"/>
      </w:pPr>
      <w:r w:rsidR="7678296C">
        <w:drawing>
          <wp:inline wp14:editId="70AB6C44" wp14:anchorId="2C2A3158">
            <wp:extent cx="2514600" cy="1676400"/>
            <wp:effectExtent l="0" t="0" r="0" b="0"/>
            <wp:docPr id="625262053" name="" title=""/>
            <wp:cNvGraphicFramePr>
              <a:graphicFrameLocks noChangeAspect="1"/>
            </wp:cNvGraphicFramePr>
            <a:graphic>
              <a:graphicData uri="http://schemas.openxmlformats.org/drawingml/2006/picture">
                <pic:pic>
                  <pic:nvPicPr>
                    <pic:cNvPr id="0" name=""/>
                    <pic:cNvPicPr/>
                  </pic:nvPicPr>
                  <pic:blipFill>
                    <a:blip r:embed="R803ac583e5804ead">
                      <a:extLst>
                        <a:ext xmlns:a="http://schemas.openxmlformats.org/drawingml/2006/main" uri="{28A0092B-C50C-407E-A947-70E740481C1C}">
                          <a14:useLocalDpi val="0"/>
                        </a:ext>
                      </a:extLst>
                    </a:blip>
                    <a:stretch>
                      <a:fillRect/>
                    </a:stretch>
                  </pic:blipFill>
                  <pic:spPr>
                    <a:xfrm>
                      <a:off x="0" y="0"/>
                      <a:ext cx="2514600" cy="1676400"/>
                    </a:xfrm>
                    <a:prstGeom prst="rect">
                      <a:avLst/>
                    </a:prstGeom>
                  </pic:spPr>
                </pic:pic>
              </a:graphicData>
            </a:graphic>
          </wp:inline>
        </w:drawing>
      </w:r>
      <w:r w:rsidR="7678296C">
        <w:drawing>
          <wp:inline wp14:editId="0CFBD010" wp14:anchorId="15EDB519">
            <wp:extent cx="2647950" cy="1728788"/>
            <wp:effectExtent l="0" t="0" r="0" b="0"/>
            <wp:docPr id="1379040939" name="" title=""/>
            <wp:cNvGraphicFramePr>
              <a:graphicFrameLocks noChangeAspect="1"/>
            </wp:cNvGraphicFramePr>
            <a:graphic>
              <a:graphicData uri="http://schemas.openxmlformats.org/drawingml/2006/picture">
                <pic:pic>
                  <pic:nvPicPr>
                    <pic:cNvPr id="0" name=""/>
                    <pic:cNvPicPr/>
                  </pic:nvPicPr>
                  <pic:blipFill>
                    <a:blip r:embed="R53047a1ec7d54f7a">
                      <a:extLst>
                        <a:ext xmlns:a="http://schemas.openxmlformats.org/drawingml/2006/main" uri="{28A0092B-C50C-407E-A947-70E740481C1C}">
                          <a14:useLocalDpi val="0"/>
                        </a:ext>
                      </a:extLst>
                    </a:blip>
                    <a:stretch>
                      <a:fillRect/>
                    </a:stretch>
                  </pic:blipFill>
                  <pic:spPr>
                    <a:xfrm>
                      <a:off x="0" y="0"/>
                      <a:ext cx="2647950" cy="1728788"/>
                    </a:xfrm>
                    <a:prstGeom prst="rect">
                      <a:avLst/>
                    </a:prstGeom>
                  </pic:spPr>
                </pic:pic>
              </a:graphicData>
            </a:graphic>
          </wp:inline>
        </w:drawing>
      </w:r>
    </w:p>
    <w:p w:rsidR="7678296C" w:rsidP="2153D010" w:rsidRDefault="7678296C" w14:paraId="4BC8DE1A" w14:textId="52EE89A4">
      <w:pPr>
        <w:pStyle w:val="Normal"/>
        <w:keepNext w:val="1"/>
        <w:rPr>
          <w:rFonts w:ascii="Calibri" w:hAnsi="Calibri" w:eastAsia="Calibri" w:cs="Calibri"/>
          <w:noProof w:val="0"/>
          <w:sz w:val="22"/>
          <w:szCs w:val="22"/>
          <w:lang w:val="es-ES"/>
        </w:rPr>
      </w:pPr>
      <w:r w:rsidR="7678296C">
        <w:rPr/>
        <w:t xml:space="preserve">Mi elección ha sido Spring ya que es el </w:t>
      </w:r>
      <w:r w:rsidR="7678296C">
        <w:rPr/>
        <w:t>framework</w:t>
      </w:r>
      <w:r w:rsidR="7678296C">
        <w:rPr/>
        <w:t xml:space="preserve"> </w:t>
      </w:r>
      <w:r w:rsidRPr="2153D010" w:rsidR="65069ECC">
        <w:rPr>
          <w:rFonts w:ascii="Calibri" w:hAnsi="Calibri" w:eastAsia="Calibri" w:cs="Calibri"/>
          <w:b w:val="0"/>
          <w:bCs w:val="0"/>
          <w:i w:val="0"/>
          <w:iCs w:val="0"/>
          <w:caps w:val="0"/>
          <w:smallCaps w:val="0"/>
          <w:noProof w:val="0"/>
          <w:color w:val="000000" w:themeColor="text1" w:themeTint="FF" w:themeShade="FF"/>
          <w:sz w:val="22"/>
          <w:szCs w:val="22"/>
          <w:lang w:val="es-ES"/>
        </w:rPr>
        <w:t>con el que me siento más cómodo y familiarizado. Además, me proporcion</w:t>
      </w:r>
      <w:r w:rsidRPr="2153D010" w:rsidR="37472BF6">
        <w:rPr>
          <w:rFonts w:ascii="Calibri" w:hAnsi="Calibri" w:eastAsia="Calibri" w:cs="Calibri"/>
          <w:b w:val="0"/>
          <w:bCs w:val="0"/>
          <w:i w:val="0"/>
          <w:iCs w:val="0"/>
          <w:caps w:val="0"/>
          <w:smallCaps w:val="0"/>
          <w:noProof w:val="0"/>
          <w:color w:val="000000" w:themeColor="text1" w:themeTint="FF" w:themeShade="FF"/>
          <w:sz w:val="22"/>
          <w:szCs w:val="22"/>
          <w:lang w:val="es-ES"/>
        </w:rPr>
        <w:t>a</w:t>
      </w:r>
      <w:r w:rsidRPr="2153D010" w:rsidR="65069EC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una manera fácil de implementar la seguridad a través de Spring Security, lo cual es una forma sencilla de agregar protección a mi aplicación.</w:t>
      </w:r>
    </w:p>
    <w:p w:rsidR="153914EC" w:rsidP="2153D010" w:rsidRDefault="153914EC" w14:paraId="65117BD3" w14:textId="17AC2360">
      <w:pPr>
        <w:pStyle w:val="Normal"/>
        <w:keepNext w:val="1"/>
        <w:rPr>
          <w:rFonts w:ascii="Calibri" w:hAnsi="Calibri" w:eastAsia="Calibri" w:cs="Calibri"/>
          <w:b w:val="0"/>
          <w:bCs w:val="0"/>
          <w:i w:val="0"/>
          <w:iCs w:val="0"/>
          <w:caps w:val="0"/>
          <w:smallCaps w:val="0"/>
          <w:noProof w:val="0"/>
          <w:color w:val="000000" w:themeColor="text1" w:themeTint="FF" w:themeShade="FF"/>
          <w:sz w:val="22"/>
          <w:szCs w:val="22"/>
          <w:lang w:val="es-ES"/>
        </w:rPr>
      </w:pP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Para las bases de datos estuve barajando entre SQL o no </w:t>
      </w:r>
      <w:r w:rsidRPr="2153D010" w:rsidR="350E2283">
        <w:rPr>
          <w:rFonts w:ascii="Calibri" w:hAnsi="Calibri" w:eastAsia="Calibri" w:cs="Calibri"/>
          <w:b w:val="0"/>
          <w:bCs w:val="0"/>
          <w:i w:val="0"/>
          <w:iCs w:val="0"/>
          <w:caps w:val="0"/>
          <w:smallCaps w:val="0"/>
          <w:noProof w:val="0"/>
          <w:color w:val="000000" w:themeColor="text1" w:themeTint="FF" w:themeShade="FF"/>
          <w:sz w:val="22"/>
          <w:szCs w:val="22"/>
          <w:lang w:val="es-ES"/>
        </w:rPr>
        <w:t>SQL,</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mis dos opciones eran una base de datos </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MariaDB</w:t>
      </w:r>
      <w:r w:rsidRPr="2153D010" w:rsidR="153914EC">
        <w:rPr>
          <w:rFonts w:ascii="Calibri" w:hAnsi="Calibri" w:eastAsia="Calibri" w:cs="Calibri"/>
          <w:b w:val="0"/>
          <w:bCs w:val="0"/>
          <w:i w:val="0"/>
          <w:iCs w:val="0"/>
          <w:caps w:val="0"/>
          <w:smallCaps w:val="0"/>
          <w:noProof w:val="0"/>
          <w:color w:val="000000" w:themeColor="text1" w:themeTint="FF" w:themeShade="FF"/>
          <w:sz w:val="22"/>
          <w:szCs w:val="22"/>
          <w:lang w:val="es-ES"/>
        </w:rPr>
        <w:t xml:space="preserve"> o Mongo</w:t>
      </w:r>
      <w:r w:rsidRPr="2153D010" w:rsidR="60C5C7FD">
        <w:rPr>
          <w:rFonts w:ascii="Calibri" w:hAnsi="Calibri" w:eastAsia="Calibri" w:cs="Calibri"/>
          <w:b w:val="0"/>
          <w:bCs w:val="0"/>
          <w:i w:val="0"/>
          <w:iCs w:val="0"/>
          <w:caps w:val="0"/>
          <w:smallCaps w:val="0"/>
          <w:noProof w:val="0"/>
          <w:color w:val="000000" w:themeColor="text1" w:themeTint="FF" w:themeShade="FF"/>
          <w:sz w:val="22"/>
          <w:szCs w:val="22"/>
          <w:lang w:val="es-ES"/>
        </w:rPr>
        <w:t>.</w:t>
      </w:r>
    </w:p>
    <w:p w:rsidR="60C5C7FD" w:rsidP="2153D010" w:rsidRDefault="60C5C7FD" w14:paraId="78BF3895" w14:textId="6D578866">
      <w:pPr>
        <w:pStyle w:val="Normal"/>
        <w:keepNext w:val="1"/>
      </w:pPr>
      <w:r w:rsidR="60C5C7FD">
        <w:drawing>
          <wp:inline wp14:editId="1AA9CDF0" wp14:anchorId="1B33564C">
            <wp:extent cx="3853501" cy="1181100"/>
            <wp:effectExtent l="0" t="0" r="0" b="0"/>
            <wp:docPr id="2086897030" name="" title=""/>
            <wp:cNvGraphicFramePr>
              <a:graphicFrameLocks noChangeAspect="1"/>
            </wp:cNvGraphicFramePr>
            <a:graphic>
              <a:graphicData uri="http://schemas.openxmlformats.org/drawingml/2006/picture">
                <pic:pic>
                  <pic:nvPicPr>
                    <pic:cNvPr id="0" name=""/>
                    <pic:cNvPicPr/>
                  </pic:nvPicPr>
                  <pic:blipFill>
                    <a:blip r:embed="R03a0af142e39456c">
                      <a:extLst>
                        <a:ext xmlns:a="http://schemas.openxmlformats.org/drawingml/2006/main" uri="{28A0092B-C50C-407E-A947-70E740481C1C}">
                          <a14:useLocalDpi val="0"/>
                        </a:ext>
                      </a:extLst>
                    </a:blip>
                    <a:stretch>
                      <a:fillRect/>
                    </a:stretch>
                  </pic:blipFill>
                  <pic:spPr>
                    <a:xfrm>
                      <a:off x="0" y="0"/>
                      <a:ext cx="3853501" cy="1181100"/>
                    </a:xfrm>
                    <a:prstGeom prst="rect">
                      <a:avLst/>
                    </a:prstGeom>
                  </pic:spPr>
                </pic:pic>
              </a:graphicData>
            </a:graphic>
          </wp:inline>
        </w:drawing>
      </w:r>
      <w:r w:rsidR="60C5C7FD">
        <w:rPr/>
        <w:t xml:space="preserve"> </w:t>
      </w:r>
      <w:r w:rsidR="67D8D5B8">
        <w:drawing>
          <wp:inline wp14:editId="34958A28" wp14:anchorId="6AF673FC">
            <wp:extent cx="3129230" cy="1740634"/>
            <wp:effectExtent l="0" t="0" r="0" b="0"/>
            <wp:docPr id="507528888" name="" title=""/>
            <wp:cNvGraphicFramePr>
              <a:graphicFrameLocks noChangeAspect="1"/>
            </wp:cNvGraphicFramePr>
            <a:graphic>
              <a:graphicData uri="http://schemas.openxmlformats.org/drawingml/2006/picture">
                <pic:pic>
                  <pic:nvPicPr>
                    <pic:cNvPr id="0" name=""/>
                    <pic:cNvPicPr/>
                  </pic:nvPicPr>
                  <pic:blipFill>
                    <a:blip r:embed="Rdde78361ee544cd5">
                      <a:extLst>
                        <a:ext xmlns:a="http://schemas.openxmlformats.org/drawingml/2006/main" uri="{28A0092B-C50C-407E-A947-70E740481C1C}">
                          <a14:useLocalDpi val="0"/>
                        </a:ext>
                      </a:extLst>
                    </a:blip>
                    <a:stretch>
                      <a:fillRect/>
                    </a:stretch>
                  </pic:blipFill>
                  <pic:spPr>
                    <a:xfrm>
                      <a:off x="0" y="0"/>
                      <a:ext cx="3129230" cy="1740634"/>
                    </a:xfrm>
                    <a:prstGeom prst="rect">
                      <a:avLst/>
                    </a:prstGeom>
                  </pic:spPr>
                </pic:pic>
              </a:graphicData>
            </a:graphic>
          </wp:inline>
        </w:drawing>
      </w:r>
    </w:p>
    <w:p w:rsidR="54405270" w:rsidP="2153D010" w:rsidRDefault="54405270" w14:paraId="760931A5" w14:textId="475C0C49">
      <w:pPr>
        <w:pStyle w:val="Normal"/>
        <w:keepNext w:val="1"/>
      </w:pPr>
      <w:r w:rsidR="54405270">
        <w:rPr/>
        <w:t>Elegí</w:t>
      </w:r>
      <w:r w:rsidR="67D8D5B8">
        <w:rPr/>
        <w:t xml:space="preserve"> </w:t>
      </w:r>
      <w:r w:rsidR="67D8D5B8">
        <w:rPr/>
        <w:t>MariaDB</w:t>
      </w:r>
      <w:r w:rsidR="67D8D5B8">
        <w:rPr/>
        <w:t xml:space="preserve"> ya por varias razones, la primera de ellas es que mi </w:t>
      </w:r>
      <w:r w:rsidR="45845294">
        <w:rPr/>
        <w:t xml:space="preserve">estructura de datos tiene sentido que sea relacional ya que los usuarios tienen cuentas bancarias. </w:t>
      </w:r>
    </w:p>
    <w:p w:rsidR="45845294" w:rsidP="2153D010" w:rsidRDefault="45845294" w14:paraId="1B611DB8" w14:textId="0FE6A856">
      <w:pPr>
        <w:pStyle w:val="Normal"/>
        <w:keepNext w:val="1"/>
      </w:pPr>
      <w:r w:rsidR="45845294">
        <w:drawing>
          <wp:inline wp14:editId="629B43A6" wp14:anchorId="1D08FC37">
            <wp:extent cx="4572000" cy="2800350"/>
            <wp:effectExtent l="0" t="0" r="0" b="0"/>
            <wp:docPr id="329575345" name="" title=""/>
            <wp:cNvGraphicFramePr>
              <a:graphicFrameLocks noChangeAspect="1"/>
            </wp:cNvGraphicFramePr>
            <a:graphic>
              <a:graphicData uri="http://schemas.openxmlformats.org/drawingml/2006/picture">
                <pic:pic>
                  <pic:nvPicPr>
                    <pic:cNvPr id="0" name=""/>
                    <pic:cNvPicPr/>
                  </pic:nvPicPr>
                  <pic:blipFill>
                    <a:blip r:embed="Rff34814db9f54f8b">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45845294" w:rsidP="2153D010" w:rsidRDefault="45845294" w14:paraId="20DA7C8C" w14:textId="4E6BEDEC">
      <w:pPr>
        <w:pStyle w:val="Normal"/>
        <w:keepNext w:val="1"/>
      </w:pPr>
      <w:r w:rsidR="45845294">
        <w:rPr/>
        <w:t xml:space="preserve">Aquí se puede ver que un usuario puede tener más de una cuenta bancaria. Esa es una de las razones por las </w:t>
      </w:r>
      <w:r w:rsidR="7D7F70FA">
        <w:rPr/>
        <w:t>elegí</w:t>
      </w:r>
      <w:r w:rsidR="45845294">
        <w:rPr/>
        <w:t xml:space="preserve"> </w:t>
      </w:r>
      <w:r w:rsidR="45845294">
        <w:rPr/>
        <w:t>MariaDB</w:t>
      </w:r>
      <w:r w:rsidR="45845294">
        <w:rPr/>
        <w:t xml:space="preserve">, la </w:t>
      </w:r>
      <w:r w:rsidR="576C8115">
        <w:rPr/>
        <w:t xml:space="preserve">segunda es por la seguridad y el control de acceso, tiene varios sistemas de seguridad avanzados que permiten un control </w:t>
      </w:r>
      <w:r w:rsidR="540423B4">
        <w:rPr/>
        <w:t>más</w:t>
      </w:r>
      <w:r w:rsidR="576C8115">
        <w:rPr/>
        <w:t xml:space="preserve"> fino sobre el acceso a los datos y </w:t>
      </w:r>
      <w:r w:rsidR="17DD31FF">
        <w:rPr/>
        <w:t>la ejecución</w:t>
      </w:r>
      <w:r w:rsidR="576C8115">
        <w:rPr/>
        <w:t xml:space="preserve"> de operaciones</w:t>
      </w:r>
      <w:r w:rsidR="61BCD5E4">
        <w:rPr/>
        <w:t xml:space="preserve">. Por </w:t>
      </w:r>
      <w:r w:rsidR="2A115366">
        <w:rPr/>
        <w:t>último,</w:t>
      </w:r>
      <w:r w:rsidR="61BCD5E4">
        <w:rPr/>
        <w:t xml:space="preserve"> me gustaba mucho la idea</w:t>
      </w:r>
      <w:r w:rsidR="078C84E2">
        <w:rPr/>
        <w:t xml:space="preserve"> de utilizar R2DBC (Reactive </w:t>
      </w:r>
      <w:r w:rsidR="078C84E2">
        <w:rPr/>
        <w:t>Relational</w:t>
      </w:r>
      <w:r w:rsidR="078C84E2">
        <w:rPr/>
        <w:t xml:space="preserve"> </w:t>
      </w:r>
      <w:r w:rsidR="078C84E2">
        <w:rPr/>
        <w:t>Database</w:t>
      </w:r>
      <w:r w:rsidR="078C84E2">
        <w:rPr/>
        <w:t xml:space="preserve"> Connectivity), </w:t>
      </w:r>
      <w:r w:rsidR="619669D4">
        <w:rPr/>
        <w:t>ya que me permite tener un enfoque reactivo y la posibilidad de tener programación reactiva, utilizando la concurrencia y la asincronía</w:t>
      </w:r>
      <w:r w:rsidR="75A5BCE7">
        <w:rPr/>
        <w:t xml:space="preserve">. </w:t>
      </w:r>
    </w:p>
    <w:p w:rsidR="75A5BCE7" w:rsidP="2153D010" w:rsidRDefault="75A5BCE7" w14:paraId="3C4EAB6B" w14:textId="16DEF5B0">
      <w:pPr>
        <w:pStyle w:val="Normal"/>
        <w:keepNext w:val="1"/>
      </w:pPr>
      <w:r w:rsidR="75A5BCE7">
        <w:rPr/>
        <w:t xml:space="preserve">Para el </w:t>
      </w:r>
      <w:r w:rsidR="75A5BCE7">
        <w:rPr/>
        <w:t>front</w:t>
      </w:r>
      <w:r w:rsidR="75A5BCE7">
        <w:rPr/>
        <w:t xml:space="preserve"> tenía varias opciones</w:t>
      </w:r>
      <w:r w:rsidR="46FA3323">
        <w:rPr/>
        <w:t xml:space="preserve">, como </w:t>
      </w:r>
      <w:r w:rsidR="46FA3323">
        <w:rPr/>
        <w:t>React</w:t>
      </w:r>
      <w:r w:rsidR="46FA3323">
        <w:rPr/>
        <w:t xml:space="preserve"> o </w:t>
      </w:r>
      <w:r w:rsidR="46FA3323">
        <w:rPr/>
        <w:t>Flutter</w:t>
      </w:r>
      <w:r w:rsidR="46FA3323">
        <w:rPr/>
        <w:t xml:space="preserve"> pero en las practicas </w:t>
      </w:r>
      <w:r w:rsidR="190E62FB">
        <w:rPr/>
        <w:t>aprendí</w:t>
      </w:r>
      <w:r w:rsidR="46FA3323">
        <w:rPr/>
        <w:t xml:space="preserve"> Angular y me gusto bastante, por lo que mi </w:t>
      </w:r>
      <w:r w:rsidR="317C36D6">
        <w:rPr/>
        <w:t>elección</w:t>
      </w:r>
      <w:r w:rsidR="46FA3323">
        <w:rPr/>
        <w:t xml:space="preserve"> fue Angular. </w:t>
      </w:r>
    </w:p>
    <w:p w:rsidR="3DDD6722" w:rsidP="2153D010" w:rsidRDefault="3DDD6722" w14:paraId="3375A97C" w14:textId="11D93977">
      <w:pPr>
        <w:pStyle w:val="Normal"/>
        <w:keepNext w:val="1"/>
        <w:jc w:val="center"/>
      </w:pPr>
      <w:r w:rsidR="3DDD6722">
        <w:drawing>
          <wp:inline wp14:editId="764C7E93" wp14:anchorId="39661E33">
            <wp:extent cx="4572000" cy="3429000"/>
            <wp:effectExtent l="0" t="0" r="0" b="0"/>
            <wp:docPr id="446282195" name="" title=""/>
            <wp:cNvGraphicFramePr>
              <a:graphicFrameLocks noChangeAspect="1"/>
            </wp:cNvGraphicFramePr>
            <a:graphic>
              <a:graphicData uri="http://schemas.openxmlformats.org/drawingml/2006/picture">
                <pic:pic>
                  <pic:nvPicPr>
                    <pic:cNvPr id="0" name=""/>
                    <pic:cNvPicPr/>
                  </pic:nvPicPr>
                  <pic:blipFill>
                    <a:blip r:embed="Ra4549734a233432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DDD6722" w:rsidP="2153D010" w:rsidRDefault="3DDD6722" w14:paraId="0A8FB73E" w14:textId="40032FD1">
      <w:pPr>
        <w:pStyle w:val="Normal"/>
        <w:keepNext w:val="1"/>
        <w:jc w:val="left"/>
      </w:pPr>
      <w:bookmarkStart w:name="_Int_UgN5Vf04" w:id="1825482949"/>
      <w:r w:rsidR="3DDD6722">
        <w:rPr/>
        <w:t xml:space="preserve">Angular es un </w:t>
      </w:r>
      <w:r w:rsidR="3DDD6722">
        <w:rPr/>
        <w:t>framework</w:t>
      </w:r>
      <w:r w:rsidR="3DDD6722">
        <w:rPr/>
        <w:t xml:space="preserve"> de desarrollo para construir aplicaciones web de una sola </w:t>
      </w:r>
      <w:r w:rsidR="2B39C1E3">
        <w:rPr/>
        <w:t>página</w:t>
      </w:r>
      <w:r w:rsidR="3DDD6722">
        <w:rPr/>
        <w:t xml:space="preserve"> (SPA)</w:t>
      </w:r>
      <w:r w:rsidR="55A6F8F5">
        <w:rPr/>
        <w:t>.</w:t>
      </w:r>
      <w:bookmarkEnd w:id="1825482949"/>
      <w:r w:rsidR="55A6F8F5">
        <w:rPr/>
        <w:t xml:space="preserve"> Angular utiliza </w:t>
      </w:r>
      <w:r w:rsidR="55A6F8F5">
        <w:rPr/>
        <w:t>TypeScript</w:t>
      </w:r>
      <w:r w:rsidR="55A6F8F5">
        <w:rPr/>
        <w:t xml:space="preserve"> como su lenguaje de programación principal. </w:t>
      </w:r>
      <w:r w:rsidR="55A6F8F5">
        <w:rPr/>
        <w:t>TypeScript</w:t>
      </w:r>
      <w:r w:rsidR="55A6F8F5">
        <w:rPr/>
        <w:t xml:space="preserve"> es </w:t>
      </w:r>
      <w:r w:rsidR="31AB8941">
        <w:rPr/>
        <w:t>JavaScript,</w:t>
      </w:r>
      <w:r w:rsidR="5EB58BDC">
        <w:rPr/>
        <w:t xml:space="preserve"> pero con la posibilidad de asignar tipos lo cual te da bastantes facilidades mejorando así la calidad y mantenibilidad del código.</w:t>
      </w:r>
    </w:p>
    <w:p w:rsidR="3DB66171" w:rsidP="2153D010" w:rsidRDefault="3DB66171" w14:paraId="4CC71A4D" w14:textId="593E5A27">
      <w:pPr>
        <w:pStyle w:val="Normal"/>
        <w:keepNext w:val="1"/>
        <w:jc w:val="left"/>
      </w:pPr>
      <w:r w:rsidR="3DB66171">
        <w:rPr/>
        <w:t>Además,</w:t>
      </w:r>
      <w:r w:rsidR="3A5ECE0C">
        <w:rPr/>
        <w:t xml:space="preserve"> añadiremos la biblioteca </w:t>
      </w:r>
      <w:r w:rsidR="3A5ECE0C">
        <w:rPr/>
        <w:t>PrimeNG</w:t>
      </w:r>
      <w:r w:rsidR="3A5ECE0C">
        <w:rPr/>
        <w:t xml:space="preserve"> ya que nos </w:t>
      </w:r>
      <w:r w:rsidR="4FBB8F8F">
        <w:rPr/>
        <w:t>dará</w:t>
      </w:r>
      <w:r w:rsidR="3A5ECE0C">
        <w:rPr/>
        <w:t xml:space="preserve"> componentes</w:t>
      </w:r>
      <w:r w:rsidR="7903B33D">
        <w:rPr/>
        <w:t xml:space="preserve"> altamente personalizables y que se pueden adaptar al estilo visual de la </w:t>
      </w:r>
      <w:r w:rsidR="41D5DFB2">
        <w:rPr/>
        <w:t>aplicación.</w:t>
      </w:r>
    </w:p>
    <w:p w:rsidR="41D5DFB2" w:rsidP="2153D010" w:rsidRDefault="41D5DFB2" w14:paraId="1C1FC950" w14:textId="66064D9D">
      <w:pPr>
        <w:pStyle w:val="Normal"/>
        <w:keepNext w:val="1"/>
        <w:jc w:val="left"/>
      </w:pPr>
      <w:r w:rsidR="41D5DFB2">
        <w:drawing>
          <wp:inline wp14:editId="15CD4DE7" wp14:anchorId="2813E0C9">
            <wp:extent cx="4533900" cy="2085975"/>
            <wp:effectExtent l="0" t="0" r="0" b="0"/>
            <wp:docPr id="1558383751" name="" title=""/>
            <wp:cNvGraphicFramePr>
              <a:graphicFrameLocks noChangeAspect="1"/>
            </wp:cNvGraphicFramePr>
            <a:graphic>
              <a:graphicData uri="http://schemas.openxmlformats.org/drawingml/2006/picture">
                <pic:pic>
                  <pic:nvPicPr>
                    <pic:cNvPr id="0" name=""/>
                    <pic:cNvPicPr/>
                  </pic:nvPicPr>
                  <pic:blipFill>
                    <a:blip r:embed="Ree33ef5404454036">
                      <a:extLst>
                        <a:ext xmlns:a="http://schemas.openxmlformats.org/drawingml/2006/main" uri="{28A0092B-C50C-407E-A947-70E740481C1C}">
                          <a14:useLocalDpi val="0"/>
                        </a:ext>
                      </a:extLst>
                    </a:blip>
                    <a:stretch>
                      <a:fillRect/>
                    </a:stretch>
                  </pic:blipFill>
                  <pic:spPr>
                    <a:xfrm>
                      <a:off x="0" y="0"/>
                      <a:ext cx="4533900" cy="2085975"/>
                    </a:xfrm>
                    <a:prstGeom prst="rect">
                      <a:avLst/>
                    </a:prstGeom>
                  </pic:spPr>
                </pic:pic>
              </a:graphicData>
            </a:graphic>
          </wp:inline>
        </w:drawing>
      </w:r>
    </w:p>
    <w:p w:rsidR="2153D010" w:rsidP="2153D010" w:rsidRDefault="2153D010" w14:paraId="4987129D" w14:textId="713C463E">
      <w:pPr>
        <w:pStyle w:val="Normal"/>
        <w:keepNext w:val="1"/>
        <w:jc w:val="left"/>
      </w:pPr>
    </w:p>
    <w:p w:rsidR="2153D010" w:rsidP="2153D010" w:rsidRDefault="2153D010" w14:paraId="73D60F09" w14:textId="6D44CA6B">
      <w:pPr>
        <w:pStyle w:val="Normal"/>
        <w:keepNext w:val="1"/>
        <w:jc w:val="left"/>
      </w:pPr>
    </w:p>
    <w:p w:rsidR="2153D010" w:rsidP="2153D010" w:rsidRDefault="2153D010" w14:paraId="461DBF88" w14:textId="4A7722EB">
      <w:pPr>
        <w:pStyle w:val="Normal"/>
        <w:keepNext w:val="1"/>
        <w:jc w:val="left"/>
      </w:pPr>
    </w:p>
    <w:p w:rsidR="2153D010" w:rsidP="2153D010" w:rsidRDefault="2153D010" w14:paraId="14C77D07" w14:textId="198C2471">
      <w:pPr>
        <w:pStyle w:val="Normal"/>
        <w:keepNext w:val="1"/>
        <w:jc w:val="left"/>
      </w:pPr>
    </w:p>
    <w:p w:rsidR="564404F2" w:rsidP="2153D010" w:rsidRDefault="564404F2" w14:paraId="14CDCC6C" w14:textId="462D068A">
      <w:pPr>
        <w:pStyle w:val="Normal"/>
        <w:keepNext w:val="1"/>
        <w:jc w:val="left"/>
      </w:pPr>
      <w:r w:rsidR="564404F2">
        <w:rPr/>
        <w:t xml:space="preserve">Para la </w:t>
      </w:r>
      <w:r w:rsidR="6107AF44">
        <w:rPr/>
        <w:t>creación</w:t>
      </w:r>
      <w:r w:rsidR="564404F2">
        <w:rPr/>
        <w:t xml:space="preserve"> y automatización de scripts he elegido Python.</w:t>
      </w:r>
    </w:p>
    <w:p w:rsidR="798195F9" w:rsidP="2153D010" w:rsidRDefault="798195F9" w14:paraId="7B07FBB6" w14:textId="23EED0FE">
      <w:pPr>
        <w:pStyle w:val="Normal"/>
        <w:keepNext w:val="1"/>
        <w:jc w:val="left"/>
      </w:pPr>
      <w:r w:rsidR="798195F9">
        <w:drawing>
          <wp:inline wp14:editId="59CDD44B" wp14:anchorId="3C1C8584">
            <wp:extent cx="4572000" cy="1543050"/>
            <wp:effectExtent l="0" t="0" r="0" b="0"/>
            <wp:docPr id="725209439" name="" title=""/>
            <wp:cNvGraphicFramePr>
              <a:graphicFrameLocks noChangeAspect="1"/>
            </wp:cNvGraphicFramePr>
            <a:graphic>
              <a:graphicData uri="http://schemas.openxmlformats.org/drawingml/2006/picture">
                <pic:pic>
                  <pic:nvPicPr>
                    <pic:cNvPr id="0" name=""/>
                    <pic:cNvPicPr/>
                  </pic:nvPicPr>
                  <pic:blipFill>
                    <a:blip r:embed="R0afa4eb3866c46a3">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6C42D57F" w:rsidP="2153D010" w:rsidRDefault="6C42D57F" w14:paraId="39750543" w14:textId="7C2D1D1C">
      <w:pPr>
        <w:pStyle w:val="Normal"/>
        <w:keepNext w:val="1"/>
        <w:jc w:val="left"/>
      </w:pPr>
      <w:r w:rsidR="6C42D57F">
        <w:rPr/>
        <w:t xml:space="preserve">Es un lenguaje que </w:t>
      </w:r>
      <w:r w:rsidR="0D863E86">
        <w:rPr/>
        <w:t>había</w:t>
      </w:r>
      <w:r w:rsidR="6C42D57F">
        <w:rPr/>
        <w:t xml:space="preserve"> aprendido a nivel </w:t>
      </w:r>
      <w:r w:rsidR="5196B211">
        <w:rPr/>
        <w:t>iniciación</w:t>
      </w:r>
      <w:r w:rsidR="5B3E2A75">
        <w:rPr/>
        <w:t xml:space="preserve"> en el grado superior y me </w:t>
      </w:r>
      <w:r w:rsidR="4142287B">
        <w:rPr/>
        <w:t>gustó</w:t>
      </w:r>
      <w:r w:rsidR="5B3E2A75">
        <w:rPr/>
        <w:t xml:space="preserve"> la idea de profundizar un poco </w:t>
      </w:r>
      <w:r w:rsidR="2348B3F5">
        <w:rPr/>
        <w:t>más</w:t>
      </w:r>
      <w:r w:rsidR="5B3E2A75">
        <w:rPr/>
        <w:t xml:space="preserve"> en </w:t>
      </w:r>
      <w:r w:rsidR="362A8BD0">
        <w:rPr/>
        <w:t>él</w:t>
      </w:r>
      <w:r w:rsidR="7486FBD8">
        <w:rPr/>
        <w:t>.</w:t>
      </w:r>
      <w:r w:rsidR="3C8BB491">
        <w:rPr/>
        <w:t xml:space="preserve"> Para este script utilice la librería de </w:t>
      </w:r>
      <w:r w:rsidR="3C8BB491">
        <w:rPr/>
        <w:t>Selenium</w:t>
      </w:r>
      <w:r w:rsidR="3C8BB491">
        <w:rPr/>
        <w:t xml:space="preserve"> que permite interactuar con los navegadores, e</w:t>
      </w:r>
      <w:r w:rsidR="3F5DA0D8">
        <w:rPr/>
        <w:t>st</w:t>
      </w:r>
      <w:r w:rsidR="3C8BB491">
        <w:rPr/>
        <w:t xml:space="preserve">a biblioteca proporciona una interfaz </w:t>
      </w:r>
      <w:r w:rsidR="4ECFE6FE">
        <w:rPr/>
        <w:t>fácil</w:t>
      </w:r>
      <w:r w:rsidR="3C8BB491">
        <w:rPr/>
        <w:t xml:space="preserve"> de u</w:t>
      </w:r>
      <w:r w:rsidR="122269BB">
        <w:rPr/>
        <w:t>sar para realizar acciones comunes en el navegador, como hacer clic, completar formularios o extraer datos</w:t>
      </w:r>
      <w:r w:rsidR="6CF7AAC3">
        <w:rPr/>
        <w:t>.</w:t>
      </w:r>
    </w:p>
    <w:p w:rsidR="2BCF18F6" w:rsidP="2153D010" w:rsidRDefault="2BCF18F6" w14:paraId="063212C7" w14:textId="3454CCBF">
      <w:pPr>
        <w:pStyle w:val="Normal"/>
        <w:keepNext w:val="1"/>
        <w:jc w:val="left"/>
      </w:pPr>
      <w:r w:rsidR="2BCF18F6">
        <w:rPr/>
        <w:t>Para el despliegue de la aplicación utilizaremos Docker.</w:t>
      </w:r>
    </w:p>
    <w:p w:rsidR="2BCF18F6" w:rsidP="2153D010" w:rsidRDefault="2BCF18F6" w14:paraId="2AF1BD9C" w14:textId="71940F8A">
      <w:pPr>
        <w:pStyle w:val="Normal"/>
        <w:keepNext w:val="1"/>
        <w:jc w:val="left"/>
      </w:pPr>
      <w:r w:rsidR="2BCF18F6">
        <w:drawing>
          <wp:inline wp14:editId="4045FC51" wp14:anchorId="453A1B39">
            <wp:extent cx="4572000" cy="1095375"/>
            <wp:effectExtent l="0" t="0" r="0" b="0"/>
            <wp:docPr id="959888984" name="" title=""/>
            <wp:cNvGraphicFramePr>
              <a:graphicFrameLocks noChangeAspect="1"/>
            </wp:cNvGraphicFramePr>
            <a:graphic>
              <a:graphicData uri="http://schemas.openxmlformats.org/drawingml/2006/picture">
                <pic:pic>
                  <pic:nvPicPr>
                    <pic:cNvPr id="0" name=""/>
                    <pic:cNvPicPr/>
                  </pic:nvPicPr>
                  <pic:blipFill>
                    <a:blip r:embed="R382e8b5bdfd644bd">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1E9E9196" w:rsidP="2153D010" w:rsidRDefault="1E9E9196" w14:paraId="30649106" w14:textId="311E3FF4">
      <w:pPr>
        <w:pStyle w:val="Normal"/>
        <w:keepNext w:val="1"/>
        <w:jc w:val="left"/>
      </w:pPr>
      <w:r w:rsidR="1E9E9196">
        <w:rPr/>
        <w:t xml:space="preserve">Docker nos permite automatizar el despliegue de aplicaciones software y crear contenedores ligeros y portables. Estos contenedores se pueden ejecutar en cualquier sistema que tenga Docker instalado. En mi caso he alquilado un </w:t>
      </w:r>
      <w:r w:rsidR="012CF914">
        <w:rPr/>
        <w:t>servidor,</w:t>
      </w:r>
      <w:r w:rsidR="3A827AFA">
        <w:rPr/>
        <w:t xml:space="preserve"> he instalado </w:t>
      </w:r>
      <w:r w:rsidR="7E0D0C50">
        <w:rPr/>
        <w:t>Docker</w:t>
      </w:r>
      <w:r w:rsidR="3A827AFA">
        <w:rPr/>
        <w:t xml:space="preserve"> y creando </w:t>
      </w:r>
      <w:r w:rsidR="51A21538">
        <w:rPr/>
        <w:t xml:space="preserve">dos archivos </w:t>
      </w:r>
      <w:r w:rsidR="51A21538">
        <w:rPr/>
        <w:t>docker-compose</w:t>
      </w:r>
      <w:r w:rsidR="51A21538">
        <w:rPr/>
        <w:t xml:space="preserve"> tengo todas las partes del proyecto conectadas</w:t>
      </w:r>
      <w:r w:rsidR="7D80F1A9">
        <w:rPr/>
        <w:t>.</w:t>
      </w:r>
      <w:r w:rsidR="3E0DEA1E">
        <w:rPr/>
        <w:t xml:space="preserve"> Hemos utilizado también GitHub como herramienta para el despliegue ya que he creado un archivo .</w:t>
      </w:r>
      <w:r w:rsidR="3E0DEA1E">
        <w:rPr/>
        <w:t>yaml</w:t>
      </w:r>
      <w:r w:rsidR="3E0DEA1E">
        <w:rPr/>
        <w:t xml:space="preserve"> el cual cada vez que </w:t>
      </w:r>
      <w:r w:rsidR="3F68271F">
        <w:rPr/>
        <w:t xml:space="preserve">hago un </w:t>
      </w:r>
      <w:r w:rsidR="3F68271F">
        <w:rPr/>
        <w:t>push</w:t>
      </w:r>
      <w:r w:rsidR="3F68271F">
        <w:rPr/>
        <w:t xml:space="preserve">, y añado un </w:t>
      </w:r>
      <w:r w:rsidR="5E86C980">
        <w:rPr/>
        <w:t>tag,</w:t>
      </w:r>
      <w:r w:rsidR="3F68271F">
        <w:rPr/>
        <w:t xml:space="preserve"> se compila el proyecto y se sube una imagen del proyecto a </w:t>
      </w:r>
      <w:r w:rsidR="3F68271F">
        <w:rPr/>
        <w:t>dockerHub</w:t>
      </w:r>
      <w:r w:rsidR="3F68271F">
        <w:rPr/>
        <w:t xml:space="preserve"> , </w:t>
      </w:r>
      <w:r w:rsidR="4D5BDA7B">
        <w:rPr/>
        <w:t>esto me</w:t>
      </w:r>
      <w:r w:rsidR="3F68271F">
        <w:rPr/>
        <w:t xml:space="preserve"> permite tener varias versiones del proyecto, lo cual es una ventaja para </w:t>
      </w:r>
      <w:r w:rsidR="5AA71D22">
        <w:rPr/>
        <w:t>mí</w:t>
      </w:r>
      <w:r w:rsidR="77A675EC">
        <w:rPr/>
        <w:t xml:space="preserve"> para poder mostrar de forma </w:t>
      </w:r>
      <w:r w:rsidR="33F79E1B">
        <w:rPr/>
        <w:t>rápida</w:t>
      </w:r>
      <w:r w:rsidR="77A675EC">
        <w:rPr/>
        <w:t xml:space="preserve"> las diferencias entre las versiones, ya que tengo dos </w:t>
      </w:r>
      <w:r w:rsidR="77A675EC">
        <w:rPr/>
        <w:t>docker-compose</w:t>
      </w:r>
      <w:r w:rsidR="77A675EC">
        <w:rPr/>
        <w:t xml:space="preserve"> en el servidor.</w:t>
      </w:r>
      <w:r w:rsidR="7ECB9532">
        <w:rPr/>
        <w:t xml:space="preserve"> </w:t>
      </w:r>
    </w:p>
    <w:p w:rsidR="2153D010" w:rsidP="2153D010" w:rsidRDefault="2153D010" w14:paraId="7C235E28" w14:textId="48060D1E">
      <w:pPr>
        <w:pStyle w:val="Normal"/>
        <w:keepNext w:val="1"/>
        <w:jc w:val="left"/>
      </w:pPr>
    </w:p>
    <w:p w:rsidR="2153D010" w:rsidP="2153D010" w:rsidRDefault="2153D010" w14:paraId="6C4A76BB" w14:textId="408FCA5A">
      <w:pPr>
        <w:pStyle w:val="Normal"/>
        <w:keepNext w:val="1"/>
        <w:jc w:val="left"/>
      </w:pPr>
    </w:p>
    <w:p w:rsidR="2153D010" w:rsidP="2153D010" w:rsidRDefault="2153D010" w14:paraId="3FC42574" w14:textId="75AA5899">
      <w:pPr>
        <w:pStyle w:val="Normal"/>
        <w:keepNext w:val="1"/>
        <w:jc w:val="left"/>
      </w:pPr>
    </w:p>
    <w:p w:rsidR="2153D010" w:rsidP="2153D010" w:rsidRDefault="2153D010" w14:paraId="735F24AA" w14:textId="1623C5A8">
      <w:pPr>
        <w:pStyle w:val="Normal"/>
        <w:keepNext w:val="1"/>
        <w:jc w:val="left"/>
      </w:pPr>
    </w:p>
    <w:p w:rsidR="2153D010" w:rsidP="2153D010" w:rsidRDefault="2153D010" w14:paraId="2C62D6EA" w14:textId="52AC8762">
      <w:pPr>
        <w:pStyle w:val="Normal"/>
        <w:keepNext w:val="1"/>
        <w:jc w:val="left"/>
      </w:pPr>
    </w:p>
    <w:p w:rsidR="2153D010" w:rsidP="2153D010" w:rsidRDefault="2153D010" w14:paraId="03DC324C" w14:textId="7D4EC620">
      <w:pPr>
        <w:pStyle w:val="Normal"/>
        <w:keepNext w:val="1"/>
        <w:jc w:val="left"/>
      </w:pPr>
    </w:p>
    <w:p w:rsidR="2153D010" w:rsidP="2153D010" w:rsidRDefault="2153D010" w14:paraId="3E68273D" w14:textId="274B747B">
      <w:pPr>
        <w:pStyle w:val="Normal"/>
        <w:keepNext w:val="1"/>
        <w:jc w:val="left"/>
      </w:pPr>
    </w:p>
    <w:p w:rsidR="2153D010" w:rsidP="2153D010" w:rsidRDefault="2153D010" w14:paraId="352B3889" w14:textId="508EEFE4">
      <w:pPr>
        <w:pStyle w:val="Normal"/>
        <w:keepNext w:val="1"/>
        <w:jc w:val="left"/>
      </w:pPr>
    </w:p>
    <w:p w:rsidR="753A0D21" w:rsidP="2153D010" w:rsidRDefault="753A0D21" w14:paraId="5FF97B00" w14:textId="291D9FB2">
      <w:pPr>
        <w:pStyle w:val="Normal"/>
        <w:keepNext w:val="1"/>
        <w:jc w:val="left"/>
      </w:pPr>
      <w:r w:rsidR="753A0D21">
        <w:rPr/>
        <w:t xml:space="preserve">Por </w:t>
      </w:r>
      <w:r w:rsidR="344DBAFD">
        <w:rPr/>
        <w:t>último,</w:t>
      </w:r>
      <w:r w:rsidR="753A0D21">
        <w:rPr/>
        <w:t xml:space="preserve"> hemos utilizado </w:t>
      </w:r>
      <w:r w:rsidR="0FDDCCAE">
        <w:rPr/>
        <w:t>h</w:t>
      </w:r>
      <w:r w:rsidR="753A0D21">
        <w:rPr/>
        <w:t>omebrew</w:t>
      </w:r>
      <w:r w:rsidR="753A0D21">
        <w:rPr/>
        <w:t xml:space="preserve">, </w:t>
      </w:r>
      <w:r w:rsidR="4E94B200">
        <w:rPr/>
        <w:t xml:space="preserve">es un sistema de </w:t>
      </w:r>
      <w:r w:rsidR="1A2D877A">
        <w:rPr/>
        <w:t>gestión</w:t>
      </w:r>
      <w:r w:rsidR="4E94B200">
        <w:rPr/>
        <w:t xml:space="preserve"> de paquetes para macOS y Linux. Se utiliza para simplificar la </w:t>
      </w:r>
      <w:r w:rsidR="19AD71D3">
        <w:rPr/>
        <w:t>instalación</w:t>
      </w:r>
      <w:r w:rsidR="4E94B200">
        <w:rPr/>
        <w:t xml:space="preserve"> y </w:t>
      </w:r>
      <w:r w:rsidR="5F1536EB">
        <w:rPr/>
        <w:t>gestión</w:t>
      </w:r>
      <w:r w:rsidR="4E94B200">
        <w:rPr/>
        <w:t xml:space="preserve"> de software en sistemas operativos basados en Unix. Gracias a este gestor he podido descargarme herramientas como Hydra, </w:t>
      </w:r>
      <w:r w:rsidR="4E94B200">
        <w:rPr/>
        <w:t>Metasploi</w:t>
      </w:r>
      <w:r w:rsidR="47F8AEA1">
        <w:rPr/>
        <w:t>t</w:t>
      </w:r>
      <w:r w:rsidR="47F8AEA1">
        <w:rPr/>
        <w:t xml:space="preserve">, etc. </w:t>
      </w:r>
    </w:p>
    <w:p w:rsidR="075732F0" w:rsidP="2153D010" w:rsidRDefault="075732F0" w14:paraId="42FDAF99" w14:textId="030CE177">
      <w:pPr>
        <w:pStyle w:val="Normal"/>
        <w:keepNext w:val="1"/>
        <w:jc w:val="left"/>
      </w:pPr>
      <w:r w:rsidR="075732F0">
        <w:drawing>
          <wp:inline wp14:editId="67941067" wp14:anchorId="200D4128">
            <wp:extent cx="4572000" cy="2543175"/>
            <wp:effectExtent l="0" t="0" r="0" b="0"/>
            <wp:docPr id="1899480260" name="" title=""/>
            <wp:cNvGraphicFramePr>
              <a:graphicFrameLocks noChangeAspect="1"/>
            </wp:cNvGraphicFramePr>
            <a:graphic>
              <a:graphicData uri="http://schemas.openxmlformats.org/drawingml/2006/picture">
                <pic:pic>
                  <pic:nvPicPr>
                    <pic:cNvPr id="0" name=""/>
                    <pic:cNvPicPr/>
                  </pic:nvPicPr>
                  <pic:blipFill>
                    <a:blip r:embed="R94fbfb7eee174067">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75732F0" w:rsidP="2153D010" w:rsidRDefault="075732F0" w14:paraId="7145E60A" w14:textId="0898DCF1">
      <w:pPr>
        <w:pStyle w:val="Normal"/>
        <w:keepNext w:val="1"/>
        <w:jc w:val="left"/>
      </w:pPr>
      <w:r w:rsidR="075732F0">
        <w:rPr/>
        <w:t xml:space="preserve">Estas herramientas han sido esenciales para el desarrollo de los ataques gracias a que aportan muchísimas herramientas </w:t>
      </w:r>
    </w:p>
    <w:p w:rsidR="5EC6CC19" w:rsidP="2153D010" w:rsidRDefault="5EC6CC19" w14:paraId="014B958D" w14:textId="503A31A1">
      <w:pPr>
        <w:pStyle w:val="Ttulo2"/>
        <w:keepNext w:val="1"/>
      </w:pPr>
      <w:bookmarkStart w:name="_Toc1955962304" w:id="1414574544"/>
      <w:r w:rsidR="5EC6CC19">
        <w:rPr/>
        <w:t xml:space="preserve">2.2 </w:t>
      </w:r>
      <w:r w:rsidR="1983C8E7">
        <w:rPr/>
        <w:t>Desarrollo</w:t>
      </w:r>
      <w:bookmarkEnd w:id="1414574544"/>
      <w:r w:rsidR="1983C8E7">
        <w:rPr/>
        <w:t xml:space="preserve"> </w:t>
      </w:r>
    </w:p>
    <w:p w:rsidR="51484437" w:rsidP="2153D010" w:rsidRDefault="51484437" w14:paraId="34AF2972" w14:textId="300D4F9C">
      <w:pPr>
        <w:pStyle w:val="Normal"/>
        <w:keepNext w:val="1"/>
      </w:pPr>
      <w:r w:rsidR="51484437">
        <w:rPr/>
        <w:t xml:space="preserve">Una vez </w:t>
      </w:r>
      <w:r w:rsidR="1B2F41CF">
        <w:rPr/>
        <w:t>decidido</w:t>
      </w:r>
      <w:r w:rsidR="51484437">
        <w:rPr/>
        <w:t xml:space="preserve"> las </w:t>
      </w:r>
      <w:r w:rsidR="317DDF08">
        <w:rPr/>
        <w:t>tecnologías</w:t>
      </w:r>
      <w:r w:rsidR="51484437">
        <w:rPr/>
        <w:t xml:space="preserve"> que vamos a utilizar es momento de programar, lo primero que haremos </w:t>
      </w:r>
      <w:r w:rsidR="60012449">
        <w:rPr/>
        <w:t>será</w:t>
      </w:r>
      <w:r w:rsidR="51484437">
        <w:rPr/>
        <w:t xml:space="preserve"> programar el </w:t>
      </w:r>
      <w:r w:rsidR="51484437">
        <w:rPr/>
        <w:t>backend</w:t>
      </w:r>
      <w:r w:rsidR="51484437">
        <w:rPr/>
        <w:t xml:space="preserve">, para ello tendremos que pensar que </w:t>
      </w:r>
      <w:r w:rsidR="51484437">
        <w:rPr/>
        <w:t>endpoints</w:t>
      </w:r>
      <w:r w:rsidR="51484437">
        <w:rPr/>
        <w:t xml:space="preserve"> necesitamos para mostrar la </w:t>
      </w:r>
      <w:r w:rsidR="09F40522">
        <w:rPr/>
        <w:t>información</w:t>
      </w:r>
      <w:r w:rsidR="51484437">
        <w:rPr/>
        <w:t xml:space="preserve"> </w:t>
      </w:r>
      <w:r w:rsidR="56E0B882">
        <w:rPr/>
        <w:t>el</w:t>
      </w:r>
      <w:r w:rsidR="51484437">
        <w:rPr/>
        <w:t xml:space="preserve"> </w:t>
      </w:r>
      <w:r w:rsidR="51484437">
        <w:rPr/>
        <w:t>front</w:t>
      </w:r>
      <w:r w:rsidR="51484437">
        <w:rPr/>
        <w:t xml:space="preserve"> , </w:t>
      </w:r>
      <w:r w:rsidR="42A8778D">
        <w:rPr/>
        <w:t xml:space="preserve">en este caso necesitaremos un </w:t>
      </w:r>
      <w:r w:rsidR="42A8778D">
        <w:rPr/>
        <w:t>endpoint</w:t>
      </w:r>
      <w:r w:rsidR="42A8778D">
        <w:rPr/>
        <w:t xml:space="preserve"> que nos devuelva todos los usuarios de la base de </w:t>
      </w:r>
      <w:r w:rsidR="76EB05EE">
        <w:rPr/>
        <w:t>datos,</w:t>
      </w:r>
      <w:r w:rsidR="42A8778D">
        <w:rPr/>
        <w:t xml:space="preserve"> y gracias a que he creado un DTO de los usuarios añadiremos las cuentas bancarias</w:t>
      </w:r>
      <w:r w:rsidR="471DDE72">
        <w:rPr/>
        <w:t xml:space="preserve"> cuando se haga la llamada al </w:t>
      </w:r>
      <w:r w:rsidR="079D936A">
        <w:rPr/>
        <w:t>rest</w:t>
      </w:r>
      <w:r w:rsidR="471DDE72">
        <w:rPr/>
        <w:t>Controller</w:t>
      </w:r>
      <w:r w:rsidR="471DDE72">
        <w:rPr/>
        <w:t xml:space="preserve">, </w:t>
      </w:r>
      <w:r w:rsidR="65A1760E">
        <w:rPr/>
        <w:t xml:space="preserve"> el mismo </w:t>
      </w:r>
      <w:r w:rsidR="65A1760E">
        <w:rPr/>
        <w:t>endpoint</w:t>
      </w:r>
      <w:r w:rsidR="65A1760E">
        <w:rPr/>
        <w:t xml:space="preserve"> pero que devuelva todas las cuentas bancarias, y los </w:t>
      </w:r>
      <w:r w:rsidR="4BC947B5">
        <w:rPr/>
        <w:t>métodos</w:t>
      </w:r>
      <w:r w:rsidR="65A1760E">
        <w:rPr/>
        <w:t xml:space="preserve"> de filtrar por id.  Una vez creados los </w:t>
      </w:r>
      <w:r w:rsidR="374F3F7B">
        <w:rPr/>
        <w:t>modelos,</w:t>
      </w:r>
      <w:r w:rsidR="65A1760E">
        <w:rPr/>
        <w:t xml:space="preserve"> crearemos l</w:t>
      </w:r>
      <w:r w:rsidR="513CE34D">
        <w:rPr/>
        <w:t xml:space="preserve">os repositorios que gracias a </w:t>
      </w:r>
      <w:r w:rsidR="513CE34D">
        <w:rPr/>
        <w:t>spring</w:t>
      </w:r>
      <w:r w:rsidR="513CE34D">
        <w:rPr/>
        <w:t xml:space="preserve"> se generan las operaciones CRUD de forma </w:t>
      </w:r>
      <w:r w:rsidR="183B3E0A">
        <w:rPr/>
        <w:t>automática</w:t>
      </w:r>
      <w:r w:rsidR="513CE34D">
        <w:rPr/>
        <w:t xml:space="preserve"> y tu solo </w:t>
      </w:r>
      <w:r w:rsidR="5BBA96D2">
        <w:rPr/>
        <w:t>tendrás</w:t>
      </w:r>
      <w:r w:rsidR="513CE34D">
        <w:rPr/>
        <w:t xml:space="preserve"> que crear los </w:t>
      </w:r>
      <w:r w:rsidR="5BBA96D2">
        <w:rPr/>
        <w:t>métodos</w:t>
      </w:r>
      <w:r w:rsidR="513CE34D">
        <w:rPr/>
        <w:t xml:space="preserve"> especiales para las </w:t>
      </w:r>
      <w:r w:rsidR="600EFAB1">
        <w:rPr/>
        <w:t>búsquedas</w:t>
      </w:r>
      <w:r w:rsidR="513CE34D">
        <w:rPr/>
        <w:t xml:space="preserve"> que qu</w:t>
      </w:r>
      <w:r w:rsidR="652EF64A">
        <w:rPr/>
        <w:t>ieras</w:t>
      </w:r>
      <w:r w:rsidR="68FCCFD1">
        <w:rPr/>
        <w:t xml:space="preserve">, estas clases se llaman </w:t>
      </w:r>
      <w:r w:rsidR="68FCCFD1">
        <w:rPr/>
        <w:t>UsersRepository</w:t>
      </w:r>
      <w:r w:rsidR="68FCCFD1">
        <w:rPr/>
        <w:t xml:space="preserve"> y </w:t>
      </w:r>
      <w:r w:rsidR="68FCCFD1">
        <w:rPr/>
        <w:t>BankAccountRepository</w:t>
      </w:r>
      <w:r w:rsidR="68FCCFD1">
        <w:rPr/>
        <w:t>.</w:t>
      </w:r>
      <w:r w:rsidR="0DDD482E">
        <w:rPr/>
        <w:t xml:space="preserve"> </w:t>
      </w:r>
      <w:r w:rsidR="3E843102">
        <w:rPr/>
        <w:t>Después</w:t>
      </w:r>
      <w:r w:rsidR="0DDD482E">
        <w:rPr/>
        <w:t xml:space="preserve"> cre</w:t>
      </w:r>
      <w:r w:rsidR="1BD229C0">
        <w:rPr/>
        <w:t>a</w:t>
      </w:r>
      <w:r w:rsidR="0DDD482E">
        <w:rPr/>
        <w:t xml:space="preserve">mos nuestros servicios </w:t>
      </w:r>
      <w:r w:rsidR="28B2E9F4">
        <w:rPr/>
        <w:t>e</w:t>
      </w:r>
      <w:r w:rsidR="0DDD482E">
        <w:rPr/>
        <w:t xml:space="preserve"> inyectaremos los repositorios con las anotaciones </w:t>
      </w:r>
      <w:r w:rsidR="0DDD482E">
        <w:rPr/>
        <w:t>Autowire</w:t>
      </w:r>
      <w:r w:rsidR="0DDD482E">
        <w:rPr/>
        <w:t xml:space="preserve">, estas clases se llama </w:t>
      </w:r>
      <w:hyperlink w:anchor="_UserService">
        <w:r w:rsidRPr="049BBA8F" w:rsidR="0DDD482E">
          <w:rPr>
            <w:rStyle w:val="Hyperlink"/>
          </w:rPr>
          <w:t>UsersService</w:t>
        </w:r>
      </w:hyperlink>
      <w:r w:rsidR="0DDD482E">
        <w:rPr/>
        <w:t xml:space="preserve"> y </w:t>
      </w:r>
      <w:hyperlink w:anchor="_BankAccountService">
        <w:r w:rsidRPr="049BBA8F" w:rsidR="0DDD482E">
          <w:rPr>
            <w:rStyle w:val="Hyperlink"/>
          </w:rPr>
          <w:t>BankAccountService</w:t>
        </w:r>
        <w:r w:rsidRPr="049BBA8F" w:rsidR="0DDD482E">
          <w:rPr>
            <w:rStyle w:val="Hyperlink"/>
          </w:rPr>
          <w:t>.</w:t>
        </w:r>
      </w:hyperlink>
      <w:r w:rsidR="0DDD482E">
        <w:rPr/>
        <w:t xml:space="preserve"> </w:t>
      </w:r>
    </w:p>
    <w:p w:rsidR="0DDD482E" w:rsidP="2153D010" w:rsidRDefault="0DDD482E" w14:paraId="7EC75FC7" w14:textId="4048104C">
      <w:pPr>
        <w:pStyle w:val="Normal"/>
        <w:keepNext w:val="1"/>
      </w:pPr>
      <w:r w:rsidR="0DDD482E">
        <w:rPr/>
        <w:t xml:space="preserve">Con </w:t>
      </w:r>
      <w:r w:rsidR="01C6AB2B">
        <w:rPr/>
        <w:t>estos servicios</w:t>
      </w:r>
      <w:r w:rsidR="0DDD482E">
        <w:rPr/>
        <w:t xml:space="preserve"> crearemos el </w:t>
      </w:r>
      <w:r w:rsidR="2A6FA278">
        <w:rPr/>
        <w:t>controlador</w:t>
      </w:r>
      <w:r w:rsidR="0DDD482E">
        <w:rPr/>
        <w:t xml:space="preserve"> de cada entidad, </w:t>
      </w:r>
      <w:hyperlink w:anchor="_UsersController">
        <w:r w:rsidRPr="049BBA8F" w:rsidR="0DDD482E">
          <w:rPr>
            <w:rStyle w:val="Hyperlink"/>
          </w:rPr>
          <w:t>UsersController</w:t>
        </w:r>
      </w:hyperlink>
      <w:r w:rsidR="0DDD482E">
        <w:rPr/>
        <w:t xml:space="preserve"> y </w:t>
      </w:r>
      <w:hyperlink w:anchor="_BankAccountController">
        <w:r w:rsidRPr="049BBA8F" w:rsidR="0DDD482E">
          <w:rPr>
            <w:rStyle w:val="Hyperlink"/>
          </w:rPr>
          <w:t>BankAccountController</w:t>
        </w:r>
        <w:r w:rsidRPr="049BBA8F" w:rsidR="0DDD482E">
          <w:rPr>
            <w:rStyle w:val="Hyperlink"/>
          </w:rPr>
          <w:t>,</w:t>
        </w:r>
      </w:hyperlink>
      <w:r w:rsidR="0DDD482E">
        <w:rPr/>
        <w:t xml:space="preserve"> gracias a las anotaciones de </w:t>
      </w:r>
      <w:r w:rsidR="0DDD482E">
        <w:rPr/>
        <w:t>spring</w:t>
      </w:r>
      <w:r w:rsidR="0DDD482E">
        <w:rPr/>
        <w:t xml:space="preserve">, haremos con los controladores sean </w:t>
      </w:r>
      <w:r w:rsidR="338FB4DB">
        <w:rPr/>
        <w:t>restController</w:t>
      </w:r>
      <w:r w:rsidR="338FB4DB">
        <w:rPr/>
        <w:t xml:space="preserve"> </w:t>
      </w:r>
      <w:r w:rsidR="0DDD482E">
        <w:rPr/>
        <w:t>y con las</w:t>
      </w:r>
      <w:r w:rsidR="6B7AB90F">
        <w:rPr/>
        <w:t xml:space="preserve"> anotaciones </w:t>
      </w:r>
      <w:r w:rsidR="6B7AB90F">
        <w:rPr/>
        <w:t>G</w:t>
      </w:r>
      <w:r w:rsidR="5C36CCEF">
        <w:rPr/>
        <w:t>ET</w:t>
      </w:r>
      <w:r w:rsidR="6B7AB90F">
        <w:rPr/>
        <w:t xml:space="preserve">, </w:t>
      </w:r>
      <w:r w:rsidR="6B7AB90F">
        <w:rPr/>
        <w:t>P</w:t>
      </w:r>
      <w:r w:rsidR="1F175195">
        <w:rPr/>
        <w:t>UT</w:t>
      </w:r>
      <w:r w:rsidR="6B7AB90F">
        <w:rPr/>
        <w:t xml:space="preserve">, </w:t>
      </w:r>
      <w:r w:rsidR="59C4500D">
        <w:rPr/>
        <w:t>DELETE,</w:t>
      </w:r>
      <w:r w:rsidR="6B7AB90F">
        <w:rPr/>
        <w:t xml:space="preserve"> podremos </w:t>
      </w:r>
      <w:r w:rsidR="1A695E9E">
        <w:rPr/>
        <w:t>asignar</w:t>
      </w:r>
      <w:r w:rsidR="6B7AB90F">
        <w:rPr/>
        <w:t xml:space="preserve"> que tipo de </w:t>
      </w:r>
      <w:r w:rsidR="030B7A76">
        <w:rPr/>
        <w:t>petición</w:t>
      </w:r>
      <w:r w:rsidR="6B7AB90F">
        <w:rPr/>
        <w:t xml:space="preserve"> es.</w:t>
      </w:r>
    </w:p>
    <w:p w:rsidR="4B71A669" w:rsidP="2153D010" w:rsidRDefault="4B71A669" w14:paraId="6D60DE9A" w14:textId="1700B465">
      <w:pPr>
        <w:pStyle w:val="Normal"/>
        <w:keepNext w:val="1"/>
      </w:pPr>
      <w:r w:rsidR="4B71A669">
        <w:rPr/>
        <w:t xml:space="preserve">Una vez tengamos las peticiones implementaremos la primera capa de </w:t>
      </w:r>
      <w:r w:rsidR="180C49CE">
        <w:rPr/>
        <w:t>seguridad,</w:t>
      </w:r>
      <w:r w:rsidR="4B71A669">
        <w:rPr/>
        <w:t xml:space="preserve"> crearemos un </w:t>
      </w:r>
      <w:r w:rsidR="4B71A669">
        <w:rPr/>
        <w:t>login</w:t>
      </w:r>
      <w:r w:rsidR="4B71A669">
        <w:rPr/>
        <w:t xml:space="preserve">, el cual cuando te has </w:t>
      </w:r>
      <w:r w:rsidR="4B71A669">
        <w:rPr/>
        <w:t>logeado</w:t>
      </w:r>
      <w:r w:rsidR="4B71A669">
        <w:rPr/>
        <w:t xml:space="preserve"> exitosamente te devuelve un token </w:t>
      </w:r>
      <w:hyperlink w:anchor="_JwtTokenUtil">
        <w:r w:rsidRPr="2153D010" w:rsidR="4B71A669">
          <w:rPr>
            <w:rStyle w:val="Hyperlink"/>
          </w:rPr>
          <w:t>J</w:t>
        </w:r>
        <w:r w:rsidRPr="2153D010" w:rsidR="6AEC6804">
          <w:rPr>
            <w:rStyle w:val="Hyperlink"/>
          </w:rPr>
          <w:t>WT</w:t>
        </w:r>
      </w:hyperlink>
      <w:r w:rsidR="1A9C3BDC">
        <w:rPr/>
        <w:t>.</w:t>
      </w:r>
      <w:r w:rsidR="1A9C3BDC">
        <w:rPr/>
        <w:t xml:space="preserve"> Creamos </w:t>
      </w:r>
      <w:r w:rsidR="1CC3C2D5">
        <w:rPr/>
        <w:t>también</w:t>
      </w:r>
      <w:r w:rsidR="1A9C3BDC">
        <w:rPr/>
        <w:t xml:space="preserve"> la clase </w:t>
      </w:r>
      <w:hyperlink w:anchor="_SecurityConfig">
        <w:r w:rsidRPr="2153D010" w:rsidR="1A9C3BDC">
          <w:rPr>
            <w:rStyle w:val="Hyperlink"/>
          </w:rPr>
          <w:t>SecurityConfig</w:t>
        </w:r>
      </w:hyperlink>
      <w:r w:rsidR="1A9C3BDC">
        <w:rPr/>
        <w:t xml:space="preserve"> en la cual autorizaremos los </w:t>
      </w:r>
      <w:r w:rsidR="1A9C3BDC">
        <w:rPr/>
        <w:t>endpoints</w:t>
      </w:r>
      <w:r w:rsidR="1A9C3BDC">
        <w:rPr/>
        <w:t xml:space="preserve"> de forma que podemos permitir que cualquiera lance la </w:t>
      </w:r>
      <w:r w:rsidR="49273D4F">
        <w:rPr/>
        <w:t>petición</w:t>
      </w:r>
      <w:r w:rsidR="1A9C3BDC">
        <w:rPr/>
        <w:t xml:space="preserve"> o restringirlo. </w:t>
      </w:r>
    </w:p>
    <w:p w:rsidR="2F198058" w:rsidP="2153D010" w:rsidRDefault="2F198058" w14:paraId="68B00F64" w14:textId="36C36D13">
      <w:pPr>
        <w:pStyle w:val="Normal"/>
        <w:keepNext w:val="1"/>
      </w:pPr>
      <w:r w:rsidR="2F198058">
        <w:rPr/>
        <w:t xml:space="preserve">Una vez tengamos la Api </w:t>
      </w:r>
      <w:r w:rsidR="2F198058">
        <w:rPr/>
        <w:t>Rest</w:t>
      </w:r>
      <w:r w:rsidR="2F198058">
        <w:rPr/>
        <w:t xml:space="preserve"> creada, haremos el </w:t>
      </w:r>
      <w:r w:rsidR="2F198058">
        <w:rPr/>
        <w:t>front</w:t>
      </w:r>
      <w:r w:rsidR="2F198058">
        <w:rPr/>
        <w:t xml:space="preserve"> en el cual crearemos los componentes necesarios para </w:t>
      </w:r>
      <w:r w:rsidR="67DC0147">
        <w:rPr/>
        <w:t>mostrar</w:t>
      </w:r>
      <w:r w:rsidR="2F198058">
        <w:rPr/>
        <w:t xml:space="preserve"> la </w:t>
      </w:r>
      <w:r w:rsidR="1D742DFF">
        <w:rPr/>
        <w:t>información</w:t>
      </w:r>
      <w:r w:rsidR="2F198058">
        <w:rPr/>
        <w:t>, nos crearemos las entidades, y un componente para cada entidad, te</w:t>
      </w:r>
      <w:r w:rsidR="14D28955">
        <w:rPr/>
        <w:t>ndremos una estructura de proyecto muy similar a la del back-</w:t>
      </w:r>
      <w:r w:rsidR="14D28955">
        <w:rPr/>
        <w:t>end</w:t>
      </w:r>
      <w:r w:rsidR="14D28955">
        <w:rPr/>
        <w:t xml:space="preserve"> , donde nos crearemos respectivamente un servicio para cada entidad. En los servicios crearemos los </w:t>
      </w:r>
      <w:r w:rsidR="61F99D05">
        <w:rPr/>
        <w:t>métodos</w:t>
      </w:r>
      <w:r w:rsidR="14D28955">
        <w:rPr/>
        <w:t xml:space="preserve"> que </w:t>
      </w:r>
      <w:r w:rsidR="72DA7344">
        <w:rPr/>
        <w:t>harán</w:t>
      </w:r>
      <w:r w:rsidR="14D28955">
        <w:rPr/>
        <w:t xml:space="preserve"> la llamada al back-</w:t>
      </w:r>
      <w:r w:rsidR="14D28955">
        <w:rPr/>
        <w:t>end</w:t>
      </w:r>
      <w:r w:rsidR="7323C807">
        <w:rPr/>
        <w:t xml:space="preserve">. Una vez terminado los servicios nos iremos a crear los </w:t>
      </w:r>
      <w:r w:rsidR="6851FA4F">
        <w:rPr/>
        <w:t>HTML</w:t>
      </w:r>
      <w:r w:rsidR="7323C807">
        <w:rPr/>
        <w:t xml:space="preserve"> de cada componente, gracias a </w:t>
      </w:r>
      <w:r w:rsidR="7323C807">
        <w:rPr/>
        <w:t>primeNg</w:t>
      </w:r>
      <w:r w:rsidR="7323C807">
        <w:rPr/>
        <w:t xml:space="preserve">, una biblioteca de Angular </w:t>
      </w:r>
      <w:r w:rsidR="4E03D2EE">
        <w:rPr/>
        <w:t xml:space="preserve">que estoy utilizando, nos </w:t>
      </w:r>
      <w:r w:rsidR="5C24F075">
        <w:rPr/>
        <w:t>dará</w:t>
      </w:r>
      <w:r w:rsidR="4E03D2EE">
        <w:rPr/>
        <w:t xml:space="preserve"> la facilidad para generar una tabla en </w:t>
      </w:r>
      <w:r w:rsidR="27A495EC">
        <w:rPr/>
        <w:t>HTML</w:t>
      </w:r>
      <w:r w:rsidR="4E03D2EE">
        <w:rPr/>
        <w:t xml:space="preserve"> que asignado el </w:t>
      </w:r>
      <w:r w:rsidR="2BE648F7">
        <w:rPr/>
        <w:t>modelo de dato que tiene que coger, se auto rellenara.</w:t>
      </w:r>
    </w:p>
    <w:p w:rsidR="2BE648F7" w:rsidP="2153D010" w:rsidRDefault="2BE648F7" w14:paraId="600F5F75" w14:textId="43A4D9B5">
      <w:pPr>
        <w:pStyle w:val="Normal"/>
        <w:keepNext w:val="1"/>
      </w:pPr>
      <w:r w:rsidR="2BE648F7">
        <w:drawing>
          <wp:inline wp14:editId="6C2AC9AB" wp14:anchorId="0EA6F583">
            <wp:extent cx="4572000" cy="2085975"/>
            <wp:effectExtent l="0" t="0" r="0" b="0"/>
            <wp:docPr id="1546832439" name="" title=""/>
            <wp:cNvGraphicFramePr>
              <a:graphicFrameLocks noChangeAspect="1"/>
            </wp:cNvGraphicFramePr>
            <a:graphic>
              <a:graphicData uri="http://schemas.openxmlformats.org/drawingml/2006/picture">
                <pic:pic>
                  <pic:nvPicPr>
                    <pic:cNvPr id="0" name=""/>
                    <pic:cNvPicPr/>
                  </pic:nvPicPr>
                  <pic:blipFill>
                    <a:blip r:embed="R72bf2bd8a1f44019">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31FB8457" w:rsidP="2153D010" w:rsidRDefault="31FB8457" w14:paraId="58C4FDEF" w14:textId="71BB15FC">
      <w:pPr>
        <w:pStyle w:val="Normal"/>
        <w:keepNext w:val="1"/>
      </w:pPr>
      <w:r w:rsidR="31FB8457">
        <w:rPr/>
        <w:t xml:space="preserve">Una vez tengamos todos los componentes hechos pasaremos a la parte de </w:t>
      </w:r>
      <w:r w:rsidR="0F14C317">
        <w:rPr/>
        <w:t>investigación</w:t>
      </w:r>
      <w:r w:rsidR="31FB8457">
        <w:rPr/>
        <w:t xml:space="preserve"> de vulnerabilidades.</w:t>
      </w:r>
    </w:p>
    <w:p w:rsidR="2153D010" w:rsidP="2153D010" w:rsidRDefault="2153D010" w14:paraId="28AA9878" w14:textId="702BA24D">
      <w:pPr>
        <w:pStyle w:val="Normal"/>
        <w:keepNext w:val="1"/>
      </w:pPr>
    </w:p>
    <w:p w:rsidR="2153D010" w:rsidP="2153D010" w:rsidRDefault="2153D010" w14:paraId="326BB441" w14:textId="2BD02A54">
      <w:pPr>
        <w:pStyle w:val="Normal"/>
        <w:keepNext w:val="1"/>
      </w:pPr>
    </w:p>
    <w:p w:rsidR="2153D010" w:rsidP="2153D010" w:rsidRDefault="2153D010" w14:paraId="41248B83" w14:textId="7B278EDC">
      <w:pPr>
        <w:pStyle w:val="Normal"/>
        <w:keepNext w:val="1"/>
      </w:pPr>
    </w:p>
    <w:p w:rsidR="2153D010" w:rsidP="2153D010" w:rsidRDefault="2153D010" w14:paraId="071FF808" w14:textId="7650B96F">
      <w:pPr>
        <w:pStyle w:val="Normal"/>
        <w:keepNext w:val="1"/>
      </w:pPr>
    </w:p>
    <w:p w:rsidR="2153D010" w:rsidP="2153D010" w:rsidRDefault="2153D010" w14:paraId="6CC4EBC5" w14:textId="04A9BDA0">
      <w:pPr>
        <w:pStyle w:val="Normal"/>
        <w:keepNext w:val="1"/>
      </w:pPr>
    </w:p>
    <w:p w:rsidR="2153D010" w:rsidP="2153D010" w:rsidRDefault="2153D010" w14:paraId="18AD5A31" w14:textId="2EA5F58C">
      <w:pPr>
        <w:pStyle w:val="Normal"/>
        <w:keepNext w:val="1"/>
      </w:pPr>
    </w:p>
    <w:p w:rsidR="2153D010" w:rsidP="2153D010" w:rsidRDefault="2153D010" w14:paraId="4044904F" w14:textId="0610B32F">
      <w:pPr>
        <w:pStyle w:val="Normal"/>
        <w:keepNext w:val="1"/>
      </w:pPr>
    </w:p>
    <w:p w:rsidR="2153D010" w:rsidP="2153D010" w:rsidRDefault="2153D010" w14:paraId="42FCA5F8" w14:textId="2309515F">
      <w:pPr>
        <w:pStyle w:val="Normal"/>
        <w:keepNext w:val="1"/>
      </w:pPr>
    </w:p>
    <w:p w:rsidR="2153D010" w:rsidP="2153D010" w:rsidRDefault="2153D010" w14:paraId="4A8042B8" w14:textId="3BAE4B73">
      <w:pPr>
        <w:pStyle w:val="Normal"/>
        <w:keepNext w:val="1"/>
      </w:pPr>
    </w:p>
    <w:p w:rsidR="2153D010" w:rsidP="2153D010" w:rsidRDefault="2153D010" w14:paraId="19CAC836" w14:textId="0E6B2FDA">
      <w:pPr>
        <w:pStyle w:val="Normal"/>
        <w:keepNext w:val="1"/>
      </w:pPr>
    </w:p>
    <w:p w:rsidR="2153D010" w:rsidP="2153D010" w:rsidRDefault="2153D010" w14:paraId="299F240F" w14:textId="67B966B2">
      <w:pPr>
        <w:pStyle w:val="Normal"/>
        <w:keepNext w:val="1"/>
      </w:pPr>
    </w:p>
    <w:p w:rsidR="2153D010" w:rsidP="2153D010" w:rsidRDefault="2153D010" w14:paraId="093AF991" w14:textId="6299A5BB">
      <w:pPr>
        <w:pStyle w:val="Normal"/>
        <w:keepNext w:val="1"/>
      </w:pPr>
    </w:p>
    <w:p w:rsidR="2153D010" w:rsidP="2153D010" w:rsidRDefault="2153D010" w14:paraId="05DD49AC" w14:textId="6451C20A">
      <w:pPr>
        <w:pStyle w:val="Normal"/>
        <w:keepNext w:val="1"/>
      </w:pPr>
    </w:p>
    <w:p w:rsidR="2153D010" w:rsidP="2153D010" w:rsidRDefault="2153D010" w14:paraId="48264731" w14:textId="78E03FBD">
      <w:pPr>
        <w:pStyle w:val="Normal"/>
        <w:keepNext w:val="1"/>
      </w:pPr>
    </w:p>
    <w:p w:rsidR="2153D010" w:rsidP="2153D010" w:rsidRDefault="2153D010" w14:paraId="336D4FE9" w14:textId="1431C165">
      <w:pPr>
        <w:pStyle w:val="Normal"/>
        <w:keepNext w:val="1"/>
      </w:pPr>
    </w:p>
    <w:p w:rsidR="686CCD24" w:rsidP="049BBA8F" w:rsidRDefault="686CCD24" w14:paraId="27E12E7A" w14:textId="1C847930">
      <w:pPr>
        <w:pStyle w:val="Ttulo1"/>
        <w:keepNext w:val="1"/>
      </w:pPr>
      <w:bookmarkStart w:name="_Toc1546193658" w:id="49408534"/>
      <w:r w:rsidR="08F716BE">
        <w:rPr/>
        <w:t>3.</w:t>
      </w:r>
      <w:r w:rsidR="686CCD24">
        <w:rPr/>
        <w:t xml:space="preserve"> Vulnerabilidades</w:t>
      </w:r>
      <w:bookmarkEnd w:id="49408534"/>
    </w:p>
    <w:p w:rsidR="2454171B" w:rsidP="049BBA8F" w:rsidRDefault="2454171B" w14:paraId="49EDF09A" w14:textId="0135A6DE">
      <w:pPr>
        <w:pStyle w:val="Ttulo2"/>
        <w:keepNext w:val="1"/>
      </w:pPr>
      <w:bookmarkStart w:name="_Toc2032496976" w:id="171362532"/>
      <w:r w:rsidR="2454171B">
        <w:rPr/>
        <w:t xml:space="preserve">3.1 </w:t>
      </w:r>
      <w:r w:rsidR="2454171B">
        <w:rPr/>
        <w:t>Login</w:t>
      </w:r>
      <w:bookmarkEnd w:id="171362532"/>
    </w:p>
    <w:p w:rsidR="2454171B" w:rsidP="2153D010" w:rsidRDefault="2454171B" w14:paraId="18279C11" w14:textId="661F2133">
      <w:pPr>
        <w:pStyle w:val="Normal"/>
        <w:keepNext w:val="1"/>
      </w:pPr>
      <w:r w:rsidR="2454171B">
        <w:rPr/>
        <w:t xml:space="preserve">Esta vulnerabilidad fue </w:t>
      </w:r>
      <w:r w:rsidR="5A02A2EE">
        <w:rPr/>
        <w:t>fácil</w:t>
      </w:r>
      <w:r w:rsidR="2454171B">
        <w:rPr/>
        <w:t xml:space="preserve"> de descubrir ya que en cualquier </w:t>
      </w:r>
      <w:r w:rsidR="7EEF70C0">
        <w:rPr/>
        <w:t>página</w:t>
      </w:r>
      <w:r w:rsidR="2454171B">
        <w:rPr/>
        <w:t xml:space="preserve"> web si fallas </w:t>
      </w:r>
      <w:r w:rsidR="1DC5E7AE">
        <w:rPr/>
        <w:t>más</w:t>
      </w:r>
      <w:r w:rsidR="2454171B">
        <w:rPr/>
        <w:t xml:space="preserve"> de un numero x de veces te suele prohibir iniciar </w:t>
      </w:r>
      <w:r w:rsidR="47AC6D8A">
        <w:rPr/>
        <w:t>sesión</w:t>
      </w:r>
      <w:r w:rsidR="2454171B">
        <w:rPr/>
        <w:t xml:space="preserve"> en 5 min o te </w:t>
      </w:r>
      <w:r w:rsidR="29B57DD4">
        <w:rPr/>
        <w:t>envían</w:t>
      </w:r>
      <w:r w:rsidR="2454171B">
        <w:rPr/>
        <w:t xml:space="preserve"> un correo </w:t>
      </w:r>
      <w:r w:rsidR="5D5A0304">
        <w:rPr/>
        <w:t>avisándote</w:t>
      </w:r>
      <w:r w:rsidR="2454171B">
        <w:rPr/>
        <w:t xml:space="preserve"> de que </w:t>
      </w:r>
      <w:r w:rsidR="05F7F716">
        <w:rPr/>
        <w:t>están</w:t>
      </w:r>
      <w:r w:rsidR="2454171B">
        <w:rPr/>
        <w:t xml:space="preserve"> intentando iniciar </w:t>
      </w:r>
      <w:r w:rsidR="07FBD389">
        <w:rPr/>
        <w:t>sesión</w:t>
      </w:r>
      <w:r w:rsidR="2454171B">
        <w:rPr/>
        <w:t xml:space="preserve"> en tu cuenta desde un dispositivo que no es el tuyo</w:t>
      </w:r>
      <w:r w:rsidR="0363BDFD">
        <w:rPr/>
        <w:t xml:space="preserve">. La vulnerabilidad como tal es que no hay un </w:t>
      </w:r>
      <w:r w:rsidR="5985A12A">
        <w:rPr/>
        <w:t>límite</w:t>
      </w:r>
      <w:r w:rsidR="0363BDFD">
        <w:rPr/>
        <w:t xml:space="preserve"> de intentos de inicio de </w:t>
      </w:r>
      <w:r w:rsidR="70B3297F">
        <w:rPr/>
        <w:t>sesión</w:t>
      </w:r>
      <w:r w:rsidR="0363BDFD">
        <w:rPr/>
        <w:t xml:space="preserve"> por lo que teniendo tiempo se puede ejecutar un </w:t>
      </w:r>
      <w:hyperlink w:anchor="_1._Ataque_con">
        <w:r w:rsidRPr="2153D010" w:rsidR="0363BDFD">
          <w:rPr>
            <w:rStyle w:val="Hyperlink"/>
          </w:rPr>
          <w:t>ataque</w:t>
        </w:r>
      </w:hyperlink>
      <w:r w:rsidR="0363BDFD">
        <w:rPr/>
        <w:t xml:space="preserve"> de fuerza bruta. </w:t>
      </w:r>
    </w:p>
    <w:p w:rsidR="6B0922E6" w:rsidP="049BBA8F" w:rsidRDefault="6B0922E6" w14:paraId="13F177B2" w14:textId="3913949F">
      <w:pPr>
        <w:pStyle w:val="Ttulo2"/>
        <w:keepNext w:val="1"/>
      </w:pPr>
      <w:bookmarkStart w:name="_Toc1102594149" w:id="1476067129"/>
      <w:r w:rsidR="6B0922E6">
        <w:rPr/>
        <w:t>3.2 Exposición Base de datos</w:t>
      </w:r>
      <w:bookmarkEnd w:id="1476067129"/>
    </w:p>
    <w:p w:rsidR="6B0922E6" w:rsidP="2153D010" w:rsidRDefault="6B0922E6" w14:paraId="5FF0FFA6" w14:textId="6857AB35">
      <w:pPr>
        <w:pStyle w:val="Normal"/>
        <w:keepNext w:val="1"/>
      </w:pPr>
      <w:r w:rsidR="6B0922E6">
        <w:rPr/>
        <w:t xml:space="preserve">El problema de tener los puertos expuestos de la base de datos es que son susceptibles a recibir un ataque para intentar iniciar sesión con un usuario como </w:t>
      </w:r>
      <w:r w:rsidR="6B0922E6">
        <w:rPr/>
        <w:t>root</w:t>
      </w:r>
      <w:r w:rsidR="6B0922E6">
        <w:rPr/>
        <w:t>, si el dueño del servidor no ha tenido el cuidado debido pue</w:t>
      </w:r>
      <w:r w:rsidR="6B33FE4E">
        <w:rPr/>
        <w:t xml:space="preserve">den pasar varias cosas, la primera de todas es que la base de datos este sin contraseña, por raro que parezca pasa </w:t>
      </w:r>
      <w:r w:rsidR="7AA92799">
        <w:rPr/>
        <w:t>más</w:t>
      </w:r>
      <w:r w:rsidR="6B33FE4E">
        <w:rPr/>
        <w:t xml:space="preserve"> de lo que </w:t>
      </w:r>
      <w:r w:rsidR="6CE10AFE">
        <w:rPr/>
        <w:t>pensáis</w:t>
      </w:r>
      <w:r w:rsidR="6B33FE4E">
        <w:rPr/>
        <w:t xml:space="preserve">, a un compañero </w:t>
      </w:r>
      <w:r w:rsidR="7B2D59BB">
        <w:rPr/>
        <w:t>mío</w:t>
      </w:r>
      <w:r w:rsidR="6B33FE4E">
        <w:rPr/>
        <w:t xml:space="preserve"> del curso le </w:t>
      </w:r>
      <w:r w:rsidR="15EF9A08">
        <w:rPr/>
        <w:t>ocurrió</w:t>
      </w:r>
      <w:r w:rsidR="6B33FE4E">
        <w:rPr/>
        <w:t xml:space="preserve"> justo esto, </w:t>
      </w:r>
      <w:r w:rsidR="6E8F0766">
        <w:rPr/>
        <w:t>él</w:t>
      </w:r>
      <w:r w:rsidR="6B33FE4E">
        <w:rPr/>
        <w:t xml:space="preserve"> estaba montando su aplicación en un servidor y </w:t>
      </w:r>
      <w:r w:rsidR="549637B4">
        <w:rPr/>
        <w:t xml:space="preserve">se </w:t>
      </w:r>
      <w:r w:rsidR="22287997">
        <w:rPr/>
        <w:t>olvidó</w:t>
      </w:r>
      <w:r w:rsidR="549637B4">
        <w:rPr/>
        <w:t xml:space="preserve"> de </w:t>
      </w:r>
      <w:r w:rsidR="549637B4">
        <w:rPr/>
        <w:t>se</w:t>
      </w:r>
      <w:r w:rsidR="507D7CBD">
        <w:rPr/>
        <w:t>g</w:t>
      </w:r>
      <w:r w:rsidR="549637B4">
        <w:rPr/>
        <w:t>urizar</w:t>
      </w:r>
      <w:r w:rsidR="549637B4">
        <w:rPr/>
        <w:t xml:space="preserve"> la base de datos, por lo que alguien entro con la dirección IP del servidor </w:t>
      </w:r>
      <w:r w:rsidR="5C0A57A1">
        <w:rPr/>
        <w:t>más</w:t>
      </w:r>
      <w:r w:rsidR="549637B4">
        <w:rPr/>
        <w:t xml:space="preserve"> el puerto donde se encontraba la base de datos y le robo toda la </w:t>
      </w:r>
      <w:r w:rsidR="687DC8B1">
        <w:rPr/>
        <w:t>información</w:t>
      </w:r>
      <w:r w:rsidR="549637B4">
        <w:rPr/>
        <w:t xml:space="preserve">, dejando un mensaje </w:t>
      </w:r>
      <w:r w:rsidR="6D432D40">
        <w:rPr/>
        <w:t xml:space="preserve">de que </w:t>
      </w:r>
      <w:r w:rsidR="146AD5BD">
        <w:rPr/>
        <w:t>tenía</w:t>
      </w:r>
      <w:r w:rsidR="6D432D40">
        <w:rPr/>
        <w:t xml:space="preserve"> que pagar 0.01BTC a una cartera que proporcionaba para poder recuperar la </w:t>
      </w:r>
      <w:r w:rsidR="23A13DD6">
        <w:rPr/>
        <w:t>información</w:t>
      </w:r>
      <w:r w:rsidR="6D432D40">
        <w:rPr/>
        <w:t xml:space="preserve">, por suerte no </w:t>
      </w:r>
      <w:r w:rsidR="3FA3C2DA">
        <w:rPr/>
        <w:t>tenía</w:t>
      </w:r>
      <w:r w:rsidR="6D432D40">
        <w:rPr/>
        <w:t xml:space="preserve"> </w:t>
      </w:r>
      <w:r w:rsidR="24DC3882">
        <w:rPr/>
        <w:t>ningún</w:t>
      </w:r>
      <w:r w:rsidR="6D432D40">
        <w:rPr/>
        <w:t xml:space="preserve"> dato sensible dentro de la base de datos, igualmente la segunda de las cosas que hay que hacer es poner una contraseña segura, ya que muchas personas dejan la default que puede ser </w:t>
      </w:r>
      <w:r w:rsidR="6D432D40">
        <w:rPr/>
        <w:t>root:</w:t>
      </w:r>
      <w:r w:rsidR="67378FA4">
        <w:rPr/>
        <w:t>root</w:t>
      </w:r>
      <w:r w:rsidR="67378FA4">
        <w:rPr/>
        <w:t xml:space="preserve"> o </w:t>
      </w:r>
      <w:r w:rsidR="67378FA4">
        <w:rPr/>
        <w:t>root:password</w:t>
      </w:r>
      <w:r w:rsidR="67378FA4">
        <w:rPr/>
        <w:t xml:space="preserve">, y si eso ocurre es vulnerable a recibir un ataque y que alguien desconocido tenga acceso a toda la información dentro de la base de datos. </w:t>
      </w:r>
      <w:bookmarkStart w:name="_Int_FIcS6Bz9" w:id="480193559"/>
      <w:r w:rsidR="67378FA4">
        <w:rPr/>
        <w:t xml:space="preserve">Mas adelante </w:t>
      </w:r>
      <w:r w:rsidR="7E598860">
        <w:rPr/>
        <w:t>podréis</w:t>
      </w:r>
      <w:r w:rsidR="67378FA4">
        <w:rPr/>
        <w:t xml:space="preserve"> ver como he planteado este </w:t>
      </w:r>
      <w:hyperlink w:anchor="_2._Ataque_a">
        <w:r w:rsidRPr="049BBA8F" w:rsidR="67378FA4">
          <w:rPr>
            <w:rStyle w:val="Hyperlink"/>
          </w:rPr>
          <w:t>ataque</w:t>
        </w:r>
      </w:hyperlink>
      <w:r w:rsidR="21E86BD9">
        <w:rPr/>
        <w:t xml:space="preserve"> a la base de datos</w:t>
      </w:r>
      <w:r w:rsidR="2BD3EB55">
        <w:rPr/>
        <w:t>.</w:t>
      </w:r>
      <w:bookmarkEnd w:id="480193559"/>
    </w:p>
    <w:p w:rsidR="6B0922E6" w:rsidP="049BBA8F" w:rsidRDefault="6B0922E6" w14:paraId="308052A6" w14:textId="2ED5E653">
      <w:pPr>
        <w:pStyle w:val="Ttulo2"/>
        <w:keepNext w:val="1"/>
      </w:pPr>
      <w:bookmarkStart w:name="_Toc1736926179" w:id="161051252"/>
      <w:r w:rsidR="6B0922E6">
        <w:rPr/>
        <w:t xml:space="preserve">3.3 </w:t>
      </w:r>
      <w:r w:rsidR="6B0922E6">
        <w:rPr/>
        <w:t>FindById</w:t>
      </w:r>
      <w:bookmarkEnd w:id="161051252"/>
    </w:p>
    <w:p w:rsidR="6B0922E6" w:rsidP="2153D010" w:rsidRDefault="6B0922E6" w14:paraId="629F962C" w14:textId="47B54B3B">
      <w:pPr>
        <w:pStyle w:val="Normal"/>
        <w:keepNext w:val="1"/>
      </w:pPr>
      <w:r w:rsidR="6B0922E6">
        <w:rPr/>
        <w:t>Esta vulnerabilidad</w:t>
      </w:r>
      <w:r w:rsidR="3CFE6D92">
        <w:rPr/>
        <w:t xml:space="preserve"> es la que la </w:t>
      </w:r>
      <w:r w:rsidR="2798A6EB">
        <w:rPr/>
        <w:t>más</w:t>
      </w:r>
      <w:r w:rsidR="3CFE6D92">
        <w:rPr/>
        <w:t xml:space="preserve"> costosa de arreglar y poner capas de seguridad para arreglarla, la vulnerabilidad se basa en que si la base de datos utiliza un id </w:t>
      </w:r>
      <w:r w:rsidR="39C405D3">
        <w:rPr/>
        <w:t>autonumérico</w:t>
      </w:r>
      <w:r w:rsidR="3CFE6D92">
        <w:rPr/>
        <w:t xml:space="preserve">, cuando tu inicias </w:t>
      </w:r>
      <w:r w:rsidR="30978F64">
        <w:rPr/>
        <w:t>sesión</w:t>
      </w:r>
      <w:r w:rsidR="3CFE6D92">
        <w:rPr/>
        <w:t xml:space="preserve"> y ves las peticiones que se </w:t>
      </w:r>
      <w:r w:rsidR="543FFF76">
        <w:rPr/>
        <w:t>están</w:t>
      </w:r>
      <w:r w:rsidR="3CFE6D92">
        <w:rPr/>
        <w:t xml:space="preserve"> realizando al servidor puedes ver </w:t>
      </w:r>
      <w:r w:rsidR="03BEEADF">
        <w:rPr/>
        <w:t xml:space="preserve">que al final de la </w:t>
      </w:r>
      <w:r w:rsidR="7995D6CF">
        <w:rPr/>
        <w:t>petición</w:t>
      </w:r>
      <w:r w:rsidR="03BEEADF">
        <w:rPr/>
        <w:t xml:space="preserve"> hay un </w:t>
      </w:r>
      <w:r w:rsidR="467590FA">
        <w:rPr/>
        <w:t>nuevo,</w:t>
      </w:r>
      <w:r w:rsidR="03BEEADF">
        <w:rPr/>
        <w:t xml:space="preserve"> gracias a </w:t>
      </w:r>
      <w:r w:rsidR="03BEEADF">
        <w:rPr/>
        <w:t>postman</w:t>
      </w:r>
      <w:r w:rsidR="03BEEADF">
        <w:rPr/>
        <w:t xml:space="preserve"> puedes probar la misma </w:t>
      </w:r>
      <w:r w:rsidR="30683CF3">
        <w:rPr/>
        <w:t>petición,</w:t>
      </w:r>
      <w:r w:rsidR="03BEEADF">
        <w:rPr/>
        <w:t xml:space="preserve"> pero con otro </w:t>
      </w:r>
      <w:r w:rsidR="0C9FC878">
        <w:rPr/>
        <w:t>número</w:t>
      </w:r>
      <w:r w:rsidR="03BEEADF">
        <w:rPr/>
        <w:t xml:space="preserve">, si te devuelve la </w:t>
      </w:r>
      <w:r w:rsidR="4B039A4D">
        <w:rPr/>
        <w:t>información</w:t>
      </w:r>
      <w:r w:rsidR="03BEEADF">
        <w:rPr/>
        <w:t xml:space="preserve"> es un gran problema de seguridad.</w:t>
      </w:r>
      <w:r w:rsidR="5D0A55B5">
        <w:rPr/>
        <w:t xml:space="preserve"> A continuación, </w:t>
      </w:r>
      <w:r w:rsidR="14F074CE">
        <w:rPr/>
        <w:t>veréis</w:t>
      </w:r>
      <w:r w:rsidR="5D0A55B5">
        <w:rPr/>
        <w:t xml:space="preserve"> como se ha realizado este </w:t>
      </w:r>
      <w:hyperlink w:anchor="_3._Ataque_a">
        <w:r w:rsidRPr="2153D010" w:rsidR="5D0A55B5">
          <w:rPr>
            <w:rStyle w:val="Hyperlink"/>
          </w:rPr>
          <w:t>ataque</w:t>
        </w:r>
      </w:hyperlink>
      <w:r w:rsidR="5D0A55B5">
        <w:rPr/>
        <w:t xml:space="preserve"> y como se ha arreglado</w:t>
      </w:r>
    </w:p>
    <w:p w:rsidR="2153D010" w:rsidP="2153D010" w:rsidRDefault="2153D010" w14:paraId="6B4A76D4" w14:textId="539DD525">
      <w:pPr>
        <w:pStyle w:val="Normal"/>
        <w:keepNext w:val="1"/>
      </w:pPr>
    </w:p>
    <w:p w:rsidR="02026DE3" w:rsidP="02026DE3" w:rsidRDefault="02026DE3" w14:paraId="29682BEE" w14:textId="33FB5A49">
      <w:pPr>
        <w:pStyle w:val="Normal"/>
        <w:keepNext w:val="1"/>
      </w:pPr>
    </w:p>
    <w:p w:rsidR="02026DE3" w:rsidP="02026DE3" w:rsidRDefault="02026DE3" w14:paraId="29FABAF0" w14:textId="0B18F4A7">
      <w:pPr>
        <w:pStyle w:val="Normal"/>
        <w:keepNext w:val="1"/>
      </w:pPr>
    </w:p>
    <w:p w:rsidR="00126187" w:rsidRDefault="006F3C4E" w14:paraId="29D6B04F" w14:textId="77777777">
      <w:pPr>
        <w:sectPr w:rsidR="00126187">
          <w:pgSz w:w="12240" w:h="15840" w:orient="portrait"/>
          <w:pgMar w:top="1440" w:right="1440" w:bottom="1440" w:left="1440" w:header="0" w:footer="720" w:gutter="0"/>
          <w:cols w:space="720"/>
          <w:footerReference w:type="default" r:id="R05f961b7424d4af1"/>
        </w:sectPr>
      </w:pPr>
      <w:r>
        <w:t xml:space="preserve"> </w:t>
      </w:r>
    </w:p>
    <w:p w:rsidR="00126187" w:rsidP="02026DE3" w:rsidRDefault="006F3C4E" w14:paraId="0630764A" w14:textId="2459471C">
      <w:pPr>
        <w:pStyle w:val="Ttulo1"/>
        <w:keepNext w:val="1"/>
        <w:ind w:left="0"/>
        <w:rPr>
          <w:rFonts w:ascii="Century Gothic" w:hAnsi="Century Gothic" w:eastAsia="Century Gothic" w:cs="Century Gothic"/>
          <w:b w:val="1"/>
          <w:bCs w:val="1"/>
          <w:color w:val="000000" w:themeColor="text1" w:themeTint="FF" w:themeShade="FF"/>
          <w:sz w:val="36"/>
          <w:szCs w:val="36"/>
        </w:rPr>
      </w:pPr>
      <w:bookmarkStart w:name="_Toc601861788" w:id="498233968"/>
      <w:r w:rsidR="2CE9C7D7">
        <w:rPr/>
        <w:t>4</w:t>
      </w:r>
      <w:r w:rsidR="47DD556F">
        <w:rPr/>
        <w:t xml:space="preserve">. </w:t>
      </w:r>
      <w:r w:rsidR="258EF8B8">
        <w:rPr/>
        <w:t>Batería</w:t>
      </w:r>
      <w:r w:rsidR="4BD528B0">
        <w:rPr/>
        <w:t xml:space="preserve"> de </w:t>
      </w:r>
      <w:r w:rsidR="006F3C4E">
        <w:rPr/>
        <w:t>Ataques</w:t>
      </w:r>
      <w:bookmarkEnd w:id="498233968"/>
      <w:r w:rsidR="006F3C4E">
        <w:rPr/>
        <w:t xml:space="preserve"> </w:t>
      </w:r>
    </w:p>
    <w:p w:rsidR="00126187" w:rsidP="02026DE3" w:rsidRDefault="006F3C4E" w14:paraId="0711FDF9" w14:textId="4A913D01">
      <w:pPr>
        <w:pStyle w:val="Ttulo2"/>
        <w:keepNext w:val="1"/>
        <w:rPr>
          <w:rFonts w:ascii="Century Gothic" w:hAnsi="Century Gothic" w:eastAsia="Century Gothic" w:cs="Century Gothic"/>
          <w:b w:val="1"/>
          <w:bCs w:val="1"/>
          <w:sz w:val="26"/>
          <w:szCs w:val="26"/>
        </w:rPr>
      </w:pPr>
      <w:bookmarkStart w:name="_1._Ataque_con" w:id="2060528621"/>
      <w:bookmarkStart w:name="_Toc331452252" w:id="1372495551"/>
      <w:r w:rsidR="55BAF7E0">
        <w:rPr/>
        <w:t>4</w:t>
      </w:r>
      <w:r w:rsidR="40DD161D">
        <w:rPr/>
        <w:t>.</w:t>
      </w:r>
      <w:r w:rsidR="17F7F034">
        <w:rPr/>
        <w:t xml:space="preserve">1 </w:t>
      </w:r>
      <w:r w:rsidR="006F3C4E">
        <w:rPr/>
        <w:t>Ataque con Diccionario</w:t>
      </w:r>
      <w:bookmarkEnd w:id="2060528621"/>
      <w:bookmarkEnd w:id="1372495551"/>
    </w:p>
    <w:p w:rsidR="00126187" w:rsidRDefault="006F3C4E" w14:paraId="4FE4B445" w14:textId="2315B7A1">
      <w:r w:rsidR="006F3C4E">
        <w:rPr/>
        <w:t xml:space="preserve">El ataque con diccionario que he realizado se basa en enviar un número elevado de peticiones al </w:t>
      </w:r>
      <w:r w:rsidR="006F3C4E">
        <w:rPr/>
        <w:t>backend</w:t>
      </w:r>
      <w:r w:rsidR="006F3C4E">
        <w:rPr/>
        <w:t xml:space="preserve"> de la aplicación intentando iniciar sesión con la identidad de otra persona, esto se puede realizar de varias </w:t>
      </w:r>
      <w:r w:rsidR="4672144C">
        <w:rPr/>
        <w:t>formas,</w:t>
      </w:r>
      <w:r w:rsidR="006F3C4E">
        <w:rPr/>
        <w:t xml:space="preserve"> se podría hacer con las </w:t>
      </w:r>
      <w:r w:rsidR="006F3C4E">
        <w:rPr/>
        <w:t>tools</w:t>
      </w:r>
      <w:r w:rsidR="006F3C4E">
        <w:rPr/>
        <w:t xml:space="preserve"> que te otorga </w:t>
      </w:r>
      <w:r w:rsidR="006F3C4E">
        <w:rPr/>
        <w:t>kali</w:t>
      </w:r>
      <w:r w:rsidR="006F3C4E">
        <w:rPr/>
        <w:t xml:space="preserve">, como </w:t>
      </w:r>
      <w:r w:rsidR="6A16422B">
        <w:rPr/>
        <w:t>Hydra,</w:t>
      </w:r>
      <w:r w:rsidR="006F3C4E">
        <w:rPr/>
        <w:t xml:space="preserve"> </w:t>
      </w:r>
      <w:r w:rsidR="006F3C4E">
        <w:rPr/>
        <w:t>Metasploit</w:t>
      </w:r>
      <w:r w:rsidR="006F3C4E">
        <w:rPr/>
        <w:t xml:space="preserve"> </w:t>
      </w:r>
      <w:r w:rsidR="2E7F07A0">
        <w:rPr/>
        <w:t>(que</w:t>
      </w:r>
      <w:r w:rsidR="006F3C4E">
        <w:rPr/>
        <w:t xml:space="preserve"> es un </w:t>
      </w:r>
      <w:r w:rsidR="006F3C4E">
        <w:rPr/>
        <w:t>framework</w:t>
      </w:r>
      <w:r w:rsidR="006F3C4E">
        <w:rPr/>
        <w:t xml:space="preserve"> ) o con Python. </w:t>
      </w:r>
    </w:p>
    <w:p w:rsidR="00126187" w:rsidP="049BBA8F" w:rsidRDefault="006F3C4E" w14:paraId="652ADDA2" w14:textId="318B4F0E">
      <w:pPr>
        <w:pStyle w:val="Ttulo3"/>
        <w:keepNext w:val="1"/>
        <w:rPr>
          <w:noProof w:val="0"/>
          <w:lang w:val="es-ES"/>
        </w:rPr>
      </w:pPr>
      <w:bookmarkStart w:name="_Toc1058092794" w:id="1742762514"/>
      <w:r w:rsidR="701EAE81">
        <w:rPr/>
        <w:t>4</w:t>
      </w:r>
      <w:r w:rsidR="1C380351">
        <w:rPr/>
        <w:t>.</w:t>
      </w:r>
      <w:r w:rsidR="3CD3F898">
        <w:rPr/>
        <w:t>1.1</w:t>
      </w:r>
      <w:r w:rsidRPr="049BBA8F" w:rsidR="3E5CC5AA">
        <w:rPr>
          <w:noProof w:val="0"/>
          <w:lang w:val="es-ES"/>
        </w:rPr>
        <w:t xml:space="preserve"> Vulnerabilidad</w:t>
      </w:r>
      <w:bookmarkEnd w:id="1742762514"/>
    </w:p>
    <w:p w:rsidR="00126187" w:rsidP="049BBA8F" w:rsidRDefault="006F3C4E" w14:paraId="0EF4B4FD" w14:textId="5FC3317A">
      <w:pPr>
        <w:rPr>
          <w:rFonts w:ascii="Century Gothic" w:hAnsi="Century Gothic" w:eastAsia="Century Gothic" w:cs="Century Gothic"/>
          <w:b w:val="1"/>
          <w:bCs w:val="1"/>
          <w:i w:val="1"/>
          <w:iCs w:val="1"/>
          <w:sz w:val="26"/>
          <w:szCs w:val="26"/>
        </w:rPr>
      </w:pPr>
      <w:r w:rsidR="006F3C4E">
        <w:rPr/>
        <w:t xml:space="preserve">El objetivo de este ataque </w:t>
      </w:r>
      <w:r w:rsidR="4575AF9E">
        <w:rPr/>
        <w:t>es:</w:t>
      </w:r>
      <w:r w:rsidR="006F3C4E">
        <w:rPr/>
        <w:t xml:space="preserve"> Conseguir penetrar la seguridad de la Api </w:t>
      </w:r>
      <w:r w:rsidR="006F3C4E">
        <w:rPr/>
        <w:t>Rest</w:t>
      </w:r>
      <w:r w:rsidR="006F3C4E">
        <w:rPr/>
        <w:t xml:space="preserve"> haciendo un ataque de fuerza </w:t>
      </w:r>
      <w:r w:rsidR="6C779D9C">
        <w:rPr/>
        <w:t>bruta,</w:t>
      </w:r>
      <w:r w:rsidR="006F3C4E">
        <w:rPr/>
        <w:t xml:space="preserve"> es decir, dado un email que sabemos que tiene un perfil en la página web a </w:t>
      </w:r>
      <w:r w:rsidR="1D9E87FE">
        <w:rPr/>
        <w:t>atacar,</w:t>
      </w:r>
      <w:r w:rsidR="006F3C4E">
        <w:rPr/>
        <w:t xml:space="preserve"> en este caso la </w:t>
      </w:r>
      <w:r w:rsidR="451C822A">
        <w:rPr/>
        <w:t>página</w:t>
      </w:r>
      <w:r w:rsidR="006F3C4E">
        <w:rPr/>
        <w:t xml:space="preserve"> </w:t>
      </w:r>
      <w:r w:rsidR="66C2ADDA">
        <w:rPr/>
        <w:t>será</w:t>
      </w:r>
      <w:r w:rsidR="006F3C4E">
        <w:rPr/>
        <w:t xml:space="preserve"> </w:t>
      </w:r>
      <w:r w:rsidR="006F3C4E">
        <w:rPr/>
        <w:t>FusionBank</w:t>
      </w:r>
      <w:r w:rsidR="006F3C4E">
        <w:rPr/>
        <w:t xml:space="preserve">, una página web de gestión de cuentas </w:t>
      </w:r>
      <w:r w:rsidR="6F1CC606">
        <w:rPr/>
        <w:t>bancarias, haremos</w:t>
      </w:r>
      <w:r w:rsidR="006F3C4E">
        <w:rPr/>
        <w:t xml:space="preserve"> muchísimas peticiones para iniciar sesión intentando robar la identidad de una persona.</w:t>
      </w:r>
    </w:p>
    <w:p w:rsidR="00126187" w:rsidP="049BBA8F" w:rsidRDefault="006F3C4E" w14:paraId="1D3865BD" w14:textId="23C804BE">
      <w:pPr>
        <w:pStyle w:val="Ttulo3"/>
        <w:keepNext w:val="1"/>
        <w:rPr>
          <w:noProof w:val="0"/>
          <w:lang w:val="es-ES"/>
        </w:rPr>
      </w:pPr>
      <w:bookmarkStart w:name="_Toc29568947" w:id="2019511613"/>
      <w:r w:rsidR="6635BBCE">
        <w:rPr/>
        <w:t>4</w:t>
      </w:r>
      <w:r w:rsidR="6132022C">
        <w:rPr/>
        <w:t>.</w:t>
      </w:r>
      <w:r w:rsidR="1960083D">
        <w:rPr/>
        <w:t>1.</w:t>
      </w:r>
      <w:r w:rsidR="7F2D64DD">
        <w:rPr/>
        <w:t>2</w:t>
      </w:r>
      <w:r w:rsidR="1960083D">
        <w:rPr/>
        <w:t xml:space="preserve"> </w:t>
      </w:r>
      <w:r w:rsidRPr="049BBA8F" w:rsidR="006DC5BD">
        <w:rPr>
          <w:noProof w:val="0"/>
          <w:lang w:val="es-ES"/>
        </w:rPr>
        <w:t>Ataque</w:t>
      </w:r>
      <w:bookmarkEnd w:id="2019511613"/>
    </w:p>
    <w:p w:rsidR="00126187" w:rsidRDefault="006F3C4E" w14:paraId="3734E1FF" w14:textId="5E834704">
      <w:r w:rsidR="006F3C4E">
        <w:rPr/>
        <w:t xml:space="preserve">Para este ataque he optado por crear un script con </w:t>
      </w:r>
      <w:r w:rsidR="7C093029">
        <w:rPr/>
        <w:t>Python</w:t>
      </w:r>
      <w:r w:rsidR="006F3C4E">
        <w:rPr/>
        <w:t xml:space="preserve"> y </w:t>
      </w:r>
      <w:r w:rsidR="006F3C4E">
        <w:rPr/>
        <w:t>selenium</w:t>
      </w:r>
      <w:r w:rsidR="006F3C4E">
        <w:rPr/>
        <w:t xml:space="preserve"> que es una biblioteca de software de código abierto que te permite automatizar pruebas en aplicaciones web. Lo que haremos con este script es rellenar los campos de </w:t>
      </w:r>
      <w:r w:rsidR="006F3C4E">
        <w:rPr/>
        <w:t>login</w:t>
      </w:r>
      <w:r w:rsidR="006F3C4E">
        <w:rPr/>
        <w:t xml:space="preserve"> , escribiendo el correo y la </w:t>
      </w:r>
      <w:r w:rsidR="006F3C4E">
        <w:rPr/>
        <w:t>password</w:t>
      </w:r>
      <w:r w:rsidR="006F3C4E">
        <w:rPr/>
        <w:t xml:space="preserve"> repetidamente hasta conseguir entrar, utilizaremos para este ataque un diccionario bajado de internet el cual tiene contraseñas que se suelen utilizar e intentaremos vulnerar esa seguridad. </w:t>
      </w:r>
      <w:bookmarkStart w:name="_Int_9BHoHLWC" w:id="1766213251"/>
      <w:r w:rsidR="006F3C4E">
        <w:rPr/>
        <w:t xml:space="preserve">Para lanzar este script tendremos que irnos a la localización donde se encuentra y escribir en la consola </w:t>
      </w:r>
      <w:r w:rsidR="7612E62B">
        <w:rPr/>
        <w:t>Python</w:t>
      </w:r>
      <w:r w:rsidR="006F3C4E">
        <w:rPr/>
        <w:t xml:space="preserve"> ataque.py(ataque es el nombre del script), una vez lo ejecutemos</w:t>
      </w:r>
      <w:r w:rsidR="3EA84AD1">
        <w:rPr/>
        <w:t>,</w:t>
      </w:r>
      <w:r w:rsidR="006F3C4E">
        <w:rPr/>
        <w:t xml:space="preserve"> automáticamente el script abrirá la página web que le hemos señalado en el programa y empezará a rellenar los campos para intentar realizar el inicio de sesión, para que esto sea más visible las pruebas se han hecho con archivos de contraseña pequeños, unas 200 contraseñas, este ataque se podría realizar con diccionarios mucho </w:t>
      </w:r>
      <w:r w:rsidR="604A6F0C">
        <w:rPr/>
        <w:t>más</w:t>
      </w:r>
      <w:r w:rsidR="006F3C4E">
        <w:rPr/>
        <w:t xml:space="preserve"> grandes con hasta 15.000 contraseñas pero para que sea más visual el ejemplo que mostraré tiene menos.</w:t>
      </w:r>
      <w:bookmarkEnd w:id="1766213251"/>
      <w:r w:rsidR="006F3C4E">
        <w:rPr/>
        <w:t xml:space="preserve"> </w:t>
      </w:r>
    </w:p>
    <w:p w:rsidR="00126187" w:rsidRDefault="006F3C4E" w14:paraId="5B6DB949" w14:textId="77777777">
      <w:r>
        <w:t>Aquí podéis ver el formato del Login.</w:t>
      </w:r>
    </w:p>
    <w:p w:rsidR="00126187" w:rsidRDefault="006F3C4E" w14:paraId="6537F28F" w14:textId="77777777">
      <w:r>
        <w:rPr>
          <w:noProof/>
        </w:rPr>
        <w:drawing>
          <wp:inline distT="114300" distB="114300" distL="114300" distR="114300" wp14:anchorId="601A69D6" wp14:editId="07777777">
            <wp:extent cx="2143062" cy="2044428"/>
            <wp:effectExtent l="0" t="0" r="0" b="0"/>
            <wp:docPr id="18" name="image13.png" title=""/>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0" t="0" r="0" b="0"/>
                    <a:stretch>
                      <a:fillRect/>
                    </a:stretch>
                  </pic:blipFill>
                  <pic:spPr xmlns:pic="http://schemas.openxmlformats.org/drawingml/2006/picture">
                    <a:xfrm xmlns:a="http://schemas.openxmlformats.org/drawingml/2006/main" rot="0" flipH="0" flipV="0">
                      <a:off x="0" y="0"/>
                      <a:ext cx="2143062" cy="2044428"/>
                    </a:xfrm>
                    <a:prstGeom xmlns:a="http://schemas.openxmlformats.org/drawingml/2006/main" prst="rect">
                      <a:avLst/>
                    </a:prstGeom>
                    <a:ln xmlns:a="http://schemas.openxmlformats.org/drawingml/2006/main"/>
                  </pic:spPr>
                </pic:pic>
              </a:graphicData>
            </a:graphic>
          </wp:inline>
        </w:drawing>
      </w:r>
    </w:p>
    <w:p w:rsidR="00126187" w:rsidRDefault="006F3C4E" w14:paraId="6DFB9E20" w14:textId="77777777">
      <w:r>
        <w:rPr>
          <w:noProof/>
        </w:rPr>
        <w:drawing>
          <wp:inline distT="114300" distB="114300" distL="114300" distR="114300" wp14:anchorId="158DC9F1" wp14:editId="07777777">
            <wp:extent cx="5943600" cy="3810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10000"/>
                    </a:xfrm>
                    <a:prstGeom prst="rect">
                      <a:avLst/>
                    </a:prstGeom>
                    <a:ln/>
                  </pic:spPr>
                </pic:pic>
              </a:graphicData>
            </a:graphic>
          </wp:inline>
        </w:drawing>
      </w:r>
    </w:p>
    <w:p w:rsidR="00126187" w:rsidRDefault="006F3C4E" w14:paraId="2F0251F2" w14:textId="275F1BF5">
      <w:r w:rsidR="006F3C4E">
        <w:rPr/>
        <w:t xml:space="preserve">Esto </w:t>
      </w:r>
      <w:r w:rsidR="645C524F">
        <w:rPr/>
        <w:t>sería</w:t>
      </w:r>
      <w:r w:rsidR="006F3C4E">
        <w:rPr/>
        <w:t xml:space="preserve"> el diccionario que vamos a utilizar para este ataque, para mostrar que funciona el ataque y que solo </w:t>
      </w:r>
      <w:r w:rsidR="2FD44DB2">
        <w:rPr/>
        <w:t>sería</w:t>
      </w:r>
      <w:r w:rsidR="006F3C4E">
        <w:rPr/>
        <w:t xml:space="preserve"> </w:t>
      </w:r>
      <w:r w:rsidR="53AFF721">
        <w:rPr/>
        <w:t>cuestión</w:t>
      </w:r>
      <w:r w:rsidR="006F3C4E">
        <w:rPr/>
        <w:t xml:space="preserve"> de tiempo en un primer lugar haríamos el ataque y no va a iniciar </w:t>
      </w:r>
      <w:r w:rsidR="08E620F0">
        <w:rPr/>
        <w:t>sesión</w:t>
      </w:r>
      <w:r w:rsidR="006F3C4E">
        <w:rPr/>
        <w:t xml:space="preserve"> ya que entre esas contraseñas no </w:t>
      </w:r>
      <w:r w:rsidR="5EDF4B6D">
        <w:rPr/>
        <w:t>está</w:t>
      </w:r>
      <w:r w:rsidR="006F3C4E">
        <w:rPr/>
        <w:t xml:space="preserve"> la contraseña del usuario que vamos a atacar que en este caso </w:t>
      </w:r>
      <w:r w:rsidR="1229603A">
        <w:rPr/>
        <w:t>sería</w:t>
      </w:r>
      <w:r w:rsidR="006F3C4E">
        <w:rPr/>
        <w:t xml:space="preserve"> mi tutor Alberto , como es muy fácil conseguir la dirección de correo electrónico le he creado una cuenta en </w:t>
      </w:r>
      <w:r w:rsidR="006F3C4E">
        <w:rPr/>
        <w:t>FusionBank</w:t>
      </w:r>
      <w:r w:rsidR="006F3C4E">
        <w:rPr/>
        <w:t xml:space="preserve"> y </w:t>
      </w:r>
      <w:r w:rsidR="74822034">
        <w:rPr/>
        <w:t>además</w:t>
      </w:r>
      <w:r w:rsidR="006F3C4E">
        <w:rPr/>
        <w:t xml:space="preserve"> como administrador, la ventaja de haber creado yo todo es que se la contraseña que tiene, </w:t>
      </w:r>
      <w:r w:rsidR="006F3C4E">
        <w:rPr/>
        <w:t>password</w:t>
      </w:r>
      <w:r w:rsidR="006F3C4E">
        <w:rPr/>
        <w:t xml:space="preserve">-&gt; </w:t>
      </w:r>
      <w:r w:rsidR="006F3C4E">
        <w:rPr/>
        <w:t>tutordam</w:t>
      </w:r>
      <w:r w:rsidR="006F3C4E">
        <w:rPr/>
        <w:t xml:space="preserve"> , </w:t>
      </w:r>
      <w:r w:rsidR="3E144D4B">
        <w:rPr/>
        <w:t>sé</w:t>
      </w:r>
      <w:r w:rsidR="006F3C4E">
        <w:rPr/>
        <w:t xml:space="preserve"> que con el diccionario que estoy atacando no va a iniciar </w:t>
      </w:r>
      <w:r w:rsidR="06AB168D">
        <w:rPr/>
        <w:t>sesión</w:t>
      </w:r>
      <w:r w:rsidR="006F3C4E">
        <w:rPr/>
        <w:t xml:space="preserve"> pero para demostrar que funciona añadiré la contraseña al diccionario. </w:t>
      </w:r>
    </w:p>
    <w:p w:rsidR="00126187" w:rsidP="2153D010" w:rsidRDefault="00126187" w14:paraId="61829076" w14:textId="761B725F">
      <w:pPr>
        <w:pStyle w:val="Normal"/>
      </w:pPr>
    </w:p>
    <w:p w:rsidR="2153D010" w:rsidP="2153D010" w:rsidRDefault="2153D010" w14:paraId="2704C89F" w14:textId="3BDB8513">
      <w:pPr>
        <w:pStyle w:val="Normal"/>
      </w:pPr>
    </w:p>
    <w:p w:rsidR="00126187" w:rsidRDefault="006F3C4E" w14:paraId="74B18ABC" w14:textId="0FAA6596">
      <w:r w:rsidR="4C6F635B">
        <w:rPr/>
        <w:t>Aquí</w:t>
      </w:r>
      <w:r w:rsidR="006F3C4E">
        <w:rPr/>
        <w:t xml:space="preserve"> una foto del primer </w:t>
      </w:r>
      <w:r w:rsidR="3EA35F50">
        <w:rPr/>
        <w:t>ataque:</w:t>
      </w:r>
      <w:r w:rsidR="006F3C4E">
        <w:rPr/>
        <w:t xml:space="preserve"> </w:t>
      </w:r>
    </w:p>
    <w:p w:rsidR="00126187" w:rsidRDefault="006F3C4E" w14:paraId="2BA226A1" w14:textId="77777777">
      <w:r>
        <w:rPr>
          <w:noProof/>
        </w:rPr>
        <w:drawing>
          <wp:inline distT="114300" distB="114300" distL="114300" distR="114300" wp14:anchorId="5CB2D3F4" wp14:editId="07777777">
            <wp:extent cx="5922293" cy="393870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22293" cy="3938705"/>
                    </a:xfrm>
                    <a:prstGeom prst="rect">
                      <a:avLst/>
                    </a:prstGeom>
                    <a:ln/>
                  </pic:spPr>
                </pic:pic>
              </a:graphicData>
            </a:graphic>
          </wp:inline>
        </w:drawing>
      </w:r>
    </w:p>
    <w:p w:rsidR="00126187" w:rsidRDefault="006F3C4E" w14:paraId="6E02221A" w14:textId="2FC3CA46">
      <w:r w:rsidR="006F3C4E">
        <w:rPr/>
        <w:t xml:space="preserve">Ha sido fallido porque la contraseña del correo que estamos atacando no se encontraba entre las que había en el diccionario, a </w:t>
      </w:r>
      <w:r w:rsidR="44943B9F">
        <w:rPr/>
        <w:t xml:space="preserve">continuación,</w:t>
      </w:r>
      <w:r w:rsidR="006F3C4E">
        <w:rPr/>
        <w:t xml:space="preserve"> añadiremos la contraseña del usuario al diccionario para que inicie sesión haciendo el ataque. </w:t>
      </w:r>
      <w:r>
        <w:rPr>
          <w:noProof/>
        </w:rPr>
        <w:drawing>
          <wp:inline distT="114300" distB="114300" distL="114300" distR="114300" wp14:anchorId="03BD938B" wp14:editId="07777777">
            <wp:extent cx="5905500" cy="2800350"/>
            <wp:effectExtent l="0" t="0" r="0" b="0"/>
            <wp:docPr id="9" name="image11.png" titl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0" t="0" r="0" b="0"/>
                    <a:stretch>
                      <a:fillRect/>
                    </a:stretch>
                  </pic:blipFill>
                  <pic:spPr xmlns:pic="http://schemas.openxmlformats.org/drawingml/2006/picture">
                    <a:xfrm xmlns:a="http://schemas.openxmlformats.org/drawingml/2006/main" rot="0" flipH="0" flipV="0">
                      <a:off x="0" y="0"/>
                      <a:ext cx="5905500" cy="2800350"/>
                    </a:xfrm>
                    <a:prstGeom xmlns:a="http://schemas.openxmlformats.org/drawingml/2006/main" prst="rect">
                      <a:avLst/>
                    </a:prstGeom>
                    <a:ln xmlns:a="http://schemas.openxmlformats.org/drawingml/2006/main"/>
                  </pic:spPr>
                </pic:pic>
              </a:graphicData>
            </a:graphic>
          </wp:inline>
        </w:drawing>
      </w:r>
    </w:p>
    <w:p w:rsidR="00126187" w:rsidRDefault="006F3C4E" w14:paraId="10FAFD3E" w14:textId="021E0E9E">
      <w:r w:rsidR="006F3C4E">
        <w:rPr/>
        <w:t xml:space="preserve">Como se puede </w:t>
      </w:r>
      <w:r w:rsidR="4BAA0695">
        <w:rPr/>
        <w:t xml:space="preserve">ver,</w:t>
      </w:r>
      <w:r w:rsidR="006F3C4E">
        <w:rPr/>
        <w:t xml:space="preserve"> ahora </w:t>
      </w:r>
      <w:r w:rsidR="4BAA0695">
        <w:rPr/>
        <w:t xml:space="preserve">sí</w:t>
      </w:r>
      <w:r w:rsidR="006F3C4E">
        <w:rPr/>
        <w:t xml:space="preserve"> que ha iniciado </w:t>
      </w:r>
      <w:r w:rsidR="4589CEF0">
        <w:rPr/>
        <w:t xml:space="preserve">sesión</w:t>
      </w:r>
      <w:r w:rsidR="006F3C4E">
        <w:rPr/>
        <w:t xml:space="preserve">, ahora mostrare otra captura haciendo al </w:t>
      </w:r>
      <w:r w:rsidR="5ECCD686">
        <w:rPr/>
        <w:t xml:space="preserve">ataque,</w:t>
      </w:r>
      <w:r w:rsidR="006F3C4E">
        <w:rPr/>
        <w:t xml:space="preserve"> pero con la </w:t>
      </w:r>
      <w:r w:rsidR="260270F9">
        <w:rPr/>
        <w:t xml:space="preserve">versión</w:t>
      </w:r>
      <w:r w:rsidR="006F3C4E">
        <w:rPr/>
        <w:t xml:space="preserve"> segura de la Api </w:t>
      </w:r>
      <w:r w:rsidR="006F3C4E">
        <w:rPr/>
        <w:t xml:space="preserve">Rest</w:t>
      </w:r>
      <w:r w:rsidR="006F3C4E">
        <w:rPr/>
        <w:t xml:space="preserve">. </w:t>
      </w:r>
      <w:r>
        <w:rPr>
          <w:noProof/>
        </w:rPr>
        <w:drawing>
          <wp:inline distT="114300" distB="114300" distL="114300" distR="114300" wp14:anchorId="44716E44" wp14:editId="07777777">
            <wp:extent cx="5943600" cy="2413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413000"/>
                    </a:xfrm>
                    <a:prstGeom prst="rect">
                      <a:avLst/>
                    </a:prstGeom>
                    <a:ln/>
                  </pic:spPr>
                </pic:pic>
              </a:graphicData>
            </a:graphic>
          </wp:inline>
        </w:drawing>
      </w:r>
    </w:p>
    <w:p w:rsidR="2CAEB40B" w:rsidP="049BBA8F" w:rsidRDefault="2CAEB40B" w14:paraId="197B7D4B" w14:textId="0830A526">
      <w:pPr>
        <w:pStyle w:val="Ttulo3"/>
        <w:keepNext w:val="1"/>
        <w:rPr>
          <w:noProof w:val="0"/>
          <w:lang w:val="es-ES"/>
        </w:rPr>
      </w:pPr>
      <w:bookmarkStart w:name="_Toc178300135" w:id="230495487"/>
      <w:r w:rsidR="2CAEB40B">
        <w:rPr/>
        <w:t>4</w:t>
      </w:r>
      <w:r w:rsidR="2BE75602">
        <w:rPr/>
        <w:t xml:space="preserve">.1.3 </w:t>
      </w:r>
      <w:r w:rsidRPr="049BBA8F" w:rsidR="2BE75602">
        <w:rPr>
          <w:noProof w:val="0"/>
          <w:lang w:val="es-ES"/>
        </w:rPr>
        <w:t>Protección</w:t>
      </w:r>
      <w:bookmarkEnd w:id="230495487"/>
    </w:p>
    <w:p w:rsidR="00126187" w:rsidP="049BBA8F" w:rsidRDefault="006F3C4E" w14:paraId="42FDDEB1" w14:textId="02E39B0B">
      <w:pPr/>
      <w:r w:rsidR="006F3C4E">
        <w:rPr/>
        <w:t xml:space="preserve">Como </w:t>
      </w:r>
      <w:r w:rsidR="761F7C72">
        <w:rPr/>
        <w:t>podréis</w:t>
      </w:r>
      <w:r w:rsidR="006F3C4E">
        <w:rPr/>
        <w:t xml:space="preserve"> ver ahora ha intentado iniciar sesión con la contraseña correcta que es </w:t>
      </w:r>
      <w:r w:rsidR="006F3C4E">
        <w:rPr/>
        <w:t>tutordam</w:t>
      </w:r>
      <w:r w:rsidR="006F3C4E">
        <w:rPr/>
        <w:t xml:space="preserve"> pero el programa ha seguido, esto es porque la medida de seguridad que he implementado se trata de añadir dos campos a la tabla de usuarios , uno </w:t>
      </w:r>
      <w:r w:rsidR="3A000F01">
        <w:rPr/>
        <w:t>sería</w:t>
      </w:r>
      <w:r w:rsidR="006F3C4E">
        <w:rPr/>
        <w:t xml:space="preserve"> un contador de tipo </w:t>
      </w:r>
      <w:r w:rsidR="006F3C4E">
        <w:rPr/>
        <w:t>BigInt</w:t>
      </w:r>
      <w:r w:rsidR="006F3C4E">
        <w:rPr/>
        <w:t xml:space="preserve"> y otro bloqueado qué sería de tipo </w:t>
      </w:r>
      <w:r w:rsidR="006F3C4E">
        <w:rPr/>
        <w:t>Bool</w:t>
      </w:r>
      <w:r w:rsidR="006F3C4E">
        <w:rPr/>
        <w:t xml:space="preserve">, con estos dos campos nuevos hemos añadido  nueva lógica al programa que consta de que cada vez que se hace un inicio de sesión antes de saber si ha sido exitoso o no se suma +1 a la columna de contador , si el contador del usuario llega a 5 su cuenta automáticamente se bloquea y aunque después de estar bloqueada intentes iniciar sesión con la contraseña correcta no te dejará. Solo un </w:t>
      </w:r>
      <w:r w:rsidR="006F3C4E">
        <w:rPr/>
        <w:t>admin</w:t>
      </w:r>
      <w:r w:rsidR="006F3C4E">
        <w:rPr/>
        <w:t xml:space="preserve"> puede cambiar tu cuenta de bloqueado a no bloqueado. </w:t>
      </w:r>
      <w:r w:rsidR="2F21BDC1">
        <w:rPr/>
        <w:t xml:space="preserve">Para ver </w:t>
      </w:r>
      <w:r w:rsidR="2E9D8B9F">
        <w:rPr/>
        <w:t>cómo</w:t>
      </w:r>
      <w:r w:rsidR="2F21BDC1">
        <w:rPr/>
        <w:t xml:space="preserve"> </w:t>
      </w:r>
      <w:r w:rsidR="2F21BDC1">
        <w:rPr/>
        <w:t>está</w:t>
      </w:r>
      <w:r w:rsidR="2F21BDC1">
        <w:rPr/>
        <w:t xml:space="preserve"> hecho esta implementación tendremos que mirar en el servicio de </w:t>
      </w:r>
      <w:hyperlink w:anchor="_UserService">
        <w:r w:rsidRPr="049BBA8F" w:rsidR="2F21BDC1">
          <w:rPr>
            <w:rStyle w:val="Hyperlink"/>
          </w:rPr>
          <w:t>usuarios</w:t>
        </w:r>
      </w:hyperlink>
      <w:r w:rsidR="2F21BDC1">
        <w:rPr/>
        <w:t>.</w:t>
      </w:r>
    </w:p>
    <w:p w:rsidR="00126187" w:rsidP="049BBA8F" w:rsidRDefault="006F3C4E" w14:paraId="2F8DE324" w14:textId="44180AA8">
      <w:pPr>
        <w:pStyle w:val="Ttulo3"/>
        <w:keepNext w:val="1"/>
      </w:pPr>
      <w:bookmarkStart w:name="_Toc1539443386" w:id="973976281"/>
      <w:r w:rsidR="7C20D089">
        <w:rPr/>
        <w:t>4</w:t>
      </w:r>
      <w:r w:rsidR="7C04F3F0">
        <w:rPr/>
        <w:t>.</w:t>
      </w:r>
      <w:r w:rsidR="73D2A996">
        <w:rPr/>
        <w:t>1.</w:t>
      </w:r>
      <w:r w:rsidR="4C94E369">
        <w:rPr/>
        <w:t>4</w:t>
      </w:r>
      <w:r w:rsidR="73D2A996">
        <w:rPr/>
        <w:t xml:space="preserve"> </w:t>
      </w:r>
      <w:r w:rsidR="28C7C68E">
        <w:rPr/>
        <w:t>Valoración del ataque</w:t>
      </w:r>
      <w:bookmarkEnd w:id="973976281"/>
    </w:p>
    <w:p w:rsidR="00126187" w:rsidRDefault="00126187" w14:paraId="680A4E5D" w14:textId="4A900591">
      <w:r w:rsidR="006F3C4E">
        <w:rPr/>
        <w:t xml:space="preserve">Me ha gustado mucho realizar este ataque ya que es muy visual y ha sido todo programado por </w:t>
      </w:r>
      <w:r w:rsidR="3562924D">
        <w:rPr/>
        <w:t>mí,</w:t>
      </w:r>
      <w:r w:rsidR="006F3C4E">
        <w:rPr/>
        <w:t xml:space="preserve"> a lo que me refiero con esto es que con ciertas </w:t>
      </w:r>
      <w:r w:rsidR="006F3C4E">
        <w:rPr/>
        <w:t>tools</w:t>
      </w:r>
      <w:r w:rsidR="006F3C4E">
        <w:rPr/>
        <w:t xml:space="preserve"> que utiliza </w:t>
      </w:r>
      <w:r w:rsidR="006F3C4E">
        <w:rPr/>
        <w:t>kali</w:t>
      </w:r>
      <w:r w:rsidR="006F3C4E">
        <w:rPr/>
        <w:t xml:space="preserve"> , tienes todo totalmente automatizado y en cierto sentido eso es super </w:t>
      </w:r>
      <w:r w:rsidR="72BB4433">
        <w:rPr/>
        <w:t>cómodo,</w:t>
      </w:r>
      <w:r w:rsidR="006F3C4E">
        <w:rPr/>
        <w:t xml:space="preserve"> pero como esto son mis primeros pasos en la ciberseguridad me ha gustado el crearlo yo desde cero, ver que existe esa vulnerabilidad y luego protegerla con la </w:t>
      </w:r>
      <w:r w:rsidR="6222DB49">
        <w:rPr/>
        <w:t>solución</w:t>
      </w:r>
      <w:r w:rsidR="006F3C4E">
        <w:rPr/>
        <w:t xml:space="preserve"> que </w:t>
      </w:r>
      <w:r w:rsidR="3DB3481C">
        <w:rPr/>
        <w:t>más</w:t>
      </w:r>
      <w:r w:rsidR="006F3C4E">
        <w:rPr/>
        <w:t xml:space="preserve"> me ha gustado. Lo he hecho de esta manera también porque es muy </w:t>
      </w:r>
      <w:r w:rsidR="3DB3481C">
        <w:rPr/>
        <w:t>visual,</w:t>
      </w:r>
      <w:r w:rsidR="006F3C4E">
        <w:rPr/>
        <w:t xml:space="preserve"> pero para realmente sacarle rendimiento a este ataque habría que hacerse directamente con </w:t>
      </w:r>
      <w:r w:rsidR="2604F1C0">
        <w:rPr/>
        <w:t>peticiones</w:t>
      </w:r>
      <w:r w:rsidR="006F3C4E">
        <w:rPr/>
        <w:t xml:space="preserve"> </w:t>
      </w:r>
      <w:bookmarkStart w:name="_Int_1ndAvx0r" w:id="1686448518"/>
      <w:r w:rsidR="006F3C4E">
        <w:rPr/>
        <w:t xml:space="preserve">a la </w:t>
      </w:r>
      <w:r w:rsidR="7E2E0BCD">
        <w:rPr/>
        <w:t>api</w:t>
      </w:r>
      <w:bookmarkEnd w:id="1686448518"/>
      <w:r w:rsidR="7E2E0BCD">
        <w:rPr/>
        <w:t xml:space="preserve"> </w:t>
      </w:r>
      <w:r w:rsidR="7E2E0BCD">
        <w:rPr/>
        <w:t>rest</w:t>
      </w:r>
      <w:r w:rsidR="006F3C4E">
        <w:rPr/>
        <w:t xml:space="preserve">. </w:t>
      </w:r>
    </w:p>
    <w:p w:rsidR="2153D010" w:rsidP="2153D010" w:rsidRDefault="2153D010" w14:paraId="2A82399D" w14:textId="3335FA59">
      <w:pPr>
        <w:pStyle w:val="Normal"/>
      </w:pPr>
    </w:p>
    <w:p w:rsidR="2153D010" w:rsidP="2153D010" w:rsidRDefault="2153D010" w14:paraId="757AC377" w14:textId="419BD9C8">
      <w:pPr>
        <w:pStyle w:val="Normal"/>
      </w:pPr>
    </w:p>
    <w:p w:rsidR="2153D010" w:rsidP="2153D010" w:rsidRDefault="2153D010" w14:paraId="78D47A40" w14:textId="0D0A7286">
      <w:pPr>
        <w:pStyle w:val="Normal"/>
      </w:pPr>
    </w:p>
    <w:p w:rsidR="2153D010" w:rsidP="2153D010" w:rsidRDefault="2153D010" w14:paraId="037A254D" w14:textId="44B7DC0A">
      <w:pPr>
        <w:pStyle w:val="Normal"/>
      </w:pPr>
    </w:p>
    <w:p w:rsidR="00126187" w:rsidP="02026DE3" w:rsidRDefault="006F3C4E" w14:paraId="6ADB06C0" w14:textId="2E88334F">
      <w:pPr>
        <w:pStyle w:val="Ttulo2"/>
        <w:keepNext w:val="1"/>
        <w:ind w:left="0"/>
        <w:rPr>
          <w:rFonts w:ascii="Century Gothic" w:hAnsi="Century Gothic" w:eastAsia="Century Gothic" w:cs="Century Gothic"/>
          <w:b w:val="1"/>
          <w:bCs w:val="1"/>
          <w:sz w:val="26"/>
          <w:szCs w:val="26"/>
        </w:rPr>
      </w:pPr>
      <w:bookmarkStart w:name="_2._Ataque_a" w:id="1327739816"/>
      <w:bookmarkStart w:name="_Toc1187373646" w:id="2134279943"/>
      <w:r w:rsidR="27EFA26E">
        <w:rPr/>
        <w:t>4</w:t>
      </w:r>
      <w:r w:rsidR="5F3C0633">
        <w:rPr/>
        <w:t>.</w:t>
      </w:r>
      <w:r w:rsidR="3CBB4EE7">
        <w:rPr/>
        <w:t xml:space="preserve">2 </w:t>
      </w:r>
      <w:r w:rsidR="006F3C4E">
        <w:rPr/>
        <w:t>Ataque a base de Datos</w:t>
      </w:r>
      <w:bookmarkEnd w:id="1327739816"/>
      <w:bookmarkEnd w:id="2134279943"/>
    </w:p>
    <w:p w:rsidR="00126187" w:rsidRDefault="006F3C4E" w14:paraId="55912E90" w14:textId="49884A89">
      <w:bookmarkStart w:name="_Int_hJRWadj7" w:id="2045877652"/>
      <w:r w:rsidR="006F3C4E">
        <w:rPr/>
        <w:t xml:space="preserve">Para poder realizar este ataque utilizaremos una herramienta de Kali </w:t>
      </w:r>
      <w:r w:rsidR="50F86B1A">
        <w:rPr/>
        <w:t>Tools,</w:t>
      </w:r>
      <w:r w:rsidR="006F3C4E">
        <w:rPr/>
        <w:t xml:space="preserve"> y con ella veremos todos los puertos abiertos de la dirección del </w:t>
      </w:r>
      <w:r w:rsidR="46BC869D">
        <w:rPr/>
        <w:t>servidor,</w:t>
      </w:r>
      <w:r w:rsidR="006F3C4E">
        <w:rPr/>
        <w:t xml:space="preserve"> por lo que si el dueño del servidor no ha cambiado los puertos que vienen de serie podremos identificar fácilmente el puerto de la base de datos.</w:t>
      </w:r>
      <w:bookmarkEnd w:id="2045877652"/>
      <w:r w:rsidR="006F3C4E">
        <w:rPr/>
        <w:t xml:space="preserve"> </w:t>
      </w:r>
    </w:p>
    <w:p w:rsidR="00126187" w:rsidP="049BBA8F" w:rsidRDefault="006F3C4E" w14:paraId="45DD4A80" w14:textId="4E998696">
      <w:pPr>
        <w:pStyle w:val="Ttulo3"/>
        <w:keepNext w:val="1"/>
        <w:ind w:left="0"/>
      </w:pPr>
      <w:bookmarkStart w:name="_Toc2081374604" w:id="12533000"/>
      <w:r w:rsidR="0310D441">
        <w:rPr/>
        <w:t>4</w:t>
      </w:r>
      <w:r w:rsidR="3E25B2A6">
        <w:rPr/>
        <w:t>.</w:t>
      </w:r>
      <w:r w:rsidR="78327465">
        <w:rPr/>
        <w:t>2.1</w:t>
      </w:r>
      <w:r w:rsidR="16C533D4">
        <w:rPr/>
        <w:t xml:space="preserve"> </w:t>
      </w:r>
      <w:r w:rsidR="41251DCF">
        <w:rPr/>
        <w:t>Vulnerabilidad</w:t>
      </w:r>
      <w:bookmarkEnd w:id="12533000"/>
    </w:p>
    <w:p w:rsidR="00126187" w:rsidP="02026DE3" w:rsidRDefault="006F3C4E" w14:paraId="3E9532DA" w14:textId="5E894B8A">
      <w:pPr>
        <w:rPr>
          <w:rFonts w:ascii="Century Gothic" w:hAnsi="Century Gothic" w:eastAsia="Century Gothic" w:cs="Century Gothic"/>
          <w:b w:val="1"/>
          <w:bCs w:val="1"/>
          <w:i w:val="1"/>
          <w:iCs w:val="1"/>
          <w:sz w:val="26"/>
          <w:szCs w:val="26"/>
        </w:rPr>
      </w:pPr>
      <w:r w:rsidR="006F3C4E">
        <w:rPr/>
        <w:t xml:space="preserve">El objetivo de este ataque </w:t>
      </w:r>
      <w:r w:rsidR="6F2FBBEB">
        <w:rPr/>
        <w:t>es:</w:t>
      </w:r>
      <w:r w:rsidR="006F3C4E">
        <w:rPr/>
        <w:t xml:space="preserve"> Encontrar la contraseña de la base de </w:t>
      </w:r>
      <w:r w:rsidR="1BBA60BD">
        <w:rPr/>
        <w:t>datos,</w:t>
      </w:r>
      <w:r w:rsidR="006F3C4E">
        <w:rPr/>
        <w:t xml:space="preserve"> ya que con la contraseña tendremos acceso a la base de datos y, en consecuencia, a toda la información que se almacena dentro, con toda esa información podríamos hacernos una copia si tuviéramos malas </w:t>
      </w:r>
      <w:r w:rsidR="17D29034">
        <w:rPr/>
        <w:t>intenciones,</w:t>
      </w:r>
      <w:r w:rsidR="006F3C4E">
        <w:rPr/>
        <w:t xml:space="preserve"> y borrar o cambiar la contraseña de la base de datos para luego chantajear al dueño. Como le ha ocurrido a un compañero </w:t>
      </w:r>
      <w:r w:rsidR="0B7546AA">
        <w:rPr/>
        <w:t>mío</w:t>
      </w:r>
      <w:r w:rsidR="006F3C4E">
        <w:rPr/>
        <w:t xml:space="preserve"> cuando estaba haciendo su </w:t>
      </w:r>
      <w:r w:rsidR="006F3C4E">
        <w:rPr/>
        <w:t>tfg</w:t>
      </w:r>
      <w:r w:rsidR="006F3C4E">
        <w:rPr/>
        <w:t xml:space="preserve"> , ya que le </w:t>
      </w:r>
      <w:r w:rsidR="35C788D5">
        <w:rPr/>
        <w:t>pedían</w:t>
      </w:r>
      <w:r w:rsidR="006F3C4E">
        <w:rPr/>
        <w:t xml:space="preserve"> 0.01BTC para recuperar los datos. </w:t>
      </w:r>
    </w:p>
    <w:p w:rsidR="00126187" w:rsidP="049BBA8F" w:rsidRDefault="006F3C4E" w14:paraId="13D595DA" w14:textId="294FD7A2">
      <w:pPr>
        <w:pStyle w:val="Ttulo3"/>
        <w:keepNext w:val="1"/>
        <w:ind w:left="0"/>
      </w:pPr>
      <w:bookmarkStart w:name="_Toc1335702118" w:id="825523452"/>
      <w:r w:rsidR="1A49736E">
        <w:rPr/>
        <w:t>4</w:t>
      </w:r>
      <w:r w:rsidR="372DAEFB">
        <w:rPr/>
        <w:t>.</w:t>
      </w:r>
      <w:r w:rsidR="0921FFB3">
        <w:rPr/>
        <w:t xml:space="preserve">2.2 </w:t>
      </w:r>
      <w:r w:rsidR="277B4633">
        <w:rPr/>
        <w:t>Ataque</w:t>
      </w:r>
      <w:bookmarkEnd w:id="825523452"/>
    </w:p>
    <w:p w:rsidR="00126187" w:rsidRDefault="006F3C4E" w14:paraId="362502BA" w14:textId="294E2F64">
      <w:r w:rsidR="006F3C4E">
        <w:rPr/>
        <w:t xml:space="preserve">Para llevar esto acabo utilizaremos </w:t>
      </w:r>
      <w:r w:rsidR="006F3C4E">
        <w:rPr/>
        <w:t>Metasploit</w:t>
      </w:r>
      <w:r w:rsidR="006F3C4E">
        <w:rPr/>
        <w:t>-</w:t>
      </w:r>
      <w:r w:rsidR="5070345B">
        <w:rPr/>
        <w:t>Framework,</w:t>
      </w:r>
      <w:r w:rsidR="006F3C4E">
        <w:rPr/>
        <w:t xml:space="preserve"> lo primero que </w:t>
      </w:r>
      <w:r w:rsidR="1D02A7DE">
        <w:rPr/>
        <w:t>tendríamos</w:t>
      </w:r>
      <w:r w:rsidR="006F3C4E">
        <w:rPr/>
        <w:t xml:space="preserve"> que hacer es un ping al dominio de la </w:t>
      </w:r>
      <w:r w:rsidR="583A7CBA">
        <w:rPr/>
        <w:t>página</w:t>
      </w:r>
      <w:r w:rsidR="006F3C4E">
        <w:rPr/>
        <w:t xml:space="preserve"> web que vamos a </w:t>
      </w:r>
      <w:r w:rsidR="3D09BC3B">
        <w:rPr/>
        <w:t>atacar,</w:t>
      </w:r>
      <w:r w:rsidR="006F3C4E">
        <w:rPr/>
        <w:t xml:space="preserve"> </w:t>
      </w:r>
      <w:r w:rsidR="7AF47D2F">
        <w:rPr/>
        <w:t>después</w:t>
      </w:r>
      <w:r w:rsidR="006F3C4E">
        <w:rPr/>
        <w:t xml:space="preserve"> de hacer el ping podremos ver la </w:t>
      </w:r>
      <w:r w:rsidR="7AF47D2F">
        <w:rPr/>
        <w:t>dirección</w:t>
      </w:r>
      <w:r w:rsidR="006F3C4E">
        <w:rPr/>
        <w:t xml:space="preserve"> </w:t>
      </w:r>
      <w:r w:rsidR="006F3C4E">
        <w:rPr/>
        <w:t>ip</w:t>
      </w:r>
      <w:r w:rsidR="006F3C4E">
        <w:rPr/>
        <w:t xml:space="preserve"> del </w:t>
      </w:r>
      <w:r w:rsidR="2E5A3D05">
        <w:rPr/>
        <w:t>servidor,</w:t>
      </w:r>
      <w:r w:rsidR="006F3C4E">
        <w:rPr/>
        <w:t xml:space="preserve"> una vez con esa </w:t>
      </w:r>
      <w:r w:rsidR="006F3C4E">
        <w:rPr/>
        <w:t>ip</w:t>
      </w:r>
      <w:r w:rsidR="006F3C4E">
        <w:rPr/>
        <w:t xml:space="preserve"> lo que haremos </w:t>
      </w:r>
      <w:r w:rsidR="46E32A45">
        <w:rPr/>
        <w:t>será</w:t>
      </w:r>
      <w:r w:rsidR="006F3C4E">
        <w:rPr/>
        <w:t xml:space="preserve"> utilizar el comando </w:t>
      </w:r>
      <w:r w:rsidR="006F3C4E">
        <w:rPr/>
        <w:t xml:space="preserve">nslookup.</w:t>
      </w:r>
      <w:r>
        <w:rPr>
          <w:noProof/>
        </w:rPr>
        <w:drawing>
          <wp:inline distT="114300" distB="114300" distL="114300" distR="114300" wp14:anchorId="59C3E80D" wp14:editId="07777777">
            <wp:extent cx="5943600" cy="1231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1231900"/>
                    </a:xfrm>
                    <a:prstGeom prst="rect">
                      <a:avLst/>
                    </a:prstGeom>
                    <a:ln/>
                  </pic:spPr>
                </pic:pic>
              </a:graphicData>
            </a:graphic>
          </wp:inline>
        </w:drawing>
      </w:r>
    </w:p>
    <w:p w:rsidR="00126187" w:rsidRDefault="006F3C4E" w14:paraId="5D2F8DA8" w14:textId="34275E17">
      <w:r w:rsidR="006F3C4E">
        <w:rPr/>
        <w:t xml:space="preserve">Gracias a nslookup tenemos el nombre el cual necesitaremos para utilizarlo con la herramienta de </w:t>
      </w:r>
      <w:r w:rsidR="006F3C4E">
        <w:rPr/>
        <w:t xml:space="preserve">Metasploit</w:t>
      </w:r>
      <w:r w:rsidR="006F3C4E">
        <w:rPr/>
        <w:t xml:space="preserve">. Lo primero que haremos </w:t>
      </w:r>
      <w:r w:rsidR="58E50B7B">
        <w:rPr/>
        <w:t xml:space="preserve">será</w:t>
      </w:r>
      <w:r w:rsidR="006F3C4E">
        <w:rPr/>
        <w:t xml:space="preserve"> abrir la consola del </w:t>
      </w:r>
      <w:r w:rsidR="006F3C4E">
        <w:rPr/>
        <w:t xml:space="preserve">framework</w:t>
      </w:r>
      <w:r w:rsidR="006F3C4E">
        <w:rPr/>
        <w:t xml:space="preserve"> con el comando </w:t>
      </w:r>
      <w:r w:rsidR="006F3C4E">
        <w:rPr/>
        <w:t xml:space="preserve">msfconsole,</w:t>
      </w:r>
      <w:r w:rsidR="42642A5B">
        <w:rPr/>
        <w:t xml:space="preserve"> </w:t>
      </w:r>
      <w:r w:rsidR="006F3C4E">
        <w:rPr/>
        <w:t xml:space="preserve">una</w:t>
      </w:r>
      <w:r w:rsidR="006F3C4E">
        <w:rPr/>
        <w:t xml:space="preserve"> </w:t>
      </w:r>
      <w:r w:rsidR="2EE4D058">
        <w:rPr/>
        <w:t xml:space="preserve">vez se</w:t>
      </w:r>
      <w:r w:rsidR="006F3C4E">
        <w:rPr/>
        <w:t xml:space="preserve"> haya iniciado utilizaremos la herramienta de </w:t>
      </w:r>
      <w:r w:rsidR="006F3C4E">
        <w:rPr/>
        <w:t xml:space="preserve">portscan</w:t>
      </w:r>
      <w:r w:rsidR="006F3C4E">
        <w:rPr/>
        <w:t xml:space="preserve">/</w:t>
      </w:r>
      <w:r w:rsidR="006F3C4E">
        <w:rPr/>
        <w:t xml:space="preserve">tcp</w:t>
      </w:r>
      <w:r w:rsidR="006F3C4E">
        <w:rPr/>
        <w:t xml:space="preserve"> la cual nos dirá todos los puertos que se encuentran en el servidor. </w:t>
      </w:r>
      <w:r>
        <w:rPr>
          <w:noProof/>
        </w:rPr>
        <w:drawing>
          <wp:inline distT="114300" distB="114300" distL="114300" distR="114300" wp14:anchorId="20C9EC60" wp14:editId="07777777">
            <wp:extent cx="5964770" cy="316400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64770" cy="3164005"/>
                    </a:xfrm>
                    <a:prstGeom prst="rect">
                      <a:avLst/>
                    </a:prstGeom>
                    <a:ln/>
                  </pic:spPr>
                </pic:pic>
              </a:graphicData>
            </a:graphic>
          </wp:inline>
        </w:drawing>
      </w:r>
    </w:p>
    <w:p w:rsidR="00126187" w:rsidRDefault="006F3C4E" w14:paraId="68DDA0A6" w14:textId="2830EB65">
      <w:r w:rsidR="006F3C4E">
        <w:rPr/>
        <w:t xml:space="preserve">Una vez visto los puertos abiertos podemos saber para qué son cada uno, el 22 es para la conexión </w:t>
      </w:r>
      <w:r w:rsidR="006F3C4E">
        <w:rPr/>
        <w:t xml:space="preserve">ssh</w:t>
      </w:r>
      <w:r w:rsidR="006F3C4E">
        <w:rPr/>
        <w:t xml:space="preserve"> , el 8081 es donde se encuentra </w:t>
      </w:r>
      <w:r w:rsidR="5D7B90CE">
        <w:rPr/>
        <w:t xml:space="preserve">en </w:t>
      </w:r>
      <w:r w:rsidR="5D19886C">
        <w:rPr/>
        <w:t xml:space="preserve">la Api Rest</w:t>
      </w:r>
      <w:r w:rsidR="006F3C4E">
        <w:rPr/>
        <w:t xml:space="preserve"> </w:t>
      </w:r>
      <w:r w:rsidR="006F3C4E">
        <w:rPr/>
        <w:t xml:space="preserve">y el </w:t>
      </w:r>
      <w:r w:rsidR="121C6550">
        <w:rPr/>
        <w:t xml:space="preserve">3307,</w:t>
      </w:r>
      <w:r w:rsidR="006F3C4E">
        <w:rPr/>
        <w:t xml:space="preserve"> es el de la base de </w:t>
      </w:r>
      <w:r w:rsidR="02B4B529">
        <w:rPr/>
        <w:t xml:space="preserve">datos,</w:t>
      </w:r>
      <w:r w:rsidR="006F3C4E">
        <w:rPr/>
        <w:t xml:space="preserve"> esta vez está cambiado el puerto default que lleva la base de </w:t>
      </w:r>
      <w:r w:rsidR="2F0CC47F">
        <w:rPr/>
        <w:t xml:space="preserve">datos,</w:t>
      </w:r>
      <w:r w:rsidR="006F3C4E">
        <w:rPr/>
        <w:t xml:space="preserve"> ya que el default es el 3306. Viendo el puerto también podemos intuir que se trata de una base de datos </w:t>
      </w:r>
      <w:r w:rsidR="37B7BEE4">
        <w:rPr/>
        <w:t xml:space="preserve">SQL</w:t>
      </w:r>
      <w:r w:rsidR="006F3C4E">
        <w:rPr/>
        <w:t xml:space="preserve"> por lo que utilizaremos. </w:t>
      </w:r>
      <w:r>
        <w:rPr>
          <w:noProof/>
        </w:rPr>
        <w:drawing>
          <wp:inline distT="114300" distB="114300" distL="114300" distR="114300" wp14:anchorId="3D67761A" wp14:editId="07777777">
            <wp:extent cx="5943600" cy="2273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rsidR="00126187" w:rsidRDefault="00126187" w14:paraId="7B11F630" w14:textId="2905A358">
      <w:pPr/>
      <w:r w:rsidR="006F3C4E">
        <w:rPr/>
        <w:t xml:space="preserve">Lo que haremos ahora será utilizar la herramienta de </w:t>
      </w:r>
      <w:r w:rsidR="006F3C4E">
        <w:rPr/>
        <w:t>mysql_login</w:t>
      </w:r>
      <w:r w:rsidR="006F3C4E">
        <w:rPr/>
        <w:t xml:space="preserve"> , para con un diccionario de contraseñas intentar conectarnos a la base de datos, con los comandos set RHOST escribimos el mismo nombre que hemos utilizado antes para decirle a donde tiene que apuntar, con set USERNAME , pondremos el nombre del usuario con el que nos estamos intentando conectar a la base de datos que en este caso es </w:t>
      </w:r>
      <w:r w:rsidR="006F3C4E">
        <w:rPr/>
        <w:t>root</w:t>
      </w:r>
      <w:r w:rsidR="006F3C4E">
        <w:rPr/>
        <w:t xml:space="preserve"> , y con set PASS_FILE le estamos diciendo que archivo </w:t>
      </w:r>
      <w:r w:rsidR="006F3C4E">
        <w:rPr/>
        <w:t>txt</w:t>
      </w:r>
      <w:r w:rsidR="006F3C4E">
        <w:rPr/>
        <w:t xml:space="preserve"> tiene que coger para las contraseñas , si hacemos run sin cambiar el puerto como ya he mencionado antes que este es el 3307 , el programa por default va a intentar conectarse al 3306 pero no puede para esto , cambiaremos el puerto con set RPORT 3307 y lanzamos otra vez el programa , esta vez lo primero que nos dice es que ha encontrado una versión de </w:t>
      </w:r>
      <w:r w:rsidR="472128CD">
        <w:rPr/>
        <w:t>MySQL</w:t>
      </w:r>
      <w:r w:rsidR="006F3C4E">
        <w:rPr/>
        <w:t xml:space="preserve"> donde nos estamos intentando conectar , y </w:t>
      </w:r>
      <w:r w:rsidR="106F29AB">
        <w:rPr/>
        <w:t>ahí</w:t>
      </w:r>
      <w:r w:rsidR="006F3C4E">
        <w:rPr/>
        <w:t xml:space="preserve"> empieza a probar con todas las contraseñas que hemos añadido al diccionario.</w:t>
      </w:r>
    </w:p>
    <w:p w:rsidR="00126187" w:rsidP="049BBA8F" w:rsidRDefault="00126187" w14:paraId="0154DC17" w14:textId="62967E55">
      <w:pPr>
        <w:pStyle w:val="Ttulo3"/>
        <w:keepNext w:val="1"/>
        <w:ind w:left="0"/>
      </w:pPr>
      <w:bookmarkStart w:name="_Toc1455958609" w:id="1249189467"/>
      <w:r w:rsidR="09749AAC">
        <w:rPr/>
        <w:t>4</w:t>
      </w:r>
      <w:r w:rsidR="1C8DB720">
        <w:rPr/>
        <w:t>.2.3 Protección</w:t>
      </w:r>
      <w:bookmarkEnd w:id="1249189467"/>
    </w:p>
    <w:p w:rsidR="00126187" w:rsidRDefault="00126187" w14:paraId="296FEF7D" w14:textId="29741233">
      <w:pPr/>
      <w:r w:rsidR="006F3C4E">
        <w:rPr/>
        <w:t>Es muy importante ponerle contraseña a la base de datos ya que si no se la pones cualquier persona podría acceder sabiendo simplemente el puerto es que lo que le ocurrió a mi compañero como ya he comentado antes, esta vez está entrando también ya que mi contraseña que es “</w:t>
      </w:r>
      <w:r w:rsidR="006F3C4E">
        <w:rPr/>
        <w:t>password</w:t>
      </w:r>
      <w:r w:rsidR="006F3C4E">
        <w:rPr/>
        <w:t xml:space="preserve">” como se puede ver , es de muy bajo nivel de seguridad por lo que esta vulnerabilidad se puede solucionar de dos maneras , la primera y más sencilla , poner una contraseña mucho más complicada con caracteres especiales, la segunda y más radical será quitar en la configuración del </w:t>
      </w:r>
      <w:r w:rsidR="006F3C4E">
        <w:rPr/>
        <w:t>docker-compose</w:t>
      </w:r>
      <w:r w:rsidR="006F3C4E">
        <w:rPr/>
        <w:t xml:space="preserve"> la exposición de los puertos , y que solo la api se pudiera conectar a la base de datos. Para este caso lo que he hecho yo es cambiar la contraseña a una más segura, y no he quitado el puerto de exposición para poder mostrar en la presentación como va cambiando los datos de dentro de </w:t>
      </w:r>
      <w:r w:rsidR="26064FAB">
        <w:rPr/>
        <w:t>ella.</w:t>
      </w:r>
      <w:r w:rsidR="006F3C4E">
        <w:rPr/>
        <w:t xml:space="preserve"> </w:t>
      </w:r>
    </w:p>
    <w:p w:rsidR="00126187" w:rsidP="049BBA8F" w:rsidRDefault="006F3C4E" w14:paraId="729CE4B0" w14:textId="0CA2467C">
      <w:pPr>
        <w:pStyle w:val="Ttulo3"/>
        <w:keepNext w:val="1"/>
        <w:ind w:left="0"/>
      </w:pPr>
      <w:bookmarkStart w:name="_Toc1911708103" w:id="1831480430"/>
      <w:r w:rsidR="747D8AB0">
        <w:rPr/>
        <w:t>4</w:t>
      </w:r>
      <w:r w:rsidR="41C8E08B">
        <w:rPr/>
        <w:t>.</w:t>
      </w:r>
      <w:r w:rsidR="7F46BAC9">
        <w:rPr/>
        <w:t>2.</w:t>
      </w:r>
      <w:r w:rsidR="68C1D004">
        <w:rPr/>
        <w:t>4</w:t>
      </w:r>
      <w:r w:rsidR="7F46BAC9">
        <w:rPr/>
        <w:t xml:space="preserve"> </w:t>
      </w:r>
      <w:r w:rsidR="1D39B63D">
        <w:rPr/>
        <w:t xml:space="preserve">Valoración del </w:t>
      </w:r>
      <w:r w:rsidR="6B107338">
        <w:rPr/>
        <w:t>a</w:t>
      </w:r>
      <w:r w:rsidR="1D39B63D">
        <w:rPr/>
        <w:t>taque</w:t>
      </w:r>
      <w:bookmarkEnd w:id="1831480430"/>
    </w:p>
    <w:p w:rsidR="00126187" w:rsidRDefault="006F3C4E" w14:paraId="248A91DF" w14:textId="5A0E504A">
      <w:r w:rsidR="006F3C4E">
        <w:rPr/>
        <w:t xml:space="preserve">Me ha gustado bastante hacer este ataque ya que he aprendido a utilizar una herramienta de </w:t>
      </w:r>
      <w:r w:rsidR="006F3C4E">
        <w:rPr/>
        <w:t>kali</w:t>
      </w:r>
      <w:r w:rsidR="006F3C4E">
        <w:rPr/>
        <w:t xml:space="preserve"> , utilizando simplemente la consola, estas herramientas de </w:t>
      </w:r>
      <w:r w:rsidR="006F3C4E">
        <w:rPr/>
        <w:t>metasploit</w:t>
      </w:r>
      <w:r w:rsidR="006F3C4E">
        <w:rPr/>
        <w:t xml:space="preserve"> están muy bien ya que esta automatizadas y te la posibilidad de simplemente asignando las variables que </w:t>
      </w:r>
      <w:r w:rsidR="2728B933">
        <w:rPr/>
        <w:t>tú</w:t>
      </w:r>
      <w:r w:rsidR="006F3C4E">
        <w:rPr/>
        <w:t xml:space="preserve"> quieres personalizar tu ataque</w:t>
      </w:r>
      <w:r w:rsidR="065FF6EC">
        <w:rPr/>
        <w:t>.</w:t>
      </w:r>
    </w:p>
    <w:p w:rsidR="2153D010" w:rsidP="2153D010" w:rsidRDefault="2153D010" w14:paraId="22A4F3D0" w14:textId="4AA4D637">
      <w:pPr>
        <w:pStyle w:val="Normal"/>
      </w:pPr>
    </w:p>
    <w:p w:rsidR="2153D010" w:rsidP="2153D010" w:rsidRDefault="2153D010" w14:paraId="3AEAF226" w14:textId="32BD9B3B">
      <w:pPr>
        <w:pStyle w:val="Normal"/>
      </w:pPr>
    </w:p>
    <w:p w:rsidR="2153D010" w:rsidP="2153D010" w:rsidRDefault="2153D010" w14:paraId="55F9367A" w14:textId="495B0BA6">
      <w:pPr>
        <w:pStyle w:val="Normal"/>
      </w:pPr>
    </w:p>
    <w:p w:rsidR="2153D010" w:rsidP="2153D010" w:rsidRDefault="2153D010" w14:paraId="29CCB429" w14:textId="41C06857">
      <w:pPr>
        <w:pStyle w:val="Normal"/>
      </w:pPr>
    </w:p>
    <w:p w:rsidR="2153D010" w:rsidP="2153D010" w:rsidRDefault="2153D010" w14:paraId="0B34C81E" w14:textId="7B95DE18">
      <w:pPr>
        <w:pStyle w:val="Normal"/>
      </w:pPr>
    </w:p>
    <w:p w:rsidR="2153D010" w:rsidP="2153D010" w:rsidRDefault="2153D010" w14:paraId="471C913B" w14:textId="3970D17F">
      <w:pPr>
        <w:pStyle w:val="Normal"/>
      </w:pPr>
    </w:p>
    <w:p w:rsidR="2153D010" w:rsidP="2153D010" w:rsidRDefault="2153D010" w14:paraId="4E8B973C" w14:textId="785FD019">
      <w:pPr>
        <w:pStyle w:val="Normal"/>
      </w:pPr>
    </w:p>
    <w:p w:rsidR="2153D010" w:rsidP="2153D010" w:rsidRDefault="2153D010" w14:paraId="7EA90ECB" w14:textId="58D0DFA0">
      <w:pPr>
        <w:pStyle w:val="Normal"/>
      </w:pPr>
    </w:p>
    <w:p w:rsidR="2153D010" w:rsidP="2153D010" w:rsidRDefault="2153D010" w14:paraId="56061F38" w14:textId="227B792F">
      <w:pPr>
        <w:pStyle w:val="Normal"/>
      </w:pPr>
    </w:p>
    <w:p w:rsidR="2153D010" w:rsidP="2153D010" w:rsidRDefault="2153D010" w14:paraId="3CCD728C" w14:textId="40236EDA">
      <w:pPr>
        <w:pStyle w:val="Normal"/>
      </w:pPr>
    </w:p>
    <w:p w:rsidR="049BBA8F" w:rsidP="049BBA8F" w:rsidRDefault="049BBA8F" w14:paraId="573AD447" w14:textId="54626FA6">
      <w:pPr>
        <w:pStyle w:val="Normal"/>
      </w:pPr>
    </w:p>
    <w:p w:rsidR="049BBA8F" w:rsidP="049BBA8F" w:rsidRDefault="049BBA8F" w14:paraId="59BA803A" w14:textId="2974A986">
      <w:pPr>
        <w:pStyle w:val="Normal"/>
      </w:pPr>
    </w:p>
    <w:p w:rsidR="2153D010" w:rsidP="2153D010" w:rsidRDefault="2153D010" w14:paraId="6C56588C" w14:textId="42305DC0">
      <w:pPr>
        <w:pStyle w:val="Normal"/>
      </w:pPr>
    </w:p>
    <w:p w:rsidR="00126187" w:rsidP="02026DE3" w:rsidRDefault="006F3C4E" w14:paraId="318140A6" w14:textId="19C08B19">
      <w:pPr>
        <w:pStyle w:val="Ttulo2"/>
        <w:keepNext w:val="1"/>
        <w:ind w:left="0"/>
        <w:rPr>
          <w:rFonts w:ascii="Century Gothic" w:hAnsi="Century Gothic" w:eastAsia="Century Gothic" w:cs="Century Gothic"/>
          <w:b w:val="1"/>
          <w:bCs w:val="1"/>
          <w:sz w:val="26"/>
          <w:szCs w:val="26"/>
        </w:rPr>
      </w:pPr>
      <w:bookmarkStart w:name="_3._Ataque_a" w:id="919081033"/>
      <w:bookmarkStart w:name="_Toc943470410" w:id="1930403148"/>
      <w:r w:rsidR="1D21C5B4">
        <w:rPr/>
        <w:t>4</w:t>
      </w:r>
      <w:r w:rsidR="5DAC6C24">
        <w:rPr/>
        <w:t>.</w:t>
      </w:r>
      <w:r w:rsidR="2C22F7FB">
        <w:rPr/>
        <w:t>3</w:t>
      </w:r>
      <w:r w:rsidR="5DAC6C24">
        <w:rPr/>
        <w:t xml:space="preserve"> </w:t>
      </w:r>
      <w:r w:rsidR="006F3C4E">
        <w:rPr/>
        <w:t xml:space="preserve">Ataque a con </w:t>
      </w:r>
      <w:r w:rsidR="006F3C4E">
        <w:rPr/>
        <w:t>Postman</w:t>
      </w:r>
      <w:bookmarkEnd w:id="919081033"/>
      <w:bookmarkEnd w:id="1930403148"/>
    </w:p>
    <w:p w:rsidR="00126187" w:rsidRDefault="006F3C4E" w14:paraId="40729A05" w14:textId="2808A7CB">
      <w:r w:rsidR="006F3C4E">
        <w:rPr/>
        <w:t xml:space="preserve">Para poder realizar este ataque utilizaremos </w:t>
      </w:r>
      <w:r w:rsidR="4768EBB6">
        <w:rPr/>
        <w:t>p</w:t>
      </w:r>
      <w:r w:rsidR="006F3C4E">
        <w:rPr/>
        <w:t>ostman</w:t>
      </w:r>
      <w:r w:rsidR="006F3C4E">
        <w:rPr/>
        <w:t xml:space="preserve"> que es una herramienta para la prueba de </w:t>
      </w:r>
      <w:r w:rsidR="006F3C4E">
        <w:rPr/>
        <w:t>APIs</w:t>
      </w:r>
      <w:r w:rsidR="006F3C4E">
        <w:rPr/>
        <w:t xml:space="preserve">, con este ataque explotamos una vulnerabilidad de </w:t>
      </w:r>
      <w:r w:rsidR="681FF4F2">
        <w:rPr/>
        <w:t>cómo</w:t>
      </w:r>
      <w:r w:rsidR="006F3C4E">
        <w:rPr/>
        <w:t xml:space="preserve"> estaba creado el sistema de peticiones a la Api </w:t>
      </w:r>
      <w:r w:rsidR="006F3C4E">
        <w:rPr/>
        <w:t>Rest</w:t>
      </w:r>
      <w:r w:rsidR="006F3C4E">
        <w:rPr/>
        <w:t xml:space="preserve">. </w:t>
      </w:r>
    </w:p>
    <w:p w:rsidR="00126187" w:rsidP="049BBA8F" w:rsidRDefault="006F3C4E" w14:paraId="2207F699" w14:textId="2CD5AA52">
      <w:pPr>
        <w:pStyle w:val="Ttulo3"/>
        <w:keepNext w:val="1"/>
        <w:ind w:left="0"/>
      </w:pPr>
      <w:bookmarkStart w:name="_Toc2094972015" w:id="705821516"/>
      <w:r w:rsidR="3630383E">
        <w:rPr/>
        <w:t>4</w:t>
      </w:r>
      <w:r w:rsidR="5E7FD776">
        <w:rPr/>
        <w:t>.</w:t>
      </w:r>
      <w:r w:rsidR="248263E8">
        <w:rPr/>
        <w:t>3.</w:t>
      </w:r>
      <w:r w:rsidR="5E7FD776">
        <w:rPr/>
        <w:t xml:space="preserve">1 </w:t>
      </w:r>
      <w:r w:rsidR="2B997311">
        <w:rPr/>
        <w:t>Vulnerabilidad</w:t>
      </w:r>
      <w:bookmarkEnd w:id="705821516"/>
    </w:p>
    <w:p w:rsidR="00126187" w:rsidP="2153D010" w:rsidRDefault="00126187" w14:paraId="7194DBDC" w14:textId="70A07E10">
      <w:pPr>
        <w:rPr>
          <w:rFonts w:ascii="Century Gothic" w:hAnsi="Century Gothic" w:eastAsia="Century Gothic" w:cs="Century Gothic"/>
          <w:b w:val="1"/>
          <w:bCs w:val="1"/>
          <w:i w:val="1"/>
          <w:iCs w:val="1"/>
          <w:sz w:val="26"/>
          <w:szCs w:val="26"/>
        </w:rPr>
      </w:pPr>
      <w:r w:rsidR="006F3C4E">
        <w:rPr/>
        <w:t xml:space="preserve"> El objetivo de este ataque es poder conseguir la información que se encuentra en la base de datos, cambiando simplemente el último valor de la consulta, ya que la consulta que se estaba tirando a la base de datos tenía como parámetro el </w:t>
      </w:r>
      <w:r w:rsidR="067F7015">
        <w:rPr/>
        <w:t>id,</w:t>
      </w:r>
      <w:r w:rsidR="006F3C4E">
        <w:rPr/>
        <w:t xml:space="preserve"> y este al guardarse de forma </w:t>
      </w:r>
      <w:r w:rsidR="4EB40479">
        <w:rPr/>
        <w:t>autonumérica</w:t>
      </w:r>
      <w:r w:rsidR="006F3C4E">
        <w:rPr/>
        <w:t xml:space="preserve"> es un </w:t>
      </w:r>
      <w:r w:rsidR="5D5A97DF">
        <w:rPr/>
        <w:t>problema,</w:t>
      </w:r>
      <w:r w:rsidR="006F3C4E">
        <w:rPr/>
        <w:t xml:space="preserve"> ya que cualquier persona que le </w:t>
      </w:r>
      <w:r w:rsidR="39F4F17E">
        <w:rPr/>
        <w:t>dé</w:t>
      </w:r>
      <w:r w:rsidR="006F3C4E">
        <w:rPr/>
        <w:t xml:space="preserve"> al inspeccionar en la página web y vea la consulta podría utilizar </w:t>
      </w:r>
      <w:r w:rsidR="006F3C4E">
        <w:rPr/>
        <w:t>postman</w:t>
      </w:r>
      <w:r w:rsidR="006F3C4E">
        <w:rPr/>
        <w:t xml:space="preserve"> para ir sacando todos los usuarios que se encuentran en la base de datos. </w:t>
      </w:r>
    </w:p>
    <w:p w:rsidR="00126187" w:rsidP="049BBA8F" w:rsidRDefault="006F3C4E" w14:paraId="656BDB33" w14:textId="6534410E">
      <w:pPr>
        <w:pStyle w:val="Ttulo3"/>
        <w:keepNext w:val="1"/>
        <w:ind w:left="0"/>
      </w:pPr>
      <w:bookmarkStart w:name="_Toc1401392906" w:id="1928691734"/>
      <w:r w:rsidR="17C08F9D">
        <w:rPr/>
        <w:t>4</w:t>
      </w:r>
      <w:r w:rsidR="33499C61">
        <w:rPr/>
        <w:t>.3</w:t>
      </w:r>
      <w:r w:rsidR="1BCAF5C3">
        <w:rPr/>
        <w:t xml:space="preserve">.2 </w:t>
      </w:r>
      <w:r w:rsidR="43934BBA">
        <w:rPr/>
        <w:t>Ataque</w:t>
      </w:r>
      <w:bookmarkEnd w:id="1928691734"/>
    </w:p>
    <w:p w:rsidR="00126187" w:rsidRDefault="006F3C4E" w14:paraId="2C3F0342" w14:textId="56AB00D7">
      <w:r w:rsidR="006F3C4E">
        <w:rPr/>
        <w:t xml:space="preserve">Para llevar esto a cabo tendremos que iniciar sesión </w:t>
      </w:r>
      <w:r w:rsidR="6814E9CE">
        <w:rPr/>
        <w:t xml:space="preserve">con tu</w:t>
      </w:r>
      <w:r w:rsidR="006F3C4E">
        <w:rPr/>
        <w:t xml:space="preserve"> perfil que tengas dentro de la página web y ver qué peticiones se están haciendo </w:t>
      </w:r>
      <w:r w:rsidR="16C44CCC">
        <w:rPr/>
        <w:t xml:space="preserve">al api</w:t>
      </w:r>
      <w:r w:rsidR="006F3C4E">
        <w:rPr/>
        <w:t xml:space="preserve">. </w:t>
      </w:r>
      <w:r>
        <w:rPr>
          <w:noProof/>
        </w:rPr>
        <w:drawing>
          <wp:inline distT="114300" distB="114300" distL="114300" distR="114300" wp14:anchorId="0E69C93A" wp14:editId="07777777">
            <wp:extent cx="5943600" cy="32004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200400"/>
                    </a:xfrm>
                    <a:prstGeom prst="rect">
                      <a:avLst/>
                    </a:prstGeom>
                    <a:ln/>
                  </pic:spPr>
                </pic:pic>
              </a:graphicData>
            </a:graphic>
          </wp:inline>
        </w:drawing>
      </w:r>
    </w:p>
    <w:p w:rsidR="00126187" w:rsidRDefault="006F3C4E" w14:paraId="797E53F4" w14:textId="2D961495">
      <w:pPr>
        <w:rPr>
          <w:color w:val="1F1F1F"/>
          <w:highlight w:val="white"/>
        </w:rPr>
      </w:pPr>
      <w:r w:rsidR="006F3C4E">
        <w:rPr/>
        <w:t xml:space="preserve">Como se puede observar, la </w:t>
      </w:r>
      <w:r w:rsidR="5A518D43">
        <w:rPr/>
        <w:t>petición</w:t>
      </w:r>
      <w:r w:rsidR="006F3C4E">
        <w:rPr/>
        <w:t xml:space="preserve"> que </w:t>
      </w:r>
      <w:r w:rsidR="45560C1F">
        <w:rPr/>
        <w:t>está</w:t>
      </w:r>
      <w:r w:rsidR="006F3C4E">
        <w:rPr/>
        <w:t xml:space="preserve"> tirando es esta -&gt;</w:t>
      </w:r>
      <w:hyperlink r:id="Re5980c5c10af469c">
        <w:r w:rsidRPr="02026DE3" w:rsidR="006F3C4E">
          <w:rPr>
            <w:color w:val="1155CC"/>
            <w:highlight w:val="white"/>
            <w:u w:val="single"/>
          </w:rPr>
          <w:t>http://49.13.155.184:8081/api/users/34</w:t>
        </w:r>
      </w:hyperlink>
      <w:r w:rsidRPr="02026DE3" w:rsidR="006F3C4E">
        <w:rPr>
          <w:color w:val="1F1F1F"/>
          <w:highlight w:val="white"/>
        </w:rPr>
        <w:t>,</w:t>
      </w:r>
    </w:p>
    <w:p w:rsidR="00126187" w:rsidP="049BBA8F" w:rsidRDefault="006F3C4E" w14:paraId="3D50466E" w14:textId="693F596F">
      <w:pPr>
        <w:rPr>
          <w:color w:val="1F1F1F"/>
          <w:highlight w:val="white"/>
        </w:rPr>
      </w:pPr>
      <w:r w:rsidR="006F3C4E">
        <w:rPr>
          <w:color w:val="1F1F1F"/>
          <w:highlight w:val="white"/>
        </w:rPr>
        <w:t xml:space="preserve">cogemos esta </w:t>
      </w:r>
      <w:r w:rsidR="7E17B020">
        <w:rPr>
          <w:color w:val="1F1F1F"/>
          <w:highlight w:val="white"/>
        </w:rPr>
        <w:t>petición</w:t>
      </w:r>
      <w:r w:rsidR="006F3C4E">
        <w:rPr>
          <w:color w:val="1F1F1F"/>
          <w:highlight w:val="white"/>
        </w:rPr>
        <w:t xml:space="preserve"> y lo primero que haremos </w:t>
      </w:r>
      <w:r w:rsidR="6D498AD7">
        <w:rPr>
          <w:color w:val="1F1F1F"/>
          <w:highlight w:val="white"/>
        </w:rPr>
        <w:t>será</w:t>
      </w:r>
      <w:r w:rsidR="006F3C4E">
        <w:rPr>
          <w:color w:val="1F1F1F"/>
          <w:highlight w:val="white"/>
        </w:rPr>
        <w:t xml:space="preserve"> ponerla en el </w:t>
      </w:r>
      <w:r w:rsidR="006F3C4E">
        <w:rPr>
          <w:color w:val="1F1F1F"/>
          <w:highlight w:val="white"/>
        </w:rPr>
        <w:t>postman</w:t>
      </w:r>
      <w:r w:rsidR="006F3C4E">
        <w:rPr>
          <w:color w:val="1F1F1F"/>
          <w:highlight w:val="white"/>
        </w:rPr>
        <w:t xml:space="preserve">, para ver si nos devuelve los mismos </w:t>
      </w:r>
      <w:r w:rsidR="00C103FE">
        <w:rPr>
          <w:color w:val="1F1F1F"/>
          <w:highlight w:val="white"/>
        </w:rPr>
        <w:t xml:space="preserve">datos. </w:t>
      </w:r>
    </w:p>
    <w:p w:rsidR="049BBA8F" w:rsidP="049BBA8F" w:rsidRDefault="049BBA8F" w14:paraId="20237E19" w14:textId="0F60328C">
      <w:pPr>
        <w:pStyle w:val="Normal"/>
        <w:rPr>
          <w:color w:val="1F1F1F"/>
          <w:highlight w:val="white"/>
        </w:rPr>
      </w:pPr>
    </w:p>
    <w:p w:rsidR="00126187" w:rsidRDefault="006F3C4E" w14:paraId="2184E4C9" w14:textId="0C8920BE">
      <w:pPr>
        <w:rPr>
          <w:color w:val="1F1F1F"/>
          <w:highlight w:val="white"/>
        </w:rPr>
      </w:pPr>
      <w:r w:rsidR="006F3C4E">
        <w:rPr>
          <w:color w:val="1F1F1F"/>
          <w:highlight w:val="white"/>
        </w:rPr>
        <w:t xml:space="preserve">Si </w:t>
      </w:r>
      <w:r w:rsidR="3A7F4849">
        <w:rPr>
          <w:color w:val="1F1F1F"/>
          <w:highlight w:val="white"/>
        </w:rPr>
        <w:t xml:space="preserve">miráis</w:t>
      </w:r>
      <w:r w:rsidR="006F3C4E">
        <w:rPr>
          <w:color w:val="1F1F1F"/>
          <w:highlight w:val="white"/>
        </w:rPr>
        <w:t xml:space="preserve"> la captura anterior podréis ver que poniendo exactamente la misma petición nos está devolviendo toda la información de ese usuario más las dos cuentas bancarias que tiene, si cambiamos ese valor de 34 por otro valor como 13 por ejemplo y probamos nos </w:t>
      </w:r>
      <w:r w:rsidR="5FF70464">
        <w:rPr>
          <w:color w:val="1F1F1F"/>
          <w:highlight w:val="white"/>
        </w:rPr>
        <w:t xml:space="preserve">devolverá</w:t>
      </w:r>
      <w:r w:rsidR="006F3C4E">
        <w:rPr>
          <w:color w:val="1F1F1F"/>
          <w:highlight w:val="white"/>
        </w:rPr>
        <w:t xml:space="preserve"> esto: </w:t>
      </w:r>
      <w:r>
        <w:rPr>
          <w:noProof/>
          <w:color w:val="1F1F1F"/>
          <w:highlight w:val="white"/>
        </w:rPr>
        <w:drawing>
          <wp:inline distT="114300" distB="114300" distL="114300" distR="114300" wp14:anchorId="23BF9A99" wp14:editId="07777777">
            <wp:extent cx="5943600" cy="51689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5168900"/>
                    </a:xfrm>
                    <a:prstGeom prst="rect">
                      <a:avLst/>
                    </a:prstGeom>
                    <a:ln/>
                  </pic:spPr>
                </pic:pic>
              </a:graphicData>
            </a:graphic>
          </wp:inline>
        </w:drawing>
      </w:r>
    </w:p>
    <w:p w:rsidR="193EEB80" w:rsidP="049BBA8F" w:rsidRDefault="193EEB80" w14:paraId="2E60D3E0" w14:textId="6D5CD70D">
      <w:pPr>
        <w:pStyle w:val="Ttulo3"/>
        <w:keepNext w:val="1"/>
        <w:ind w:left="0"/>
      </w:pPr>
      <w:bookmarkStart w:name="_Toc629434890" w:id="1776392829"/>
      <w:r w:rsidR="193EEB80">
        <w:rPr/>
        <w:t>4</w:t>
      </w:r>
      <w:r w:rsidR="783062A6">
        <w:rPr/>
        <w:t>.3</w:t>
      </w:r>
      <w:r w:rsidR="6B0F07D1">
        <w:rPr/>
        <w:t>.3 Protección</w:t>
      </w:r>
      <w:bookmarkEnd w:id="1776392829"/>
    </w:p>
    <w:p w:rsidR="00126187" w:rsidRDefault="006F3C4E" w14:paraId="49488B88" w14:textId="69B9FE07">
      <w:pPr>
        <w:rPr>
          <w:color w:val="1F1F1F"/>
          <w:highlight w:val="white"/>
        </w:rPr>
      </w:pPr>
      <w:r w:rsidRPr="049BBA8F" w:rsidR="006F3C4E">
        <w:rPr>
          <w:color w:val="1F1F1F"/>
          <w:highlight w:val="white"/>
        </w:rPr>
        <w:t xml:space="preserve">Esto es una gran brecha de seguridad por lo que hay que solucionarlo, ya que con una simple consulta cualquier persona tendrá acceso a toda la información de los usuarios que se encuentran en la base de datos. Para solucionar esto he implementado varias cosas que son </w:t>
      </w:r>
      <w:r w:rsidRPr="049BBA8F" w:rsidR="269740C5">
        <w:rPr>
          <w:color w:val="1F1F1F"/>
          <w:highlight w:val="white"/>
        </w:rPr>
        <w:t>importantes,</w:t>
      </w:r>
      <w:r w:rsidRPr="049BBA8F" w:rsidR="006F3C4E">
        <w:rPr>
          <w:color w:val="1F1F1F"/>
          <w:highlight w:val="white"/>
        </w:rPr>
        <w:t xml:space="preserve"> la primera de todas es capar el </w:t>
      </w:r>
      <w:r w:rsidRPr="049BBA8F" w:rsidR="1CC8F848">
        <w:rPr>
          <w:color w:val="1F1F1F"/>
          <w:highlight w:val="white"/>
        </w:rPr>
        <w:t>método</w:t>
      </w:r>
      <w:r w:rsidRPr="049BBA8F" w:rsidR="006F3C4E">
        <w:rPr>
          <w:color w:val="1F1F1F"/>
          <w:highlight w:val="white"/>
        </w:rPr>
        <w:t xml:space="preserve"> </w:t>
      </w:r>
      <w:r w:rsidRPr="049BBA8F" w:rsidR="006F3C4E">
        <w:rPr>
          <w:color w:val="1F1F1F"/>
          <w:highlight w:val="white"/>
        </w:rPr>
        <w:t>findbyId</w:t>
      </w:r>
      <w:r w:rsidRPr="049BBA8F" w:rsidR="006F3C4E">
        <w:rPr>
          <w:color w:val="1F1F1F"/>
          <w:highlight w:val="white"/>
        </w:rPr>
        <w:t xml:space="preserve"> solo a usuarios que tengan el permiso de </w:t>
      </w:r>
      <w:r w:rsidRPr="049BBA8F" w:rsidR="47B0292F">
        <w:rPr>
          <w:color w:val="1F1F1F"/>
          <w:highlight w:val="white"/>
        </w:rPr>
        <w:t>ADMIN,</w:t>
      </w:r>
      <w:r w:rsidRPr="049BBA8F" w:rsidR="006F3C4E">
        <w:rPr>
          <w:color w:val="1F1F1F"/>
          <w:highlight w:val="white"/>
        </w:rPr>
        <w:t xml:space="preserve"> ya que me parece lo </w:t>
      </w:r>
      <w:r w:rsidRPr="049BBA8F" w:rsidR="3D2C9F3A">
        <w:rPr>
          <w:color w:val="1F1F1F"/>
          <w:highlight w:val="white"/>
        </w:rPr>
        <w:t>más</w:t>
      </w:r>
      <w:r w:rsidRPr="049BBA8F" w:rsidR="006F3C4E">
        <w:rPr>
          <w:color w:val="1F1F1F"/>
          <w:highlight w:val="white"/>
        </w:rPr>
        <w:t xml:space="preserve"> </w:t>
      </w:r>
      <w:r w:rsidRPr="049BBA8F" w:rsidR="122C7F73">
        <w:rPr>
          <w:color w:val="1F1F1F"/>
          <w:highlight w:val="white"/>
        </w:rPr>
        <w:t>lógico,</w:t>
      </w:r>
      <w:r w:rsidRPr="049BBA8F" w:rsidR="006F3C4E">
        <w:rPr>
          <w:color w:val="1F1F1F"/>
          <w:highlight w:val="white"/>
        </w:rPr>
        <w:t xml:space="preserve"> lo haremos con la </w:t>
      </w:r>
      <w:r w:rsidRPr="049BBA8F" w:rsidR="4F24DD43">
        <w:rPr>
          <w:color w:val="1F1F1F"/>
          <w:highlight w:val="white"/>
        </w:rPr>
        <w:t>anotación</w:t>
      </w:r>
      <w:r w:rsidRPr="049BBA8F" w:rsidR="006F3C4E">
        <w:rPr>
          <w:color w:val="1F1F1F"/>
          <w:highlight w:val="white"/>
        </w:rPr>
        <w:t>:</w:t>
      </w:r>
    </w:p>
    <w:p w:rsidR="00126187" w:rsidRDefault="006F3C4E" w14:paraId="769D0D3C" w14:textId="77777777">
      <w:pPr>
        <w:rPr>
          <w:color w:val="1F1F1F"/>
          <w:highlight w:val="white"/>
        </w:rPr>
      </w:pPr>
      <w:r>
        <w:rPr>
          <w:noProof/>
          <w:color w:val="1F1F1F"/>
          <w:highlight w:val="white"/>
        </w:rPr>
        <w:drawing>
          <wp:inline distT="114300" distB="114300" distL="114300" distR="114300" wp14:anchorId="2BEED3BD" wp14:editId="07777777">
            <wp:extent cx="5943600" cy="2692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692400"/>
                    </a:xfrm>
                    <a:prstGeom prst="rect">
                      <a:avLst/>
                    </a:prstGeom>
                    <a:ln/>
                  </pic:spPr>
                </pic:pic>
              </a:graphicData>
            </a:graphic>
          </wp:inline>
        </w:drawing>
      </w:r>
    </w:p>
    <w:p w:rsidR="00126187" w:rsidRDefault="006F3C4E" w14:paraId="73F16E81" w14:textId="718AD137">
      <w:pPr>
        <w:rPr>
          <w:color w:val="1F1F1F"/>
          <w:highlight w:val="white"/>
        </w:rPr>
      </w:pPr>
      <w:r w:rsidR="006F3C4E">
        <w:rPr>
          <w:color w:val="1F1F1F"/>
          <w:highlight w:val="white"/>
        </w:rPr>
        <w:t>PreAuthorize</w:t>
      </w:r>
      <w:r w:rsidR="006F3C4E">
        <w:rPr>
          <w:color w:val="1F1F1F"/>
          <w:highlight w:val="white"/>
        </w:rPr>
        <w:t xml:space="preserve"> , esta </w:t>
      </w:r>
      <w:r w:rsidR="3CC41CDD">
        <w:rPr>
          <w:color w:val="1F1F1F"/>
          <w:highlight w:val="white"/>
        </w:rPr>
        <w:t>anotación</w:t>
      </w:r>
      <w:r w:rsidR="006F3C4E">
        <w:rPr>
          <w:color w:val="1F1F1F"/>
          <w:highlight w:val="white"/>
        </w:rPr>
        <w:t xml:space="preserve"> es de </w:t>
      </w:r>
      <w:r w:rsidR="006F3C4E">
        <w:rPr>
          <w:color w:val="1F1F1F"/>
          <w:highlight w:val="white"/>
        </w:rPr>
        <w:t>spring</w:t>
      </w:r>
      <w:r w:rsidR="006F3C4E">
        <w:rPr>
          <w:color w:val="1F1F1F"/>
          <w:highlight w:val="white"/>
        </w:rPr>
        <w:t xml:space="preserve"> </w:t>
      </w:r>
      <w:r w:rsidR="006F3C4E">
        <w:rPr>
          <w:color w:val="1F1F1F"/>
          <w:highlight w:val="white"/>
        </w:rPr>
        <w:t>security</w:t>
      </w:r>
      <w:r w:rsidR="006F3C4E">
        <w:rPr>
          <w:color w:val="1F1F1F"/>
          <w:highlight w:val="white"/>
        </w:rPr>
        <w:t xml:space="preserve"> y lo que hace es obligarte a que el usuario que </w:t>
      </w:r>
      <w:r w:rsidR="053EB4FF">
        <w:rPr>
          <w:color w:val="1F1F1F"/>
          <w:highlight w:val="white"/>
        </w:rPr>
        <w:t>está</w:t>
      </w:r>
      <w:r w:rsidR="006F3C4E">
        <w:rPr>
          <w:color w:val="1F1F1F"/>
          <w:highlight w:val="white"/>
        </w:rPr>
        <w:t xml:space="preserve"> enviando la petición tenga el rol de </w:t>
      </w:r>
      <w:r w:rsidR="651A8ADE">
        <w:rPr>
          <w:color w:val="1F1F1F"/>
          <w:highlight w:val="white"/>
        </w:rPr>
        <w:t>administrador,</w:t>
      </w:r>
      <w:r w:rsidR="006F3C4E">
        <w:rPr>
          <w:color w:val="1F1F1F"/>
          <w:highlight w:val="white"/>
        </w:rPr>
        <w:t xml:space="preserve"> esto lo controla gracias al token JWT que también hemos creado, la siguiente forma en la que hemos </w:t>
      </w:r>
      <w:r w:rsidR="006F3C4E">
        <w:rPr>
          <w:color w:val="1F1F1F"/>
          <w:highlight w:val="white"/>
        </w:rPr>
        <w:t>se</w:t>
      </w:r>
      <w:r w:rsidR="601CF58E">
        <w:rPr>
          <w:color w:val="1F1F1F"/>
          <w:highlight w:val="white"/>
        </w:rPr>
        <w:t>g</w:t>
      </w:r>
      <w:r w:rsidR="006F3C4E">
        <w:rPr>
          <w:color w:val="1F1F1F"/>
          <w:highlight w:val="white"/>
        </w:rPr>
        <w:t>urizado</w:t>
      </w:r>
      <w:r w:rsidR="006F3C4E">
        <w:rPr>
          <w:color w:val="1F1F1F"/>
          <w:highlight w:val="white"/>
        </w:rPr>
        <w:t xml:space="preserve"> esto sería capando los permisos a la consulta en el </w:t>
      </w:r>
      <w:r w:rsidR="006F3C4E">
        <w:rPr>
          <w:color w:val="1F1F1F"/>
          <w:highlight w:val="white"/>
        </w:rPr>
        <w:t>SecurityConfig</w:t>
      </w:r>
      <w:r w:rsidR="006F3C4E">
        <w:rPr>
          <w:color w:val="1F1F1F"/>
          <w:highlight w:val="white"/>
        </w:rPr>
        <w:t xml:space="preserve"> de esta manera:</w:t>
      </w:r>
      <w:r>
        <w:rPr>
          <w:noProof/>
          <w:color w:val="1F1F1F"/>
          <w:highlight w:val="white"/>
        </w:rPr>
        <w:drawing>
          <wp:inline distT="114300" distB="114300" distL="114300" distR="114300" wp14:anchorId="6A9E56F9" wp14:editId="07777777">
            <wp:extent cx="5943600" cy="825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825500"/>
                    </a:xfrm>
                    <a:prstGeom prst="rect">
                      <a:avLst/>
                    </a:prstGeom>
                    <a:ln/>
                  </pic:spPr>
                </pic:pic>
              </a:graphicData>
            </a:graphic>
          </wp:inline>
        </w:drawing>
      </w:r>
    </w:p>
    <w:p w:rsidR="00126187" w:rsidRDefault="006F3C4E" w14:paraId="318A9ED8" w14:textId="43FEA351">
      <w:pPr>
        <w:rPr>
          <w:color w:val="1F1F1F"/>
          <w:highlight w:val="white"/>
        </w:rPr>
      </w:pPr>
      <w:r w:rsidRPr="049BBA8F" w:rsidR="006F3C4E">
        <w:rPr>
          <w:color w:val="1F1F1F"/>
          <w:highlight w:val="white"/>
        </w:rPr>
        <w:t xml:space="preserve">Lo </w:t>
      </w:r>
      <w:r w:rsidRPr="049BBA8F" w:rsidR="49E31562">
        <w:rPr>
          <w:color w:val="1F1F1F"/>
          <w:highlight w:val="white"/>
        </w:rPr>
        <w:t>último</w:t>
      </w:r>
      <w:r w:rsidRPr="049BBA8F" w:rsidR="006F3C4E">
        <w:rPr>
          <w:color w:val="1F1F1F"/>
          <w:highlight w:val="white"/>
        </w:rPr>
        <w:t xml:space="preserve"> que haremos para que la </w:t>
      </w:r>
      <w:r w:rsidRPr="049BBA8F" w:rsidR="33007C57">
        <w:rPr>
          <w:color w:val="1F1F1F"/>
          <w:highlight w:val="white"/>
        </w:rPr>
        <w:t>lógica</w:t>
      </w:r>
      <w:r w:rsidRPr="049BBA8F" w:rsidR="006F3C4E">
        <w:rPr>
          <w:color w:val="1F1F1F"/>
          <w:highlight w:val="white"/>
        </w:rPr>
        <w:t xml:space="preserve"> del programa no cambie es que nos tenemos que crear un </w:t>
      </w:r>
      <w:r w:rsidRPr="049BBA8F" w:rsidR="13848A06">
        <w:rPr>
          <w:color w:val="1F1F1F"/>
          <w:highlight w:val="white"/>
        </w:rPr>
        <w:t>método</w:t>
      </w:r>
      <w:r w:rsidRPr="049BBA8F" w:rsidR="006F3C4E">
        <w:rPr>
          <w:color w:val="1F1F1F"/>
          <w:highlight w:val="white"/>
        </w:rPr>
        <w:t xml:space="preserve"> nuevo, que sea el </w:t>
      </w:r>
      <w:r w:rsidRPr="049BBA8F" w:rsidR="006F3C4E">
        <w:rPr>
          <w:color w:val="1F1F1F"/>
          <w:highlight w:val="white"/>
        </w:rPr>
        <w:t>FindMe</w:t>
      </w:r>
      <w:r w:rsidRPr="049BBA8F" w:rsidR="006F3C4E">
        <w:rPr>
          <w:color w:val="1F1F1F"/>
          <w:highlight w:val="white"/>
        </w:rPr>
        <w:t xml:space="preserve"> el cual hace exactamente lo mismo que el </w:t>
      </w:r>
      <w:r w:rsidRPr="049BBA8F" w:rsidR="006F3C4E">
        <w:rPr>
          <w:color w:val="1F1F1F"/>
          <w:highlight w:val="white"/>
        </w:rPr>
        <w:t>findbyId</w:t>
      </w:r>
      <w:r w:rsidRPr="049BBA8F" w:rsidR="006F3C4E">
        <w:rPr>
          <w:color w:val="1F1F1F"/>
          <w:highlight w:val="white"/>
        </w:rPr>
        <w:t xml:space="preserve">. </w:t>
      </w:r>
    </w:p>
    <w:p w:rsidR="00126187" w:rsidRDefault="006F3C4E" w14:paraId="54CD245A" w14:textId="77777777">
      <w:pPr>
        <w:rPr>
          <w:color w:val="1F1F1F"/>
          <w:highlight w:val="white"/>
        </w:rPr>
      </w:pPr>
      <w:r>
        <w:rPr>
          <w:noProof/>
          <w:color w:val="1F1F1F"/>
          <w:highlight w:val="white"/>
        </w:rPr>
        <w:drawing>
          <wp:inline distT="114300" distB="114300" distL="114300" distR="114300" wp14:anchorId="38BC7F74" wp14:editId="07777777">
            <wp:extent cx="5943600" cy="2679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679700"/>
                    </a:xfrm>
                    <a:prstGeom prst="rect">
                      <a:avLst/>
                    </a:prstGeom>
                    <a:ln/>
                  </pic:spPr>
                </pic:pic>
              </a:graphicData>
            </a:graphic>
          </wp:inline>
        </w:drawing>
      </w:r>
    </w:p>
    <w:p w:rsidR="00126187" w:rsidRDefault="006F3C4E" w14:paraId="2151CDF0" w14:textId="77777777">
      <w:pPr>
        <w:rPr>
          <w:color w:val="1F1F1F"/>
          <w:highlight w:val="white"/>
        </w:rPr>
      </w:pPr>
      <w:r>
        <w:rPr>
          <w:color w:val="1F1F1F"/>
          <w:highlight w:val="white"/>
        </w:rPr>
        <w:t xml:space="preserve">Aquí tendremos que añadir la anotación AuthenticationPrincipal. </w:t>
      </w:r>
    </w:p>
    <w:p w:rsidR="00126187" w:rsidRDefault="006F3C4E" w14:paraId="0F72FFC6" w14:textId="04B1FB52">
      <w:pPr>
        <w:rPr>
          <w:color w:val="1F1F1F"/>
          <w:highlight w:val="white"/>
        </w:rPr>
      </w:pPr>
      <w:r w:rsidRPr="049BBA8F" w:rsidR="006F3C4E">
        <w:rPr>
          <w:color w:val="1F1F1F"/>
          <w:highlight w:val="white"/>
        </w:rPr>
        <w:t xml:space="preserve">Una vez hayamos hecho esto </w:t>
      </w:r>
      <w:r w:rsidRPr="049BBA8F" w:rsidR="397C548F">
        <w:rPr>
          <w:color w:val="1F1F1F"/>
          <w:highlight w:val="white"/>
        </w:rPr>
        <w:t>todavía</w:t>
      </w:r>
      <w:r w:rsidRPr="049BBA8F" w:rsidR="006F3C4E">
        <w:rPr>
          <w:color w:val="1F1F1F"/>
          <w:highlight w:val="white"/>
        </w:rPr>
        <w:t xml:space="preserve"> quedan cosas por hacer para que sea </w:t>
      </w:r>
      <w:r w:rsidRPr="049BBA8F" w:rsidR="29A5E90E">
        <w:rPr>
          <w:color w:val="1F1F1F"/>
          <w:highlight w:val="white"/>
        </w:rPr>
        <w:t>seguro,</w:t>
      </w:r>
      <w:r w:rsidRPr="049BBA8F" w:rsidR="006F3C4E">
        <w:rPr>
          <w:color w:val="1F1F1F"/>
          <w:highlight w:val="white"/>
        </w:rPr>
        <w:t xml:space="preserve"> lo primero es arreglar de la misma forma la vulnerabilidad que estaba </w:t>
      </w:r>
      <w:r w:rsidRPr="049BBA8F" w:rsidR="7F2E28EF">
        <w:rPr>
          <w:color w:val="1F1F1F"/>
          <w:highlight w:val="white"/>
        </w:rPr>
        <w:t>también</w:t>
      </w:r>
      <w:r w:rsidRPr="049BBA8F" w:rsidR="006F3C4E">
        <w:rPr>
          <w:color w:val="1F1F1F"/>
          <w:highlight w:val="white"/>
        </w:rPr>
        <w:t xml:space="preserve"> cuando buscabas tu cuenta bancaria ya que los </w:t>
      </w:r>
      <w:r w:rsidRPr="049BBA8F" w:rsidR="32294196">
        <w:rPr>
          <w:color w:val="1F1F1F"/>
          <w:highlight w:val="white"/>
        </w:rPr>
        <w:t>métodos</w:t>
      </w:r>
      <w:r w:rsidRPr="049BBA8F" w:rsidR="006F3C4E">
        <w:rPr>
          <w:color w:val="1F1F1F"/>
          <w:highlight w:val="white"/>
        </w:rPr>
        <w:t xml:space="preserve"> funcionaban de la misma </w:t>
      </w:r>
      <w:r w:rsidRPr="049BBA8F" w:rsidR="7F2E28EF">
        <w:rPr>
          <w:color w:val="1F1F1F"/>
          <w:highlight w:val="white"/>
        </w:rPr>
        <w:t>manera,</w:t>
      </w:r>
      <w:r w:rsidRPr="049BBA8F" w:rsidR="006F3C4E">
        <w:rPr>
          <w:color w:val="1F1F1F"/>
          <w:highlight w:val="white"/>
        </w:rPr>
        <w:t xml:space="preserve"> y una vez </w:t>
      </w:r>
      <w:r w:rsidRPr="049BBA8F" w:rsidR="006F3C4E">
        <w:rPr>
          <w:color w:val="1F1F1F"/>
          <w:highlight w:val="white"/>
        </w:rPr>
        <w:t>se</w:t>
      </w:r>
      <w:r w:rsidRPr="049BBA8F" w:rsidR="12942310">
        <w:rPr>
          <w:color w:val="1F1F1F"/>
          <w:highlight w:val="white"/>
        </w:rPr>
        <w:t>g</w:t>
      </w:r>
      <w:r w:rsidRPr="049BBA8F" w:rsidR="006F3C4E">
        <w:rPr>
          <w:color w:val="1F1F1F"/>
          <w:highlight w:val="white"/>
        </w:rPr>
        <w:t>urizado</w:t>
      </w:r>
      <w:r w:rsidRPr="049BBA8F" w:rsidR="006F3C4E">
        <w:rPr>
          <w:color w:val="1F1F1F"/>
          <w:highlight w:val="white"/>
        </w:rPr>
        <w:t xml:space="preserve"> todo el back, hay que </w:t>
      </w:r>
      <w:r w:rsidRPr="049BBA8F" w:rsidR="006F3C4E">
        <w:rPr>
          <w:color w:val="1F1F1F"/>
          <w:highlight w:val="white"/>
        </w:rPr>
        <w:t>se</w:t>
      </w:r>
      <w:r w:rsidRPr="049BBA8F" w:rsidR="6CB1B88D">
        <w:rPr>
          <w:color w:val="1F1F1F"/>
          <w:highlight w:val="white"/>
        </w:rPr>
        <w:t>g</w:t>
      </w:r>
      <w:r w:rsidRPr="049BBA8F" w:rsidR="006F3C4E">
        <w:rPr>
          <w:color w:val="1F1F1F"/>
          <w:highlight w:val="white"/>
        </w:rPr>
        <w:t>urizar</w:t>
      </w:r>
      <w:r w:rsidRPr="049BBA8F" w:rsidR="006F3C4E">
        <w:rPr>
          <w:color w:val="1F1F1F"/>
          <w:highlight w:val="white"/>
        </w:rPr>
        <w:t xml:space="preserve"> el </w:t>
      </w:r>
      <w:r w:rsidRPr="049BBA8F" w:rsidR="006F3C4E">
        <w:rPr>
          <w:color w:val="1F1F1F"/>
          <w:highlight w:val="white"/>
        </w:rPr>
        <w:t>front</w:t>
      </w:r>
      <w:r w:rsidRPr="049BBA8F" w:rsidR="006F3C4E">
        <w:rPr>
          <w:color w:val="1F1F1F"/>
          <w:highlight w:val="white"/>
        </w:rPr>
        <w:t>.</w:t>
      </w:r>
    </w:p>
    <w:p w:rsidR="00126187" w:rsidRDefault="006F3C4E" w14:paraId="08D6B8B3" w14:textId="77777777">
      <w:pPr>
        <w:rPr>
          <w:color w:val="1F1F1F"/>
          <w:highlight w:val="white"/>
        </w:rPr>
      </w:pPr>
      <w:r>
        <w:rPr>
          <w:color w:val="1F1F1F"/>
          <w:highlight w:val="white"/>
        </w:rPr>
        <w:t>Para ello he realizado varias cosas: lo primero de todo quitar el uso que se estaba haciendo de las anteriores peticiones y generar las nuevas.</w:t>
      </w:r>
      <w:r>
        <w:rPr>
          <w:noProof/>
          <w:color w:val="1F1F1F"/>
          <w:highlight w:val="white"/>
        </w:rPr>
        <w:drawing>
          <wp:inline distT="114300" distB="114300" distL="114300" distR="114300" wp14:anchorId="30EA880E" wp14:editId="07777777">
            <wp:extent cx="5114925" cy="3162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114925" cy="3162300"/>
                    </a:xfrm>
                    <a:prstGeom prst="rect">
                      <a:avLst/>
                    </a:prstGeom>
                    <a:ln/>
                  </pic:spPr>
                </pic:pic>
              </a:graphicData>
            </a:graphic>
          </wp:inline>
        </w:drawing>
      </w:r>
    </w:p>
    <w:p w:rsidR="00126187" w:rsidP="2153D010" w:rsidRDefault="006F3C4E" w14:paraId="240F5174" w14:textId="6D9725F7">
      <w:pPr>
        <w:rPr>
          <w:color w:val="1F1F1F"/>
          <w:highlight w:val="white"/>
        </w:rPr>
      </w:pPr>
      <w:r w:rsidR="006F3C4E">
        <w:rPr>
          <w:color w:val="1F1F1F"/>
          <w:highlight w:val="white"/>
        </w:rPr>
        <w:t xml:space="preserve">Sería el método </w:t>
      </w:r>
      <w:r w:rsidR="006F3C4E">
        <w:rPr>
          <w:color w:val="1F1F1F"/>
          <w:highlight w:val="white"/>
        </w:rPr>
        <w:t>getmeInfo</w:t>
      </w:r>
      <w:r w:rsidR="006F3C4E">
        <w:rPr>
          <w:color w:val="1F1F1F"/>
          <w:highlight w:val="white"/>
        </w:rPr>
        <w:t xml:space="preserve"> , y lo que se ve justo debajo es el método que depende de los permisos de tu usuario (con el que te has </w:t>
      </w:r>
      <w:r w:rsidR="006F3C4E">
        <w:rPr>
          <w:color w:val="1F1F1F"/>
          <w:highlight w:val="white"/>
        </w:rPr>
        <w:t>logueado</w:t>
      </w:r>
      <w:r w:rsidR="006F3C4E">
        <w:rPr>
          <w:color w:val="1F1F1F"/>
          <w:highlight w:val="white"/>
        </w:rPr>
        <w:t>) busca solo tu información si eres “</w:t>
      </w:r>
      <w:r w:rsidR="006F3C4E">
        <w:rPr>
          <w:color w:val="1F1F1F"/>
          <w:highlight w:val="white"/>
        </w:rPr>
        <w:t>user</w:t>
      </w:r>
      <w:r w:rsidR="006F3C4E">
        <w:rPr>
          <w:color w:val="1F1F1F"/>
          <w:highlight w:val="white"/>
        </w:rPr>
        <w:t xml:space="preserve">” o hace la llamada para que te devuelva todos los usuarios. Para llevar esto acabo también nos hemos tenido que crear un nuevo servicio para el </w:t>
      </w:r>
      <w:r w:rsidR="006F3C4E">
        <w:rPr>
          <w:color w:val="1F1F1F"/>
          <w:highlight w:val="white"/>
        </w:rPr>
        <w:t>login</w:t>
      </w:r>
      <w:r w:rsidR="006F3C4E">
        <w:rPr>
          <w:color w:val="1F1F1F"/>
          <w:highlight w:val="white"/>
        </w:rPr>
        <w:t xml:space="preserve"> que </w:t>
      </w:r>
      <w:r w:rsidR="5EF5D07E">
        <w:rPr>
          <w:color w:val="1F1F1F"/>
          <w:highlight w:val="white"/>
        </w:rPr>
        <w:t>sería</w:t>
      </w:r>
      <w:r w:rsidR="006F3C4E">
        <w:rPr>
          <w:color w:val="1F1F1F"/>
          <w:highlight w:val="white"/>
        </w:rPr>
        <w:t xml:space="preserve"> el </w:t>
      </w:r>
      <w:r w:rsidR="006F3C4E">
        <w:rPr>
          <w:color w:val="1F1F1F"/>
          <w:highlight w:val="white"/>
        </w:rPr>
        <w:t xml:space="preserve">auth.service</w:t>
      </w:r>
      <w:r>
        <w:rPr>
          <w:noProof/>
          <w:color w:val="1F1F1F"/>
          <w:highlight w:val="white"/>
        </w:rPr>
        <w:drawing>
          <wp:inline distT="114300" distB="114300" distL="114300" distR="114300" wp14:anchorId="5D027C79" wp14:editId="07777777">
            <wp:extent cx="5943600" cy="3162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r w:rsidRPr="2153D010" w:rsidR="2440516B">
        <w:rPr>
          <w:color w:val="1F1F1F"/>
          <w:highlight w:val="white"/>
        </w:rPr>
        <w:t xml:space="preserve">E</w:t>
      </w:r>
      <w:r w:rsidRPr="2153D010" w:rsidR="006F3C4E">
        <w:rPr>
          <w:color w:val="1F1F1F"/>
          <w:highlight w:val="white"/>
        </w:rPr>
        <w:t xml:space="preserve">n</w:t>
      </w:r>
      <w:r w:rsidRPr="2153D010" w:rsidR="006F3C4E">
        <w:rPr>
          <w:color w:val="1F1F1F"/>
          <w:highlight w:val="white"/>
        </w:rPr>
        <w:t xml:space="preserve"> el cual nos creamos ciertas variables para adaptar la </w:t>
      </w:r>
      <w:r w:rsidRPr="2153D010" w:rsidR="17F8D742">
        <w:rPr>
          <w:color w:val="1F1F1F"/>
          <w:highlight w:val="white"/>
        </w:rPr>
        <w:t>petición</w:t>
      </w:r>
      <w:r w:rsidRPr="2153D010" w:rsidR="006F3C4E">
        <w:rPr>
          <w:color w:val="1F1F1F"/>
          <w:highlight w:val="white"/>
        </w:rPr>
        <w:t xml:space="preserve"> que le vamos a enviar al</w:t>
      </w:r>
      <w:r w:rsidRPr="2153D010" w:rsidR="37920258">
        <w:rPr>
          <w:color w:val="1F1F1F"/>
          <w:highlight w:val="white"/>
        </w:rPr>
        <w:t xml:space="preserve"> </w:t>
      </w:r>
      <w:r w:rsidRPr="2153D010" w:rsidR="006F3C4E">
        <w:rPr>
          <w:color w:val="1F1F1F"/>
          <w:highlight w:val="white"/>
        </w:rPr>
        <w:t>backend</w:t>
      </w:r>
      <w:r w:rsidRPr="2153D010" w:rsidR="3B053584">
        <w:rPr>
          <w:color w:val="1F1F1F"/>
          <w:highlight w:val="white"/>
        </w:rPr>
        <w:t>.</w:t>
      </w:r>
    </w:p>
    <w:p w:rsidR="00126187" w:rsidP="2153D010" w:rsidRDefault="006F3C4E" w14:paraId="72FAF15F" w14:textId="3226ADFD">
      <w:pPr>
        <w:pStyle w:val="Normal"/>
        <w:rPr>
          <w:color w:val="1F1F1F"/>
          <w:highlight w:val="white"/>
        </w:rPr>
      </w:pPr>
      <w:r w:rsidRPr="049BBA8F" w:rsidR="7E527FA4">
        <w:rPr>
          <w:color w:val="1F1F1F"/>
          <w:highlight w:val="white"/>
        </w:rPr>
        <w:t>Rawtoken</w:t>
      </w:r>
      <w:r w:rsidRPr="049BBA8F" w:rsidR="7E527FA4">
        <w:rPr>
          <w:color w:val="1F1F1F"/>
          <w:highlight w:val="white"/>
        </w:rPr>
        <w:t xml:space="preserve"> lo utilizaremos en la clase </w:t>
      </w:r>
      <w:r w:rsidRPr="049BBA8F" w:rsidR="7E527FA4">
        <w:rPr>
          <w:color w:val="1F1F1F"/>
          <w:highlight w:val="white"/>
        </w:rPr>
        <w:t>jwt.interceptor</w:t>
      </w:r>
      <w:r w:rsidRPr="049BBA8F" w:rsidR="7E527FA4">
        <w:rPr>
          <w:color w:val="1F1F1F"/>
          <w:highlight w:val="white"/>
        </w:rPr>
        <w:t xml:space="preserve"> , que se va a encargar de enviar el token con la </w:t>
      </w:r>
      <w:r w:rsidRPr="049BBA8F" w:rsidR="0D78C74E">
        <w:rPr>
          <w:color w:val="1F1F1F"/>
          <w:highlight w:val="white"/>
        </w:rPr>
        <w:t>petición</w:t>
      </w:r>
      <w:r w:rsidRPr="049BBA8F" w:rsidR="7E527FA4">
        <w:rPr>
          <w:color w:val="1F1F1F"/>
          <w:highlight w:val="white"/>
        </w:rPr>
        <w:t>.</w:t>
      </w:r>
    </w:p>
    <w:p w:rsidR="00126187" w:rsidRDefault="006F3C4E" w14:paraId="4A65B78A" w14:textId="29140F4E">
      <w:pPr>
        <w:rPr>
          <w:color w:val="1F1F1F"/>
          <w:highlight w:val="white"/>
        </w:rPr>
      </w:pPr>
      <w:r w:rsidRPr="2153D010" w:rsidR="006F3C4E">
        <w:rPr>
          <w:color w:val="1F1F1F"/>
          <w:highlight w:val="white"/>
        </w:rPr>
        <w:t xml:space="preserve"> </w:t>
      </w:r>
      <w:r w:rsidR="006F3C4E">
        <w:rPr>
          <w:color w:val="1F1F1F"/>
          <w:highlight w:val="white"/>
        </w:rPr>
        <w:t xml:space="preserve"> </w:t>
      </w:r>
      <w:r>
        <w:rPr>
          <w:noProof/>
          <w:color w:val="1F1F1F"/>
          <w:highlight w:val="white"/>
        </w:rPr>
        <w:drawing>
          <wp:inline distT="114300" distB="114300" distL="114300" distR="114300" wp14:anchorId="361E620C" wp14:editId="07777777">
            <wp:extent cx="3640397" cy="3932161"/>
            <wp:effectExtent l="0" t="0" r="0" b="0"/>
            <wp:docPr id="3" name="image2.png" title=""/>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0" t="0" r="0" b="0"/>
                    <a:stretch>
                      <a:fillRect/>
                    </a:stretch>
                  </pic:blipFill>
                  <pic:spPr xmlns:pic="http://schemas.openxmlformats.org/drawingml/2006/picture">
                    <a:xfrm xmlns:a="http://schemas.openxmlformats.org/drawingml/2006/main" rot="0" flipH="0" flipV="0">
                      <a:off x="0" y="0"/>
                      <a:ext cx="3640397" cy="3932161"/>
                    </a:xfrm>
                    <a:prstGeom xmlns:a="http://schemas.openxmlformats.org/drawingml/2006/main" prst="rect">
                      <a:avLst/>
                    </a:prstGeom>
                    <a:ln xmlns:a="http://schemas.openxmlformats.org/drawingml/2006/main"/>
                  </pic:spPr>
                </pic:pic>
              </a:graphicData>
            </a:graphic>
          </wp:inline>
        </w:drawing>
      </w:r>
      <w:r w:rsidRPr="2153D010" w:rsidR="41DFB056">
        <w:rPr>
          <w:color w:val="1F1F1F"/>
          <w:highlight w:val="white"/>
        </w:rPr>
        <w:t xml:space="preserve"> </w:t>
      </w:r>
    </w:p>
    <w:p w:rsidR="00126187" w:rsidP="2153D010" w:rsidRDefault="00126187" w14:paraId="34FF1C98" w14:textId="05B5EB7E">
      <w:pPr>
        <w:rPr>
          <w:color w:val="1F1F1F"/>
          <w:highlight w:val="white"/>
        </w:rPr>
      </w:pPr>
      <w:r w:rsidRPr="2153D010" w:rsidR="006F3C4E">
        <w:rPr>
          <w:color w:val="1F1F1F"/>
          <w:highlight w:val="white"/>
        </w:rPr>
        <w:t xml:space="preserve">La variable token la utilizaremos para ver los roles que tiene el token que nos devuelve el </w:t>
      </w:r>
      <w:r w:rsidRPr="2153D010" w:rsidR="006F3C4E">
        <w:rPr>
          <w:color w:val="1F1F1F"/>
          <w:highlight w:val="white"/>
        </w:rPr>
        <w:t>backend</w:t>
      </w:r>
      <w:r w:rsidRPr="2153D010" w:rsidR="006F3C4E">
        <w:rPr>
          <w:color w:val="1F1F1F"/>
          <w:highlight w:val="white"/>
        </w:rPr>
        <w:t xml:space="preserve"> y dependiendo de esos roles se harán unas peticiones u otras.  Todo esto es lo que se tendría que hacer para arreglar esta vulnerabilidad.</w:t>
      </w:r>
    </w:p>
    <w:p w:rsidR="00126187" w:rsidP="049BBA8F" w:rsidRDefault="006F3C4E" w14:paraId="0F0A98FB" w14:textId="4CCDD3C4">
      <w:pPr>
        <w:pStyle w:val="Ttulo3"/>
        <w:keepNext w:val="1"/>
        <w:ind w:left="0"/>
      </w:pPr>
      <w:bookmarkStart w:name="_Toc2143018087" w:id="984051034"/>
      <w:r w:rsidR="6D3181F0">
        <w:rPr/>
        <w:t>4</w:t>
      </w:r>
      <w:r w:rsidR="40BDF3E6">
        <w:rPr/>
        <w:t>.3</w:t>
      </w:r>
      <w:r w:rsidR="119EF97B">
        <w:rPr/>
        <w:t>.4</w:t>
      </w:r>
      <w:r w:rsidR="6C039494">
        <w:rPr/>
        <w:t xml:space="preserve"> </w:t>
      </w:r>
      <w:r w:rsidR="3D2161AF">
        <w:rPr/>
        <w:t>Valoración</w:t>
      </w:r>
      <w:r w:rsidR="55D85C3B">
        <w:rPr/>
        <w:t xml:space="preserve"> del </w:t>
      </w:r>
      <w:r w:rsidR="746B3DEB">
        <w:rPr/>
        <w:t>a</w:t>
      </w:r>
      <w:r w:rsidR="55D85C3B">
        <w:rPr/>
        <w:t>taque</w:t>
      </w:r>
      <w:bookmarkEnd w:id="984051034"/>
    </w:p>
    <w:p w:rsidR="00126187" w:rsidRDefault="006F3C4E" w14:paraId="404029CC" w14:textId="10FCB0FE">
      <w:r w:rsidR="006F3C4E">
        <w:rPr/>
        <w:t xml:space="preserve">Este ataque como tal ha sido obviamente el </w:t>
      </w:r>
      <w:r w:rsidR="5350B6E7">
        <w:rPr/>
        <w:t>más</w:t>
      </w:r>
      <w:r w:rsidR="006F3C4E">
        <w:rPr/>
        <w:t xml:space="preserve"> sencillo de </w:t>
      </w:r>
      <w:r w:rsidR="0D3456BC">
        <w:rPr/>
        <w:t>todos,</w:t>
      </w:r>
      <w:r w:rsidR="006F3C4E">
        <w:rPr/>
        <w:t xml:space="preserve"> pero el que más trabajo ha llevado caparlo, ya que puede parecer una tontería y toda persona que alguna vez haya creado una Api </w:t>
      </w:r>
      <w:r w:rsidR="006F3C4E">
        <w:rPr/>
        <w:t>Rest</w:t>
      </w:r>
      <w:r w:rsidR="006F3C4E">
        <w:rPr/>
        <w:t xml:space="preserve"> ha creado un método de </w:t>
      </w:r>
      <w:r w:rsidR="006F3C4E">
        <w:rPr/>
        <w:t>findbyId</w:t>
      </w:r>
      <w:r w:rsidR="006F3C4E">
        <w:rPr/>
        <w:t xml:space="preserve"> porque es muy </w:t>
      </w:r>
      <w:r w:rsidR="0D3456BC">
        <w:rPr/>
        <w:t>útil,</w:t>
      </w:r>
      <w:r w:rsidR="006F3C4E">
        <w:rPr/>
        <w:t xml:space="preserve"> pero hay que tener cuidado y </w:t>
      </w:r>
      <w:r w:rsidR="78FC6296">
        <w:rPr/>
        <w:t>se</w:t>
      </w:r>
      <w:r w:rsidR="1EB9F047">
        <w:rPr/>
        <w:t>g</w:t>
      </w:r>
      <w:r w:rsidR="78FC6296">
        <w:rPr/>
        <w:t>urizar</w:t>
      </w:r>
      <w:r w:rsidR="78FC6296">
        <w:rPr/>
        <w:t xml:space="preserve"> </w:t>
      </w:r>
      <w:r w:rsidR="006F3C4E">
        <w:rPr/>
        <w:t xml:space="preserve"> </w:t>
      </w:r>
      <w:r w:rsidR="006F3C4E">
        <w:rPr/>
        <w:t xml:space="preserve">de la forma adecuada, restringiendo el acceso solo a los usuarios que </w:t>
      </w:r>
      <w:r w:rsidR="13221493">
        <w:rPr/>
        <w:t>tú</w:t>
      </w:r>
      <w:r w:rsidR="006F3C4E">
        <w:rPr/>
        <w:t xml:space="preserve"> quieras</w:t>
      </w:r>
      <w:r w:rsidR="6E1FE3B1">
        <w:rPr/>
        <w:t xml:space="preserve"> porque si no puedes tener un gran problema.</w:t>
      </w:r>
    </w:p>
    <w:p w:rsidR="00126187" w:rsidRDefault="00126187" w14:paraId="6D072C0D" w14:textId="77777777">
      <w:pPr>
        <w:keepNext/>
        <w:pBdr>
          <w:top w:val="nil"/>
          <w:left w:val="nil"/>
          <w:bottom w:val="nil"/>
          <w:right w:val="nil"/>
          <w:between w:val="nil"/>
        </w:pBdr>
        <w:spacing w:before="240" w:after="0" w:line="360" w:lineRule="auto"/>
        <w:jc w:val="both"/>
        <w:rPr>
          <w:rFonts w:ascii="Century Gothic" w:hAnsi="Century Gothic" w:eastAsia="Century Gothic" w:cs="Century Gothic"/>
          <w:color w:val="000000"/>
        </w:rPr>
      </w:pPr>
      <w:bookmarkStart w:name="_heading=h.7zymfggneqjq" w:colFirst="0" w:colLast="0" w:id="5"/>
      <w:bookmarkEnd w:id="5"/>
    </w:p>
    <w:p w:rsidR="00126187" w:rsidRDefault="00126187" w14:paraId="48A21919" w14:textId="77777777">
      <w:pPr>
        <w:sectPr w:rsidR="00126187">
          <w:pgSz w:w="12240" w:h="15840" w:orient="portrait"/>
          <w:pgMar w:top="1440" w:right="1440" w:bottom="1440" w:left="1440" w:header="0" w:footer="720" w:gutter="0"/>
          <w:cols w:space="720"/>
          <w:footerReference w:type="default" r:id="R05eeff684b6d4c80"/>
        </w:sectPr>
      </w:pPr>
    </w:p>
    <w:p w:rsidR="00126187" w:rsidP="2153D010" w:rsidRDefault="006F3C4E" w14:paraId="59BDD096" w14:textId="17C02AAC">
      <w:pPr>
        <w:pStyle w:val="Ttulo1"/>
        <w:keepNext w:val="1"/>
        <w:ind w:left="0"/>
      </w:pPr>
      <w:bookmarkStart w:name="_Toc1044175862" w:id="1818123473"/>
      <w:r w:rsidR="1CBAC34D">
        <w:rPr/>
        <w:t>5</w:t>
      </w:r>
      <w:r w:rsidR="3032E695">
        <w:rPr/>
        <w:t xml:space="preserve">. </w:t>
      </w:r>
      <w:r w:rsidR="006F3C4E">
        <w:rPr/>
        <w:t>Conclusiones y trabajo futuro</w:t>
      </w:r>
      <w:bookmarkEnd w:id="1818123473"/>
    </w:p>
    <w:p w:rsidR="00126187" w:rsidP="2153D010" w:rsidRDefault="006F3C4E" w14:paraId="7FABC114" w14:textId="10787A5B">
      <w:pPr>
        <w:pStyle w:val="Normal"/>
        <w:keepNext w:val="1"/>
      </w:pPr>
      <w:r w:rsidR="6EBF791E">
        <w:rPr/>
        <w:t xml:space="preserve">En </w:t>
      </w:r>
      <w:r w:rsidR="06503A85">
        <w:rPr/>
        <w:t>conclusión</w:t>
      </w:r>
      <w:r w:rsidR="6EBF791E">
        <w:rPr/>
        <w:t xml:space="preserve">, este reto me ha parecido muy beneficioso para mi crecimiento como programador ya que gracias a </w:t>
      </w:r>
      <w:r w:rsidR="04AD5F1A">
        <w:rPr/>
        <w:t>él</w:t>
      </w:r>
      <w:r w:rsidR="6EBF791E">
        <w:rPr/>
        <w:t xml:space="preserve"> me he </w:t>
      </w:r>
      <w:r w:rsidR="5DB4FB70">
        <w:rPr/>
        <w:t>adentrado</w:t>
      </w:r>
      <w:r w:rsidR="6EBF791E">
        <w:rPr/>
        <w:t xml:space="preserve"> un poco </w:t>
      </w:r>
      <w:r w:rsidR="716775A1">
        <w:rPr/>
        <w:t>más</w:t>
      </w:r>
      <w:r w:rsidR="6EBF791E">
        <w:rPr/>
        <w:t xml:space="preserve"> en el mundo de la </w:t>
      </w:r>
      <w:r w:rsidR="09CF6963">
        <w:rPr/>
        <w:t>ciberseguridad. He</w:t>
      </w:r>
      <w:r w:rsidR="56AA8596">
        <w:rPr/>
        <w:t xml:space="preserve"> tenido que investigar bastante sobre este tema para la </w:t>
      </w:r>
      <w:r w:rsidR="4144BEEF">
        <w:rPr/>
        <w:t>realización</w:t>
      </w:r>
      <w:r w:rsidR="56AA8596">
        <w:rPr/>
        <w:t xml:space="preserve"> de varios </w:t>
      </w:r>
      <w:r w:rsidR="54ABC02E">
        <w:rPr/>
        <w:t>ataques,</w:t>
      </w:r>
      <w:r w:rsidR="56AA8596">
        <w:rPr/>
        <w:t xml:space="preserve"> pero al ser un tema que me interesa realmente no me ha costado mucho. Lo </w:t>
      </w:r>
      <w:r w:rsidR="7F6C9E56">
        <w:rPr/>
        <w:t>más</w:t>
      </w:r>
      <w:r w:rsidR="56AA8596">
        <w:rPr/>
        <w:t xml:space="preserve"> </w:t>
      </w:r>
      <w:r w:rsidR="017D7DB8">
        <w:rPr/>
        <w:t>divertido</w:t>
      </w:r>
      <w:r w:rsidR="56AA8596">
        <w:rPr/>
        <w:t xml:space="preserve"> del proyecto fue cuando </w:t>
      </w:r>
      <w:r w:rsidR="757F7C31">
        <w:rPr/>
        <w:t>empecé</w:t>
      </w:r>
      <w:r w:rsidR="56AA8596">
        <w:rPr/>
        <w:t xml:space="preserve"> a </w:t>
      </w:r>
      <w:r w:rsidR="5FB9187D">
        <w:rPr/>
        <w:t xml:space="preserve">hacer los ataques ya que </w:t>
      </w:r>
      <w:r w:rsidR="54F1F725">
        <w:rPr/>
        <w:t>después</w:t>
      </w:r>
      <w:r w:rsidR="5FB9187D">
        <w:rPr/>
        <w:t xml:space="preserve"> de mucha programación tanto como de back como de </w:t>
      </w:r>
      <w:r w:rsidR="5FB9187D">
        <w:rPr/>
        <w:t>front</w:t>
      </w:r>
      <w:r w:rsidR="5FB9187D">
        <w:rPr/>
        <w:t xml:space="preserve">  era el momento que esperaba. </w:t>
      </w:r>
      <w:r w:rsidR="42BBEBDD">
        <w:rPr/>
        <w:t xml:space="preserve">Con este proyecto </w:t>
      </w:r>
      <w:r w:rsidR="2773C0F4">
        <w:rPr/>
        <w:t>también</w:t>
      </w:r>
      <w:r w:rsidR="42BBEBDD">
        <w:rPr/>
        <w:t xml:space="preserve"> he adquirido conocimientos nuevos como Angular, un </w:t>
      </w:r>
      <w:r w:rsidR="42BBEBDD">
        <w:rPr/>
        <w:t>framework</w:t>
      </w:r>
      <w:r w:rsidR="42BBEBDD">
        <w:rPr/>
        <w:t xml:space="preserve"> web </w:t>
      </w:r>
      <w:r w:rsidR="07B1FDFB">
        <w:rPr/>
        <w:t>utilizado</w:t>
      </w:r>
      <w:r w:rsidR="42BBEBDD">
        <w:rPr/>
        <w:t xml:space="preserve"> para desarrollar el Front-</w:t>
      </w:r>
      <w:r w:rsidR="42BBEBDD">
        <w:rPr/>
        <w:t>end</w:t>
      </w:r>
      <w:r w:rsidR="1E255047">
        <w:rPr/>
        <w:t xml:space="preserve">. He comprendido la </w:t>
      </w:r>
      <w:r w:rsidR="00DB4099">
        <w:rPr/>
        <w:t>metodología</w:t>
      </w:r>
      <w:r w:rsidR="1E255047">
        <w:rPr/>
        <w:t xml:space="preserve"> de trabajo, el proceso de </w:t>
      </w:r>
      <w:r w:rsidR="089B7292">
        <w:rPr/>
        <w:t>creación</w:t>
      </w:r>
      <w:r w:rsidR="1E255047">
        <w:rPr/>
        <w:t xml:space="preserve">, organización y </w:t>
      </w:r>
      <w:r w:rsidR="0ED5A7B5">
        <w:rPr/>
        <w:t>división</w:t>
      </w:r>
      <w:r w:rsidR="1E255047">
        <w:rPr/>
        <w:t xml:space="preserve"> eficiente de la </w:t>
      </w:r>
      <w:r w:rsidR="6FDFBEE9">
        <w:rPr/>
        <w:t>información</w:t>
      </w:r>
      <w:r w:rsidR="1E255047">
        <w:rPr/>
        <w:t xml:space="preserve">. </w:t>
      </w:r>
      <w:r w:rsidR="1C0E7177">
        <w:rPr/>
        <w:t>Además,</w:t>
      </w:r>
      <w:r w:rsidR="1E255047">
        <w:rPr/>
        <w:t xml:space="preserve"> he explorado como compartir datos de manera efectiva entre estos componentes.</w:t>
      </w:r>
      <w:r w:rsidR="7B7582E8">
        <w:rPr/>
        <w:t xml:space="preserve"> Este aprendizaje para mí ha sido el más duro ya que no me gusta programar Front-</w:t>
      </w:r>
      <w:r w:rsidR="7B7582E8">
        <w:rPr/>
        <w:t>end</w:t>
      </w:r>
      <w:r w:rsidR="7B7582E8">
        <w:rPr/>
        <w:t>, pero gracias a Angular se me ha hecho mucho más llevadero.</w:t>
      </w:r>
      <w:r w:rsidR="00E3CF4B">
        <w:rPr/>
        <w:t xml:space="preserve"> </w:t>
      </w:r>
    </w:p>
    <w:p w:rsidR="00E3CF4B" w:rsidP="2153D010" w:rsidRDefault="00E3CF4B" w14:paraId="5FD04D9E" w14:textId="25E61574">
      <w:pPr>
        <w:pStyle w:val="Normal"/>
        <w:keepNext w:val="1"/>
      </w:pPr>
      <w:r w:rsidR="00E3CF4B">
        <w:rPr/>
        <w:t xml:space="preserve">Ha sido un proyecto con Alrededor de 100 horas de desarrollo y búsqueda de información sobre el tema, </w:t>
      </w:r>
      <w:r w:rsidR="5F9BFA1B">
        <w:rPr/>
        <w:t>el presupuesto que me sale es del alrededor de 1.500 euros</w:t>
      </w:r>
      <w:r w:rsidR="0375B628">
        <w:rPr/>
        <w:t xml:space="preserve">. Aunque si lo tuviera que hacer de nuevo tardaría muchísimo menos y el presupuesto serio muchísimo menor. </w:t>
      </w:r>
    </w:p>
    <w:p w:rsidR="6E50F8E5" w:rsidP="2153D010" w:rsidRDefault="6E50F8E5" w14:paraId="1E2E0375" w14:textId="308FE95F">
      <w:pPr>
        <w:pStyle w:val="Normal"/>
        <w:keepNext w:val="1"/>
      </w:pPr>
      <w:r w:rsidR="6E50F8E5">
        <w:rPr/>
        <w:t xml:space="preserve">Cosas que se pueden implementar en el futuro, es la </w:t>
      </w:r>
      <w:r w:rsidR="6712F21E">
        <w:rPr/>
        <w:t>opción</w:t>
      </w:r>
      <w:r w:rsidR="6E50F8E5">
        <w:rPr/>
        <w:t xml:space="preserve"> en el front de crear </w:t>
      </w:r>
      <w:r w:rsidR="6C868DB6">
        <w:rPr/>
        <w:t xml:space="preserve">un usuario con su cuenta </w:t>
      </w:r>
      <w:r w:rsidR="7AEE16D9">
        <w:rPr/>
        <w:t>bancaria</w:t>
      </w:r>
      <w:r w:rsidR="6C868DB6">
        <w:rPr/>
        <w:t xml:space="preserve">, la </w:t>
      </w:r>
      <w:r w:rsidR="4BB20ED0">
        <w:rPr/>
        <w:t>lógica</w:t>
      </w:r>
      <w:r w:rsidR="6C868DB6">
        <w:rPr/>
        <w:t xml:space="preserve"> del back esta ya </w:t>
      </w:r>
      <w:r w:rsidR="4C5D3271">
        <w:rPr/>
        <w:t>implementada,</w:t>
      </w:r>
      <w:r w:rsidR="6C868DB6">
        <w:rPr/>
        <w:t xml:space="preserve"> pero </w:t>
      </w:r>
      <w:r w:rsidR="1BE1ED58">
        <w:rPr/>
        <w:t>faltaría</w:t>
      </w:r>
      <w:r w:rsidR="6C868DB6">
        <w:rPr/>
        <w:t xml:space="preserve"> crear la </w:t>
      </w:r>
      <w:r w:rsidR="13230447">
        <w:rPr/>
        <w:t>página</w:t>
      </w:r>
      <w:r w:rsidR="6C868DB6">
        <w:rPr/>
        <w:t xml:space="preserve"> web en el </w:t>
      </w:r>
      <w:r w:rsidR="6C868DB6">
        <w:rPr/>
        <w:t>front</w:t>
      </w:r>
      <w:r w:rsidR="6C868DB6">
        <w:rPr/>
        <w:t xml:space="preserve">, otra de las posibles implementaciones en la </w:t>
      </w:r>
      <w:r w:rsidR="61A3AA54">
        <w:rPr/>
        <w:t>versión</w:t>
      </w:r>
      <w:r w:rsidR="6C868DB6">
        <w:rPr/>
        <w:t xml:space="preserve"> segura es la </w:t>
      </w:r>
      <w:r w:rsidR="14AAA58D">
        <w:rPr/>
        <w:t>automatización</w:t>
      </w:r>
      <w:r w:rsidR="6C868DB6">
        <w:rPr/>
        <w:t xml:space="preserve"> de enviar un correo </w:t>
      </w:r>
      <w:r w:rsidR="73F94096">
        <w:rPr/>
        <w:t>electrónico</w:t>
      </w:r>
      <w:r w:rsidR="3757BFD4">
        <w:rPr/>
        <w:t xml:space="preserve"> con una </w:t>
      </w:r>
      <w:r w:rsidR="3757BFD4">
        <w:rPr/>
        <w:t>url</w:t>
      </w:r>
      <w:r w:rsidR="3757BFD4">
        <w:rPr/>
        <w:t xml:space="preserve"> la cual restablezca la contraseña del usuario y cambia el estado de la cuenta de bloqueado a no bloqueado.</w:t>
      </w:r>
    </w:p>
    <w:p w:rsidR="0375B628" w:rsidP="2153D010" w:rsidRDefault="0375B628" w14:paraId="74556C06" w14:textId="61AD6F76">
      <w:pPr>
        <w:pStyle w:val="Normal"/>
        <w:keepNext w:val="1"/>
        <w:sectPr w:rsidR="00126187">
          <w:pgSz w:w="12240" w:h="15840" w:orient="portrait"/>
          <w:pgMar w:top="1440" w:right="1440" w:bottom="1440" w:left="1440" w:header="0" w:footer="720" w:gutter="0"/>
          <w:cols w:space="720"/>
          <w:footerReference w:type="default" r:id="R427a435cc95945bf"/>
        </w:sectPr>
      </w:pPr>
      <w:r w:rsidR="0375B628">
        <w:rPr/>
        <w:t xml:space="preserve">Para finalizar me </w:t>
      </w:r>
      <w:r w:rsidR="00BF808B">
        <w:rPr/>
        <w:t>gustaría</w:t>
      </w:r>
      <w:r w:rsidR="0375B628">
        <w:rPr/>
        <w:t xml:space="preserve"> recomendar a todo el mundo que se adentre un poco en este </w:t>
      </w:r>
      <w:r w:rsidR="242A73ED">
        <w:rPr/>
        <w:t>maravilloso</w:t>
      </w:r>
      <w:r w:rsidR="0375B628">
        <w:rPr/>
        <w:t xml:space="preserve"> mundo que es la ciberseguridad ya que en el futuro todo apunta a que va a estar digitalizado</w:t>
      </w:r>
      <w:r w:rsidR="2DB60898">
        <w:rPr/>
        <w:t xml:space="preserve">, y si eso es </w:t>
      </w:r>
      <w:r w:rsidR="65299C56">
        <w:rPr/>
        <w:t>así</w:t>
      </w:r>
      <w:r w:rsidR="2DB60898">
        <w:rPr/>
        <w:t xml:space="preserve"> tendremos que tomar las </w:t>
      </w:r>
      <w:r w:rsidR="50A4F710">
        <w:rPr/>
        <w:t xml:space="preserve">medidas consecuentes para proteger toda nuestra información. </w:t>
      </w:r>
    </w:p>
    <w:p w:rsidR="00126187" w:rsidP="2153D010" w:rsidRDefault="006F3C4E" w14:paraId="687AA142" w14:textId="4FD83D9F">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center"/>
        <w:rPr>
          <w:rFonts w:ascii="Century Gothic" w:hAnsi="Century Gothic" w:eastAsia="Century Gothic" w:cs="Century Gothic"/>
          <w:color w:val="000000" w:themeColor="text1" w:themeTint="FF" w:themeShade="FF"/>
          <w:highlight w:val="white"/>
        </w:rPr>
      </w:pPr>
      <w:bookmarkStart w:name="bookmark=id.3j2qqm3" w:id="6"/>
      <w:bookmarkStart w:name="bookmark=id.4i7ojhp" w:id="7"/>
      <w:bookmarkEnd w:id="6"/>
      <w:bookmarkEnd w:id="7"/>
      <w:r w:rsidRPr="2153D010" w:rsidR="006F3C4E">
        <w:rPr>
          <w:rFonts w:ascii="Century Gothic" w:hAnsi="Century Gothic" w:eastAsia="Century Gothic" w:cs="Century Gothic"/>
          <w:b w:val="1"/>
          <w:bCs w:val="1"/>
          <w:smallCaps w:val="1"/>
          <w:color w:val="000000" w:themeColor="text1" w:themeTint="FF" w:themeShade="FF"/>
          <w:sz w:val="32"/>
          <w:szCs w:val="32"/>
        </w:rPr>
        <w:t>Bibliografía</w:t>
      </w:r>
      <w:r w:rsidRPr="2153D010" w:rsidR="006F3C4E">
        <w:rPr>
          <w:color w:val="000000" w:themeColor="text1" w:themeTint="FF" w:themeShade="FF"/>
        </w:rPr>
        <w:t xml:space="preserve"> </w:t>
      </w:r>
    </w:p>
    <w:p w:rsidR="00126187" w:rsidP="2153D010" w:rsidRDefault="006F3C4E" w14:paraId="22BC03A7" w14:textId="4B8DCA87">
      <w:pPr>
        <w:pStyle w:val="Normal"/>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left"/>
        <w:rPr>
          <w:color w:val="000000" w:themeColor="text1" w:themeTint="FF" w:themeShade="FF"/>
        </w:rPr>
      </w:pPr>
    </w:p>
    <w:p w:rsidR="00126187" w:rsidP="2153D010" w:rsidRDefault="006F3C4E" w14:paraId="2AC6D419" w14:textId="68F16EB5">
      <w:pPr>
        <w:keepNext w:val="1"/>
        <w:pBdr>
          <w:top w:val="nil" w:color="000000" w:sz="0" w:space="0"/>
          <w:left w:val="nil" w:color="000000" w:sz="0" w:space="0"/>
          <w:bottom w:val="nil" w:color="000000" w:sz="0" w:space="0"/>
          <w:right w:val="nil" w:color="000000" w:sz="0" w:space="0"/>
          <w:between w:val="nil" w:color="000000" w:sz="0" w:space="0"/>
        </w:pBdr>
        <w:spacing w:before="120" w:after="240" w:line="360" w:lineRule="auto"/>
        <w:ind/>
        <w:jc w:val="both"/>
        <w:rPr>
          <w:rFonts w:ascii="Century Gothic" w:hAnsi="Century Gothic" w:eastAsia="Century Gothic" w:cs="Century Gothic"/>
          <w:color w:val="000000"/>
          <w:highlight w:val="white"/>
        </w:rPr>
      </w:pPr>
      <w:r w:rsidRPr="2153D010" w:rsidR="006F3C4E">
        <w:rPr>
          <w:rFonts w:ascii="Century Gothic" w:hAnsi="Century Gothic" w:eastAsia="Century Gothic" w:cs="Century Gothic"/>
          <w:color w:val="000000" w:themeColor="text1" w:themeTint="FF" w:themeShade="FF"/>
        </w:rPr>
        <w:t xml:space="preserve">Como instalar Kali Linux -&gt; </w:t>
      </w:r>
      <w:hyperlink r:id="Rb42ffdfdddcb473e">
        <w:r w:rsidRPr="2153D010" w:rsidR="006F3C4E">
          <w:rPr>
            <w:rFonts w:ascii="Century Gothic" w:hAnsi="Century Gothic" w:eastAsia="Century Gothic" w:cs="Century Gothic"/>
            <w:color w:val="0563C1"/>
            <w:highlight w:val="white"/>
            <w:u w:val="single"/>
          </w:rPr>
          <w:t>https://www.youtube.com/watch?v=LRXkTsTxn5U</w:t>
        </w:r>
      </w:hyperlink>
    </w:p>
    <w:p w:rsidR="00126187" w:rsidP="049BBA8F" w:rsidRDefault="006F3C4E" w14:paraId="6C14AE42" w14:textId="17E217D1">
      <w:pPr>
        <w:pBdr>
          <w:top w:val="nil" w:color="000000" w:sz="0" w:space="0"/>
          <w:left w:val="nil" w:color="000000" w:sz="0" w:space="0"/>
          <w:bottom w:val="nil" w:color="000000" w:sz="0" w:space="0"/>
          <w:right w:val="nil" w:color="000000" w:sz="0" w:space="0"/>
          <w:between w:val="nil" w:color="000000" w:sz="0" w:space="0"/>
        </w:pBdr>
        <w:spacing w:before="120" w:after="0" w:line="360" w:lineRule="auto"/>
        <w:ind w:left="0"/>
        <w:jc w:val="both"/>
        <w:rPr>
          <w:rFonts w:ascii="Century Gothic" w:hAnsi="Century Gothic" w:eastAsia="Century Gothic" w:cs="Century Gothic"/>
          <w:color w:val="0563C1"/>
          <w:highlight w:val="white"/>
          <w:u w:val="single"/>
        </w:rPr>
      </w:pPr>
      <w:r w:rsidRPr="049BBA8F" w:rsidR="006F3C4E">
        <w:rPr>
          <w:rFonts w:ascii="Century Gothic" w:hAnsi="Century Gothic" w:eastAsia="Century Gothic" w:cs="Century Gothic"/>
          <w:color w:val="000000" w:themeColor="text1" w:themeTint="FF" w:themeShade="FF"/>
          <w:highlight w:val="white"/>
        </w:rPr>
        <w:t xml:space="preserve">Creación de </w:t>
      </w:r>
      <w:r w:rsidRPr="049BBA8F" w:rsidR="006F3C4E">
        <w:rPr>
          <w:rFonts w:ascii="Century Gothic" w:hAnsi="Century Gothic" w:eastAsia="Century Gothic" w:cs="Century Gothic"/>
          <w:color w:val="000000" w:themeColor="text1" w:themeTint="FF" w:themeShade="FF"/>
          <w:highlight w:val="white"/>
        </w:rPr>
        <w:t>Iban</w:t>
      </w:r>
      <w:r w:rsidRPr="049BBA8F" w:rsidR="16F24F3D">
        <w:rPr>
          <w:rFonts w:ascii="Century Gothic" w:hAnsi="Century Gothic" w:eastAsia="Century Gothic" w:cs="Century Gothic"/>
          <w:color w:val="000000" w:themeColor="text1" w:themeTint="FF" w:themeShade="FF"/>
          <w:highlight w:val="white"/>
        </w:rPr>
        <w:t xml:space="preserve"> </w:t>
      </w:r>
      <w:r w:rsidRPr="049BBA8F" w:rsidR="006F3C4E">
        <w:rPr>
          <w:rFonts w:ascii="Century Gothic" w:hAnsi="Century Gothic" w:eastAsia="Century Gothic" w:cs="Century Gothic"/>
          <w:color w:val="000000" w:themeColor="text1" w:themeTint="FF" w:themeShade="FF"/>
          <w:highlight w:val="white"/>
        </w:rPr>
        <w:t xml:space="preserve">Falsos -&gt; </w:t>
      </w:r>
      <w:hyperlink r:id="R39b6d1496117446b">
        <w:r w:rsidRPr="049BBA8F" w:rsidR="006F3C4E">
          <w:rPr>
            <w:rFonts w:ascii="Century Gothic" w:hAnsi="Century Gothic" w:eastAsia="Century Gothic" w:cs="Century Gothic"/>
            <w:color w:val="0000FF"/>
            <w:highlight w:val="white"/>
            <w:u w:val="single"/>
          </w:rPr>
          <w:t>https://www.generador-de-dni.com/generador-de-cuentas-bancarias</w:t>
        </w:r>
      </w:hyperlink>
    </w:p>
    <w:p w:rsidR="00126187" w:rsidP="2153D010" w:rsidRDefault="00A70155" w14:paraId="4EE8B820"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0"/>
        <w:jc w:val="both"/>
        <w:rPr>
          <w:rFonts w:ascii="Century Gothic" w:hAnsi="Century Gothic" w:eastAsia="Century Gothic" w:cs="Century Gothic"/>
          <w:color w:val="000000"/>
        </w:rPr>
      </w:pPr>
      <w:hyperlink r:id="Rc9b84a85bc72477f">
        <w:r w:rsidRPr="2153D010" w:rsidR="006F3C4E">
          <w:rPr>
            <w:rFonts w:ascii="Century Gothic" w:hAnsi="Century Gothic" w:eastAsia="Century Gothic" w:cs="Century Gothic"/>
            <w:color w:val="0000FF"/>
            <w:u w:val="single"/>
          </w:rPr>
          <w:t>https://www.hackbysecurity.com/blog/crear-tu-propio-diccionario-para-un-ataque-de-fuerza-bruta-efectivo</w:t>
        </w:r>
      </w:hyperlink>
      <w:r w:rsidRPr="2153D010" w:rsidR="006F3C4E">
        <w:rPr>
          <w:rFonts w:ascii="Century Gothic" w:hAnsi="Century Gothic" w:eastAsia="Century Gothic" w:cs="Century Gothic"/>
          <w:color w:val="000000" w:themeColor="text1" w:themeTint="FF" w:themeShade="FF"/>
        </w:rPr>
        <w:t> </w:t>
      </w:r>
    </w:p>
    <w:p w:rsidR="00126187" w:rsidP="2153D010" w:rsidRDefault="00126187" w14:paraId="6BD18F9B"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left="708"/>
        <w:jc w:val="both"/>
        <w:rPr>
          <w:rFonts w:ascii="Century Gothic" w:hAnsi="Century Gothic" w:eastAsia="Century Gothic" w:cs="Century Gothic"/>
          <w:color w:val="000000"/>
          <w:sz w:val="18"/>
          <w:szCs w:val="18"/>
        </w:rPr>
      </w:pPr>
    </w:p>
    <w:p w:rsidR="00126187" w:rsidP="2153D010" w:rsidRDefault="00A70155" w14:paraId="4360DEAD" w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bacf12198e384f0d">
        <w:r w:rsidRPr="2153D010" w:rsidR="006F3C4E">
          <w:rPr>
            <w:rFonts w:ascii="Century Gothic" w:hAnsi="Century Gothic" w:eastAsia="Century Gothic" w:cs="Century Gothic"/>
            <w:color w:val="0000FF"/>
            <w:u w:val="single"/>
          </w:rPr>
          <w:t>https://www.tokioschool.com/noticias/ataque-diccionario/</w:t>
        </w:r>
      </w:hyperlink>
      <w:r w:rsidRPr="2153D010" w:rsidR="006F3C4E">
        <w:rPr>
          <w:rFonts w:ascii="Century Gothic" w:hAnsi="Century Gothic" w:eastAsia="Century Gothic" w:cs="Century Gothic"/>
          <w:color w:val="000000" w:themeColor="text1" w:themeTint="FF" w:themeShade="FF"/>
        </w:rPr>
        <w:t> </w:t>
      </w:r>
    </w:p>
    <w:p w:rsidR="2153D010" w:rsidP="2153D010" w:rsidRDefault="2153D010" w14:paraId="5FB1482C" w14:textId="228A06A8">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708"/>
        <w:jc w:val="both"/>
        <w:rPr>
          <w:rFonts w:ascii="Century Gothic" w:hAnsi="Century Gothic" w:eastAsia="Century Gothic" w:cs="Century Gothic"/>
          <w:color w:val="0000FF"/>
          <w:u w:val="single"/>
        </w:rPr>
      </w:pPr>
    </w:p>
    <w:p w:rsidR="00126187" w:rsidP="2153D010" w:rsidRDefault="006F3C4E" w14:paraId="416E0A18" w14:textId="74A3307D">
      <w:pPr>
        <w:pStyle w:val="Normal"/>
        <w:pBdr>
          <w:top w:val="nil" w:color="000000" w:sz="0" w:space="0"/>
          <w:left w:val="nil" w:color="000000" w:sz="0" w:space="0"/>
          <w:bottom w:val="nil" w:color="000000" w:sz="0" w:space="0"/>
          <w:right w:val="nil" w:color="000000" w:sz="0" w:space="0"/>
          <w:between w:val="nil" w:color="000000" w:sz="0" w:space="0"/>
        </w:pBdr>
        <w:spacing w:after="0" w:line="240" w:lineRule="auto"/>
        <w:ind w:firstLine="0"/>
        <w:jc w:val="both"/>
        <w:rPr>
          <w:rFonts w:ascii="Century Gothic" w:hAnsi="Century Gothic" w:eastAsia="Century Gothic" w:cs="Century Gothic"/>
          <w:color w:val="000000"/>
        </w:rPr>
      </w:pPr>
      <w:hyperlink r:id="R0475cc936e76440e">
        <w:r w:rsidRPr="2153D010" w:rsidR="006F3C4E">
          <w:rPr>
            <w:rFonts w:ascii="Century Gothic" w:hAnsi="Century Gothic" w:eastAsia="Century Gothic" w:cs="Century Gothic"/>
            <w:color w:val="0000FF"/>
            <w:u w:val="single"/>
          </w:rPr>
          <w:t>https://www.youtube.com/watch?v=B7tTQ272OHE</w:t>
        </w:r>
      </w:hyperlink>
      <w:r w:rsidRPr="2153D010" w:rsidR="006F3C4E">
        <w:rPr>
          <w:rFonts w:ascii="Century Gothic" w:hAnsi="Century Gothic" w:eastAsia="Century Gothic" w:cs="Century Gothic"/>
          <w:color w:val="000000" w:themeColor="text1" w:themeTint="FF" w:themeShade="FF"/>
        </w:rPr>
        <w:t xml:space="preserve"> </w:t>
      </w:r>
      <w:r>
        <w:tab/>
      </w:r>
    </w:p>
    <w:p w:rsidR="00126187" w:rsidP="2153D010" w:rsidRDefault="006F3C4E" w14:paraId="3C907848" w14:textId="196F7A6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6D890045" w14:textId="7A50F7A5">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53d25f2830e24c98">
        <w:r w:rsidRPr="2153D010" w:rsidR="700B4E90">
          <w:rPr>
            <w:rStyle w:val="Hyperlink"/>
            <w:rFonts w:ascii="Century Gothic" w:hAnsi="Century Gothic" w:eastAsia="Century Gothic" w:cs="Century Gothic"/>
          </w:rPr>
          <w:t>https://github.com/danielmiessler/SecLists/tree/master/Passwords</w:t>
        </w:r>
      </w:hyperlink>
      <w:r w:rsidRPr="2153D010" w:rsidR="700B4E90">
        <w:rPr>
          <w:rFonts w:ascii="Century Gothic" w:hAnsi="Century Gothic" w:eastAsia="Century Gothic" w:cs="Century Gothic"/>
          <w:color w:val="000000" w:themeColor="text1" w:themeTint="FF" w:themeShade="FF"/>
        </w:rPr>
        <w:t xml:space="preserve"> </w:t>
      </w:r>
    </w:p>
    <w:p w:rsidR="00126187" w:rsidP="2153D010" w:rsidRDefault="006F3C4E" w14:paraId="46B25482" w14:textId="42CD231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p>
    <w:p w:rsidR="00126187" w:rsidP="2153D010" w:rsidRDefault="006F3C4E" w14:paraId="5DBC9169" w14:textId="1F8B5E94">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rPr>
      </w:pPr>
      <w:hyperlink r:id="R29da3468dede4f34">
        <w:r w:rsidRPr="2153D010" w:rsidR="700B4E90">
          <w:rPr>
            <w:rStyle w:val="Hyperlink"/>
            <w:rFonts w:ascii="Century Gothic" w:hAnsi="Century Gothic" w:eastAsia="Century Gothic" w:cs="Century Gothic"/>
          </w:rPr>
          <w:t>https://www.selenium.dev/</w:t>
        </w:r>
      </w:hyperlink>
    </w:p>
    <w:p w:rsidR="00126187" w:rsidP="2153D010" w:rsidRDefault="006F3C4E" w14:paraId="226D648A" w14:textId="6AD618D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2153D010" w:rsidRDefault="006F3C4E" w14:paraId="0DA77C9A" w14:textId="52454AC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7f4ebd6c07e44c06">
        <w:r w:rsidRPr="2153D010" w:rsidR="700B4E90">
          <w:rPr>
            <w:rStyle w:val="Hyperlink"/>
            <w:rFonts w:ascii="Century Gothic" w:hAnsi="Century Gothic" w:eastAsia="Century Gothic" w:cs="Century Gothic"/>
          </w:rPr>
          <w:t>https://www.youtube.com/watch?v=Kp4Mvapo5kc</w:t>
        </w:r>
      </w:hyperlink>
      <w:r w:rsidRPr="2153D010" w:rsidR="700B4E90">
        <w:rPr>
          <w:rFonts w:ascii="Century Gothic" w:hAnsi="Century Gothic" w:eastAsia="Century Gothic" w:cs="Century Gothic"/>
        </w:rPr>
        <w:t xml:space="preserve"> </w:t>
      </w:r>
    </w:p>
    <w:p w:rsidR="00126187" w:rsidP="2153D010" w:rsidRDefault="006F3C4E" w14:paraId="3AE67289" w14:textId="42375CB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p>
    <w:p w:rsidR="00126187" w:rsidP="049BBA8F" w:rsidRDefault="006F3C4E" w14:paraId="34385BF4" w14:textId="69170512">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rPr>
      </w:pPr>
      <w:hyperlink r:id="R5edb5533d2ba4ca0">
        <w:r w:rsidRPr="049BBA8F" w:rsidR="1A4BA101">
          <w:rPr>
            <w:rStyle w:val="Hyperlink"/>
            <w:rFonts w:ascii="Century Gothic" w:hAnsi="Century Gothic" w:eastAsia="Century Gothic" w:cs="Century Gothic"/>
          </w:rPr>
          <w:t>https://chat.openai.com/</w:t>
        </w:r>
      </w:hyperlink>
    </w:p>
    <w:p w:rsidR="00126187" w:rsidP="2153D010" w:rsidRDefault="006F3C4E" w14:paraId="39C21FBA" w14:textId="142088D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themeColor="text1" w:themeTint="FF" w:themeShade="FF"/>
          <w:highlight w:val="white"/>
        </w:rPr>
      </w:pPr>
      <w:r w:rsidRPr="2153D010" w:rsidR="006F3C4E">
        <w:rPr>
          <w:rFonts w:ascii="Century Gothic" w:hAnsi="Century Gothic" w:eastAsia="Century Gothic" w:cs="Century Gothic"/>
          <w:color w:val="000000" w:themeColor="text1" w:themeTint="FF" w:themeShade="FF"/>
        </w:rPr>
        <w:t xml:space="preserve">Tools </w:t>
      </w:r>
    </w:p>
    <w:p w:rsidR="00126187" w:rsidP="2153D010" w:rsidRDefault="006F3C4E" w14:paraId="5DCF6321" w14:textId="2AC9C2D3">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before="120" w:after="0" w:line="240" w:lineRule="auto"/>
        <w:ind/>
        <w:jc w:val="both"/>
        <w:rPr>
          <w:rFonts w:ascii="Century Gothic" w:hAnsi="Century Gothic" w:eastAsia="Century Gothic" w:cs="Century Gothic"/>
          <w:color w:val="000000"/>
          <w:highlight w:val="white"/>
        </w:rPr>
      </w:pPr>
      <w:hyperlink r:id="Re51a86e19d3d4423">
        <w:r w:rsidRPr="2153D010" w:rsidR="006F3C4E">
          <w:rPr>
            <w:rStyle w:val="Hyperlink"/>
            <w:rFonts w:ascii="Century Gothic" w:hAnsi="Century Gothic" w:eastAsia="Century Gothic" w:cs="Century Gothic"/>
            <w:highlight w:val="white"/>
          </w:rPr>
          <w:t>https://www.kali.org/tools/hydra/</w:t>
        </w:r>
        <w:r w:rsidRPr="2153D010" w:rsidR="006F3C4E">
          <w:rPr>
            <w:rStyle w:val="Hyperlink"/>
            <w:rFonts w:ascii="Century Gothic" w:hAnsi="Century Gothic" w:eastAsia="Century Gothic" w:cs="Century Gothic"/>
            <w:highlight w:val="white"/>
          </w:rPr>
          <w:t> </w:t>
        </w:r>
      </w:hyperlink>
    </w:p>
    <w:p w:rsidR="0A524594" w:rsidP="2153D010" w:rsidRDefault="0A524594" w14:paraId="41BD638F" w14:textId="456D1867">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0a674902ca43416f">
        <w:r w:rsidRPr="2153D010" w:rsidR="0A524594">
          <w:rPr>
            <w:rStyle w:val="Hyperlink"/>
            <w:rFonts w:ascii="Century Gothic" w:hAnsi="Century Gothic" w:eastAsia="Century Gothic" w:cs="Century Gothic"/>
            <w:highlight w:val="white"/>
          </w:rPr>
          <w:t>https://www.kali.org/tools/metasploit-framework/</w:t>
        </w:r>
      </w:hyperlink>
      <w:r w:rsidRPr="2153D010" w:rsidR="0A524594">
        <w:rPr>
          <w:rFonts w:ascii="Century Gothic" w:hAnsi="Century Gothic" w:eastAsia="Century Gothic" w:cs="Century Gothic"/>
          <w:color w:val="000000" w:themeColor="text1" w:themeTint="FF" w:themeShade="FF"/>
          <w:highlight w:val="white"/>
        </w:rPr>
        <w:t xml:space="preserve"> </w:t>
      </w:r>
    </w:p>
    <w:p w:rsidR="0A524594" w:rsidP="2153D010" w:rsidRDefault="0A524594" w14:paraId="66445437" w14:textId="7C52027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03a0badadb3e4974">
        <w:r w:rsidRPr="2153D010" w:rsidR="0A524594">
          <w:rPr>
            <w:rStyle w:val="Hyperlink"/>
            <w:rFonts w:ascii="Century Gothic" w:hAnsi="Century Gothic" w:eastAsia="Century Gothic" w:cs="Century Gothic"/>
            <w:highlight w:val="white"/>
          </w:rPr>
          <w:t>https://www.kali.org/tools/crunch/</w:t>
        </w:r>
      </w:hyperlink>
      <w:r w:rsidRPr="2153D010" w:rsidR="0A524594">
        <w:rPr>
          <w:rFonts w:ascii="Century Gothic" w:hAnsi="Century Gothic" w:eastAsia="Century Gothic" w:cs="Century Gothic"/>
          <w:color w:val="000000" w:themeColor="text1" w:themeTint="FF" w:themeShade="FF"/>
          <w:highlight w:val="white"/>
        </w:rPr>
        <w:t xml:space="preserve"> </w:t>
      </w:r>
    </w:p>
    <w:p w:rsidR="0A524594" w:rsidP="049BBA8F" w:rsidRDefault="0A524594" w14:paraId="7458F6CC" w14:textId="26F832B6">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d5e4e7dcf01e4e67">
        <w:r w:rsidRPr="049BBA8F" w:rsidR="0A524594">
          <w:rPr>
            <w:rStyle w:val="Hyperlink"/>
            <w:rFonts w:ascii="Century Gothic" w:hAnsi="Century Gothic" w:eastAsia="Century Gothic" w:cs="Century Gothic"/>
            <w:highlight w:val="white"/>
          </w:rPr>
          <w:t>https://www.metasploit.com/</w:t>
        </w:r>
      </w:hyperlink>
      <w:r w:rsidRPr="049BBA8F" w:rsidR="0A524594">
        <w:rPr>
          <w:rFonts w:ascii="Century Gothic" w:hAnsi="Century Gothic" w:eastAsia="Century Gothic" w:cs="Century Gothic"/>
          <w:color w:val="000000" w:themeColor="text1" w:themeTint="FF" w:themeShade="FF"/>
          <w:highlight w:val="white"/>
        </w:rPr>
        <w:t xml:space="preserve"> </w:t>
      </w:r>
    </w:p>
    <w:p w:rsidR="049BBA8F" w:rsidP="049BBA8F" w:rsidRDefault="049BBA8F" w14:paraId="6A84F4EE" w14:textId="1C64B248">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79F2144F" w:rsidP="049BBA8F" w:rsidRDefault="79F2144F" w14:paraId="307BA095" w14:textId="388526F4">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r w:rsidRPr="049BBA8F" w:rsidR="79F2144F">
        <w:rPr>
          <w:rFonts w:ascii="Century Gothic" w:hAnsi="Century Gothic" w:eastAsia="Century Gothic" w:cs="Century Gothic"/>
          <w:color w:val="000000" w:themeColor="text1" w:themeTint="FF" w:themeShade="FF"/>
          <w:highlight w:val="white"/>
        </w:rPr>
        <w:t>Enlaces</w:t>
      </w:r>
      <w:r w:rsidRPr="049BBA8F" w:rsidR="1D22D1C1">
        <w:rPr>
          <w:rFonts w:ascii="Century Gothic" w:hAnsi="Century Gothic" w:eastAsia="Century Gothic" w:cs="Century Gothic"/>
          <w:color w:val="000000" w:themeColor="text1" w:themeTint="FF" w:themeShade="FF"/>
          <w:highlight w:val="white"/>
        </w:rPr>
        <w:t xml:space="preserve"> al repositorio</w:t>
      </w:r>
    </w:p>
    <w:p w:rsidR="79F2144F" w:rsidP="049BBA8F" w:rsidRDefault="79F2144F" w14:paraId="052F43C4" w14:textId="0E00F119">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hyperlink r:id="R3ce6e8a9609c44fd">
        <w:r w:rsidRPr="049BBA8F" w:rsidR="79F2144F">
          <w:rPr>
            <w:rStyle w:val="Hyperlink"/>
            <w:rFonts w:ascii="Century Gothic" w:hAnsi="Century Gothic" w:eastAsia="Century Gothic" w:cs="Century Gothic"/>
            <w:highlight w:val="white"/>
          </w:rPr>
          <w:t>https://github.com/AlejandroLopezAbad/TfgCiberseguridad</w:t>
        </w:r>
      </w:hyperlink>
    </w:p>
    <w:p w:rsidR="049BBA8F" w:rsidP="049BBA8F" w:rsidRDefault="049BBA8F" w14:paraId="2062E09B" w14:textId="18BEAB53">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049BBA8F" w:rsidP="049BBA8F" w:rsidRDefault="049BBA8F" w14:paraId="1FCCBACF" w14:textId="0BB29E75">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2153D010" w:rsidP="2153D010" w:rsidRDefault="2153D010" w14:paraId="1CA3BEDD" w14:textId="5420C82F">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2153D010" w:rsidP="2153D010" w:rsidRDefault="2153D010" w14:paraId="5212BF18" w14:textId="7E1196EE">
      <w:pPr>
        <w:pStyle w:val="Normal"/>
        <w:pBdr>
          <w:top w:val="nil" w:color="000000" w:sz="0" w:space="0"/>
          <w:left w:val="nil" w:color="000000" w:sz="0" w:space="0"/>
          <w:bottom w:val="nil" w:color="000000" w:sz="0" w:space="0"/>
          <w:right w:val="nil" w:color="000000" w:sz="0" w:space="0"/>
          <w:between w:val="nil" w:color="000000" w:sz="0" w:space="0"/>
        </w:pBdr>
        <w:tabs>
          <w:tab w:val="left" w:leader="none" w:pos="6630"/>
        </w:tabs>
        <w:spacing w:after="0" w:line="240" w:lineRule="auto"/>
        <w:jc w:val="both"/>
        <w:rPr>
          <w:rFonts w:ascii="Century Gothic" w:hAnsi="Century Gothic" w:eastAsia="Century Gothic" w:cs="Century Gothic"/>
          <w:color w:val="000000" w:themeColor="text1" w:themeTint="FF" w:themeShade="FF"/>
          <w:highlight w:val="white"/>
        </w:rPr>
      </w:pPr>
    </w:p>
    <w:p w:rsidR="00126187" w:rsidP="2153D010" w:rsidRDefault="00126187" w14:paraId="0F3CABC7" w14:textId="77777777">
      <w:pPr>
        <w:pBdr>
          <w:top w:val="nil" w:color="000000" w:sz="0" w:space="0"/>
          <w:left w:val="nil" w:color="000000" w:sz="0" w:space="0"/>
          <w:bottom w:val="nil" w:color="000000" w:sz="0" w:space="0"/>
          <w:right w:val="nil" w:color="000000" w:sz="0" w:space="0"/>
          <w:between w:val="nil" w:color="000000" w:sz="0" w:space="0"/>
        </w:pBdr>
        <w:tabs>
          <w:tab w:val="left" w:pos="6630"/>
        </w:tabs>
        <w:spacing w:after="0" w:line="240" w:lineRule="auto"/>
        <w:jc w:val="both"/>
        <w:rPr>
          <w:rFonts w:ascii="Century Gothic" w:hAnsi="Century Gothic" w:eastAsia="Century Gothic" w:cs="Century Gothic"/>
          <w:color w:val="000000"/>
        </w:rPr>
      </w:pPr>
    </w:p>
    <w:p w:rsidR="00126187" w:rsidRDefault="00126187" w14:paraId="5B08B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6DEB4A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0AD9C6F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B1F511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5F9C3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023141B"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F3B1409"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62C75D1"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64355A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A96511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DF4E37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4FB30F8"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1DA6542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041E394"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722B00AE"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2C6D796"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E1831B3"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54E11D2A"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31126E5D"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2DE403A5"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62431CDC" w14:textId="77777777">
      <w:pPr>
        <w:pBdr>
          <w:top w:val="nil"/>
          <w:left w:val="nil"/>
          <w:bottom w:val="nil"/>
          <w:right w:val="nil"/>
          <w:between w:val="nil"/>
        </w:pBdr>
        <w:spacing w:after="0" w:line="240" w:lineRule="auto"/>
        <w:jc w:val="both"/>
        <w:rPr>
          <w:rFonts w:ascii="Century Gothic" w:hAnsi="Century Gothic" w:eastAsia="Century Gothic" w:cs="Century Gothic"/>
          <w:color w:val="000000"/>
        </w:rPr>
      </w:pPr>
    </w:p>
    <w:p w:rsidR="00126187" w:rsidRDefault="00126187" w14:paraId="49E398E2" w14:textId="77777777">
      <w:pPr>
        <w:pBdr>
          <w:top w:val="nil"/>
          <w:left w:val="nil"/>
          <w:bottom w:val="nil"/>
          <w:right w:val="nil"/>
          <w:between w:val="nil"/>
        </w:pBdr>
        <w:spacing w:before="120" w:after="0" w:line="360" w:lineRule="auto"/>
        <w:ind w:left="720"/>
        <w:jc w:val="both"/>
        <w:rPr>
          <w:rFonts w:ascii="Century Gothic" w:hAnsi="Century Gothic" w:eastAsia="Century Gothic" w:cs="Century Gothic"/>
          <w:color w:val="000000"/>
        </w:rPr>
      </w:pPr>
    </w:p>
    <w:p w:rsidR="649E29A3" w:rsidP="2153D010" w:rsidRDefault="649E29A3" w14:paraId="2ED00492" w14:textId="519E3441">
      <w:pPr>
        <w:pStyle w:val="Ttulo1"/>
        <w:keepNext w:val="1"/>
        <w:bidi w:val="0"/>
      </w:pPr>
      <w:bookmarkStart w:name="_Toc310675074" w:id="1620728636"/>
      <w:r w:rsidR="21494F65">
        <w:rPr/>
        <w:t>6</w:t>
      </w:r>
      <w:r w:rsidR="649E29A3">
        <w:rPr/>
        <w:t xml:space="preserve">. </w:t>
      </w:r>
      <w:r w:rsidR="799E1399">
        <w:rPr/>
        <w:t>Anexo</w:t>
      </w:r>
      <w:bookmarkEnd w:id="1620728636"/>
    </w:p>
    <w:p w:rsidR="22CD15CD" w:rsidP="2153D010" w:rsidRDefault="22CD15CD" w14:paraId="3A0B43E7" w14:textId="299CFDD0">
      <w:pPr>
        <w:pStyle w:val="Ttulo2"/>
        <w:keepNext w:val="1"/>
        <w:bidi w:val="0"/>
      </w:pPr>
      <w:bookmarkStart w:name="_Toc323924931" w:id="1648060964"/>
      <w:r w:rsidR="22CD15CD">
        <w:rPr/>
        <w:t>Clases Proyecto</w:t>
      </w:r>
      <w:bookmarkEnd w:id="1648060964"/>
    </w:p>
    <w:p w:rsidR="2153D010" w:rsidP="2153D010" w:rsidRDefault="2153D010" w14:paraId="7F25D385" w14:textId="25868070">
      <w:pPr>
        <w:pStyle w:val="Normal"/>
        <w:keepNext w:val="1"/>
        <w:bidi w:val="0"/>
      </w:pPr>
    </w:p>
    <w:p w:rsidR="22CD15CD" w:rsidP="2153D010" w:rsidRDefault="22CD15CD" w14:paraId="7559F8F7" w14:textId="48AA560B">
      <w:pPr>
        <w:pStyle w:val="Ttulo3"/>
        <w:keepNext w:val="1"/>
        <w:bidi w:val="0"/>
      </w:pPr>
      <w:bookmarkStart w:name="_Toc1057149085" w:id="868839390"/>
      <w:r w:rsidR="22CD15CD">
        <w:rPr/>
        <w:t>CorsConfig</w:t>
      </w:r>
      <w:bookmarkEnd w:id="868839390"/>
    </w:p>
    <w:p w:rsidR="22CD15CD" w:rsidP="2153D010" w:rsidRDefault="22CD15CD" w14:paraId="5A0EF3C6" w14:textId="24EC2FFA">
      <w:pPr>
        <w:pStyle w:val="Normal"/>
        <w:keepNext w:val="1"/>
        <w:bidi w:val="0"/>
      </w:pPr>
      <w:r w:rsidR="22CD15CD">
        <w:drawing>
          <wp:inline wp14:editId="4398279A" wp14:anchorId="25228B29">
            <wp:extent cx="4572000" cy="3981450"/>
            <wp:effectExtent l="0" t="0" r="0" b="0"/>
            <wp:docPr id="1906050802" name="" title=""/>
            <wp:cNvGraphicFramePr>
              <a:graphicFrameLocks noChangeAspect="1"/>
            </wp:cNvGraphicFramePr>
            <a:graphic>
              <a:graphicData uri="http://schemas.openxmlformats.org/drawingml/2006/picture">
                <pic:pic>
                  <pic:nvPicPr>
                    <pic:cNvPr id="0" name=""/>
                    <pic:cNvPicPr/>
                  </pic:nvPicPr>
                  <pic:blipFill>
                    <a:blip r:embed="Rb549f8e198f646b6">
                      <a:extLst>
                        <a:ext xmlns:a="http://schemas.openxmlformats.org/drawingml/2006/main" uri="{28A0092B-C50C-407E-A947-70E740481C1C}">
                          <a14:useLocalDpi val="0"/>
                        </a:ext>
                      </a:extLst>
                    </a:blip>
                    <a:stretch>
                      <a:fillRect/>
                    </a:stretch>
                  </pic:blipFill>
                  <pic:spPr>
                    <a:xfrm>
                      <a:off x="0" y="0"/>
                      <a:ext cx="4572000" cy="3981450"/>
                    </a:xfrm>
                    <a:prstGeom prst="rect">
                      <a:avLst/>
                    </a:prstGeom>
                  </pic:spPr>
                </pic:pic>
              </a:graphicData>
            </a:graphic>
          </wp:inline>
        </w:drawing>
      </w:r>
    </w:p>
    <w:p w:rsidR="2153D010" w:rsidP="2153D010" w:rsidRDefault="2153D010" w14:paraId="480416EF" w14:textId="470373FB">
      <w:pPr>
        <w:pStyle w:val="Normal"/>
        <w:keepNext w:val="1"/>
        <w:bidi w:val="0"/>
      </w:pPr>
    </w:p>
    <w:p w:rsidR="2153D010" w:rsidP="2153D010" w:rsidRDefault="2153D010" w14:paraId="3648EC29" w14:textId="4372E859">
      <w:pPr>
        <w:pStyle w:val="Normal"/>
        <w:keepNext w:val="1"/>
        <w:bidi w:val="0"/>
      </w:pPr>
    </w:p>
    <w:p w:rsidR="2153D010" w:rsidP="2153D010" w:rsidRDefault="2153D010" w14:paraId="5410ABBB" w14:textId="437A2EED">
      <w:pPr>
        <w:pStyle w:val="Normal"/>
        <w:keepNext w:val="1"/>
        <w:bidi w:val="0"/>
      </w:pPr>
    </w:p>
    <w:p w:rsidR="2153D010" w:rsidP="2153D010" w:rsidRDefault="2153D010" w14:paraId="229BA90F" w14:textId="6434C9C3">
      <w:pPr>
        <w:pStyle w:val="Normal"/>
        <w:keepNext w:val="1"/>
        <w:bidi w:val="0"/>
      </w:pPr>
    </w:p>
    <w:p w:rsidR="2153D010" w:rsidP="2153D010" w:rsidRDefault="2153D010" w14:paraId="56728DD1" w14:textId="389B6312">
      <w:pPr>
        <w:pStyle w:val="Normal"/>
        <w:keepNext w:val="1"/>
        <w:bidi w:val="0"/>
      </w:pPr>
    </w:p>
    <w:p w:rsidR="2153D010" w:rsidP="2153D010" w:rsidRDefault="2153D010" w14:paraId="1991F438" w14:textId="08CB7789">
      <w:pPr>
        <w:pStyle w:val="Normal"/>
        <w:keepNext w:val="1"/>
        <w:bidi w:val="0"/>
      </w:pPr>
    </w:p>
    <w:p w:rsidR="2153D010" w:rsidP="2153D010" w:rsidRDefault="2153D010" w14:paraId="2E1C009E" w14:textId="2A240D40">
      <w:pPr>
        <w:pStyle w:val="Normal"/>
        <w:keepNext w:val="1"/>
        <w:bidi w:val="0"/>
      </w:pPr>
    </w:p>
    <w:p w:rsidR="4538410C" w:rsidP="2153D010" w:rsidRDefault="4538410C" w14:paraId="5CD96FA6" w14:textId="649F2258">
      <w:pPr>
        <w:pStyle w:val="Ttulo3"/>
        <w:keepNext w:val="1"/>
        <w:bidi w:val="0"/>
        <w:rPr>
          <w:noProof w:val="0"/>
          <w:lang w:val="es-ES"/>
        </w:rPr>
      </w:pPr>
      <w:bookmarkStart w:name="_Toc1983165686" w:id="349375395"/>
      <w:r w:rsidRPr="049BBA8F" w:rsidR="4538410C">
        <w:rPr>
          <w:noProof w:val="0"/>
          <w:lang w:val="es-ES"/>
        </w:rPr>
        <w:t>JwtAuthenticationFilter</w:t>
      </w:r>
      <w:bookmarkEnd w:id="349375395"/>
    </w:p>
    <w:p w:rsidR="58D9611F" w:rsidP="2153D010" w:rsidRDefault="58D9611F" w14:paraId="574D3570" w14:textId="263969F6">
      <w:pPr>
        <w:pStyle w:val="Ttulo3"/>
        <w:keepNext w:val="1"/>
        <w:bidi w:val="0"/>
      </w:pPr>
      <w:r w:rsidR="58D9611F">
        <w:drawing>
          <wp:inline wp14:editId="21588939" wp14:anchorId="126F33DB">
            <wp:extent cx="4572000" cy="4124325"/>
            <wp:effectExtent l="0" t="0" r="0" b="0"/>
            <wp:docPr id="557558940" name="" title=""/>
            <wp:cNvGraphicFramePr>
              <a:graphicFrameLocks noChangeAspect="1"/>
            </wp:cNvGraphicFramePr>
            <a:graphic>
              <a:graphicData uri="http://schemas.openxmlformats.org/drawingml/2006/picture">
                <pic:pic>
                  <pic:nvPicPr>
                    <pic:cNvPr id="0" name=""/>
                    <pic:cNvPicPr/>
                  </pic:nvPicPr>
                  <pic:blipFill>
                    <a:blip r:embed="R8d0cc41831644caf">
                      <a:extLst>
                        <a:ext xmlns:a="http://schemas.openxmlformats.org/drawingml/2006/main" uri="{28A0092B-C50C-407E-A947-70E740481C1C}">
                          <a14:useLocalDpi val="0"/>
                        </a:ext>
                      </a:extLst>
                    </a:blip>
                    <a:stretch>
                      <a:fillRect/>
                    </a:stretch>
                  </pic:blipFill>
                  <pic:spPr>
                    <a:xfrm>
                      <a:off x="0" y="0"/>
                      <a:ext cx="4572000" cy="4124325"/>
                    </a:xfrm>
                    <a:prstGeom prst="rect">
                      <a:avLst/>
                    </a:prstGeom>
                  </pic:spPr>
                </pic:pic>
              </a:graphicData>
            </a:graphic>
          </wp:inline>
        </w:drawing>
      </w:r>
    </w:p>
    <w:p w:rsidR="2153D010" w:rsidP="2153D010" w:rsidRDefault="2153D010" w14:paraId="306B0F61" w14:textId="33F9B13F">
      <w:pPr>
        <w:pStyle w:val="Normal"/>
        <w:keepNext w:val="1"/>
        <w:bidi w:val="0"/>
      </w:pPr>
    </w:p>
    <w:p w:rsidR="58D9611F" w:rsidP="2153D010" w:rsidRDefault="58D9611F" w14:paraId="6FF651E8" w14:textId="607BF680">
      <w:pPr>
        <w:pStyle w:val="Ttulo3"/>
        <w:keepNext w:val="1"/>
        <w:bidi w:val="0"/>
      </w:pPr>
      <w:r w:rsidR="58D9611F">
        <w:drawing>
          <wp:inline wp14:editId="75B83EED" wp14:anchorId="1CBFC9D3">
            <wp:extent cx="4476750" cy="4572000"/>
            <wp:effectExtent l="0" t="0" r="0" b="0"/>
            <wp:docPr id="1634634558" name="" title=""/>
            <wp:cNvGraphicFramePr>
              <a:graphicFrameLocks noChangeAspect="1"/>
            </wp:cNvGraphicFramePr>
            <a:graphic>
              <a:graphicData uri="http://schemas.openxmlformats.org/drawingml/2006/picture">
                <pic:pic>
                  <pic:nvPicPr>
                    <pic:cNvPr id="0" name=""/>
                    <pic:cNvPicPr/>
                  </pic:nvPicPr>
                  <pic:blipFill>
                    <a:blip r:embed="R20e07164a0804ae4">
                      <a:extLst>
                        <a:ext xmlns:a="http://schemas.openxmlformats.org/drawingml/2006/main" uri="{28A0092B-C50C-407E-A947-70E740481C1C}">
                          <a14:useLocalDpi val="0"/>
                        </a:ext>
                      </a:extLst>
                    </a:blip>
                    <a:stretch>
                      <a:fillRect/>
                    </a:stretch>
                  </pic:blipFill>
                  <pic:spPr>
                    <a:xfrm>
                      <a:off x="0" y="0"/>
                      <a:ext cx="4476750" cy="4572000"/>
                    </a:xfrm>
                    <a:prstGeom prst="rect">
                      <a:avLst/>
                    </a:prstGeom>
                  </pic:spPr>
                </pic:pic>
              </a:graphicData>
            </a:graphic>
          </wp:inline>
        </w:drawing>
      </w:r>
    </w:p>
    <w:p w:rsidR="58D9611F" w:rsidP="2153D010" w:rsidRDefault="58D9611F" w14:paraId="0A761F30" w14:textId="73D83031">
      <w:pPr>
        <w:pStyle w:val="Normal"/>
        <w:keepNext w:val="1"/>
        <w:bidi w:val="0"/>
      </w:pPr>
      <w:r w:rsidR="58D9611F">
        <w:drawing>
          <wp:inline wp14:editId="3BCBBF83" wp14:anchorId="14071917">
            <wp:extent cx="4457700" cy="2390775"/>
            <wp:effectExtent l="0" t="0" r="0" b="0"/>
            <wp:docPr id="738873604" name="" title=""/>
            <wp:cNvGraphicFramePr>
              <a:graphicFrameLocks noChangeAspect="1"/>
            </wp:cNvGraphicFramePr>
            <a:graphic>
              <a:graphicData uri="http://schemas.openxmlformats.org/drawingml/2006/picture">
                <pic:pic>
                  <pic:nvPicPr>
                    <pic:cNvPr id="0" name=""/>
                    <pic:cNvPicPr/>
                  </pic:nvPicPr>
                  <pic:blipFill>
                    <a:blip r:embed="Ra8cb6a05c845434a">
                      <a:extLst>
                        <a:ext xmlns:a="http://schemas.openxmlformats.org/drawingml/2006/main" uri="{28A0092B-C50C-407E-A947-70E740481C1C}">
                          <a14:useLocalDpi val="0"/>
                        </a:ext>
                      </a:extLst>
                    </a:blip>
                    <a:stretch>
                      <a:fillRect/>
                    </a:stretch>
                  </pic:blipFill>
                  <pic:spPr>
                    <a:xfrm>
                      <a:off x="0" y="0"/>
                      <a:ext cx="4457700" cy="2390775"/>
                    </a:xfrm>
                    <a:prstGeom prst="rect">
                      <a:avLst/>
                    </a:prstGeom>
                  </pic:spPr>
                </pic:pic>
              </a:graphicData>
            </a:graphic>
          </wp:inline>
        </w:drawing>
      </w:r>
    </w:p>
    <w:p w:rsidR="22CD15CD" w:rsidP="2153D010" w:rsidRDefault="22CD15CD" w14:paraId="707A1BEE" w14:textId="306CC5C3">
      <w:pPr>
        <w:pStyle w:val="Ttulo3"/>
        <w:keepNext w:val="1"/>
        <w:bidi w:val="0"/>
        <w:rPr>
          <w:rFonts w:ascii="Consolas" w:hAnsi="Consolas" w:eastAsia="Consolas" w:cs="Consolas"/>
          <w:noProof w:val="0"/>
          <w:color w:val="BBBBBB"/>
          <w:sz w:val="22"/>
          <w:szCs w:val="22"/>
          <w:lang w:val="es-ES"/>
        </w:rPr>
        <w:sectPr w:rsidR="00126187">
          <w:pgSz w:w="12240" w:h="15840" w:orient="portrait"/>
          <w:pgMar w:top="1440" w:right="1440" w:bottom="1440" w:left="1440" w:header="0" w:footer="720" w:gutter="0"/>
          <w:cols w:space="720"/>
          <w:footerReference w:type="default" r:id="Red11198862d846e1"/>
        </w:sectPr>
      </w:pPr>
      <w:r>
        <w:br/>
      </w:r>
    </w:p>
    <w:p w:rsidR="1F66AA64" w:rsidP="2153D010" w:rsidRDefault="1F66AA64" w14:paraId="1584FAB0" w14:textId="3C45EB05">
      <w:pPr>
        <w:pStyle w:val="Ttulo3"/>
        <w:rPr>
          <w:noProof w:val="0"/>
          <w:lang w:val="es-ES"/>
        </w:rPr>
      </w:pPr>
      <w:bookmarkStart w:name="_Toc941209782" w:id="2039163306"/>
      <w:r w:rsidRPr="049BBA8F" w:rsidR="1F66AA64">
        <w:rPr>
          <w:noProof w:val="0"/>
          <w:lang w:val="es-ES"/>
        </w:rPr>
        <w:t>JwtAuthorizationFilter</w:t>
      </w:r>
      <w:bookmarkEnd w:id="2039163306"/>
    </w:p>
    <w:p w:rsidR="1F66AA64" w:rsidP="2153D010" w:rsidRDefault="1F66AA64" w14:paraId="177C943A" w14:textId="08E34F85">
      <w:pPr>
        <w:pStyle w:val="Normal"/>
      </w:pPr>
      <w:r w:rsidR="1F66AA64">
        <w:drawing>
          <wp:inline wp14:editId="5CEB6DBB" wp14:anchorId="462C20F1">
            <wp:extent cx="4572000" cy="3400425"/>
            <wp:effectExtent l="0" t="0" r="0" b="0"/>
            <wp:docPr id="373277277" name="" title=""/>
            <wp:cNvGraphicFramePr>
              <a:graphicFrameLocks noChangeAspect="1"/>
            </wp:cNvGraphicFramePr>
            <a:graphic>
              <a:graphicData uri="http://schemas.openxmlformats.org/drawingml/2006/picture">
                <pic:pic>
                  <pic:nvPicPr>
                    <pic:cNvPr id="0" name=""/>
                    <pic:cNvPicPr/>
                  </pic:nvPicPr>
                  <pic:blipFill>
                    <a:blip r:embed="R36a47a41705549b9">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1F66AA64" w:rsidP="2153D010" w:rsidRDefault="1F66AA64" w14:paraId="4A0142B8" w14:textId="006B028C">
      <w:pPr>
        <w:pStyle w:val="Normal"/>
      </w:pPr>
      <w:r w:rsidR="1F66AA64">
        <w:drawing>
          <wp:inline wp14:editId="64BF4ABC" wp14:anchorId="05859642">
            <wp:extent cx="4572000" cy="1876425"/>
            <wp:effectExtent l="0" t="0" r="0" b="0"/>
            <wp:docPr id="2065754767" name="" title=""/>
            <wp:cNvGraphicFramePr>
              <a:graphicFrameLocks noChangeAspect="1"/>
            </wp:cNvGraphicFramePr>
            <a:graphic>
              <a:graphicData uri="http://schemas.openxmlformats.org/drawingml/2006/picture">
                <pic:pic>
                  <pic:nvPicPr>
                    <pic:cNvPr id="0" name=""/>
                    <pic:cNvPicPr/>
                  </pic:nvPicPr>
                  <pic:blipFill>
                    <a:blip r:embed="R3381d3f7aa6546eb">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31150788" w:rsidP="2153D010" w:rsidRDefault="31150788" w14:paraId="20AF61A7" w14:textId="1EDBB1DC">
      <w:pPr>
        <w:pStyle w:val="Ttulo3"/>
      </w:pPr>
      <w:bookmarkStart w:name="_JwtTokenUtil" w:id="642678966"/>
      <w:bookmarkStart w:name="_Toc383679663" w:id="1273931337"/>
      <w:r w:rsidR="31150788">
        <w:rPr/>
        <w:t>JwtTokenUtil</w:t>
      </w:r>
      <w:bookmarkEnd w:id="642678966"/>
      <w:bookmarkEnd w:id="1273931337"/>
    </w:p>
    <w:p w:rsidR="31150788" w:rsidP="2153D010" w:rsidRDefault="31150788" w14:paraId="59CF3F29" w14:textId="2336362E">
      <w:pPr>
        <w:pStyle w:val="Normal"/>
      </w:pPr>
      <w:r w:rsidR="31150788">
        <w:drawing>
          <wp:inline wp14:editId="35B0982F" wp14:anchorId="13D8F53F">
            <wp:extent cx="4572000" cy="3933825"/>
            <wp:effectExtent l="0" t="0" r="0" b="0"/>
            <wp:docPr id="1966208877" name="" title=""/>
            <wp:cNvGraphicFramePr>
              <a:graphicFrameLocks noChangeAspect="1"/>
            </wp:cNvGraphicFramePr>
            <a:graphic>
              <a:graphicData uri="http://schemas.openxmlformats.org/drawingml/2006/picture">
                <pic:pic>
                  <pic:nvPicPr>
                    <pic:cNvPr id="0" name=""/>
                    <pic:cNvPicPr/>
                  </pic:nvPicPr>
                  <pic:blipFill>
                    <a:blip r:embed="R2e8e2c1c5bd14ca3">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p>
    <w:p w:rsidR="1501867C" w:rsidP="2153D010" w:rsidRDefault="1501867C" w14:paraId="6F205F39" w14:textId="54EEBCC6">
      <w:pPr>
        <w:pStyle w:val="Normal"/>
      </w:pPr>
      <w:r w:rsidR="1501867C">
        <w:drawing>
          <wp:inline wp14:editId="200F6896" wp14:anchorId="3716BE53">
            <wp:extent cx="4295775" cy="4572000"/>
            <wp:effectExtent l="0" t="0" r="0" b="0"/>
            <wp:docPr id="1791183786" name="" title=""/>
            <wp:cNvGraphicFramePr>
              <a:graphicFrameLocks noChangeAspect="1"/>
            </wp:cNvGraphicFramePr>
            <a:graphic>
              <a:graphicData uri="http://schemas.openxmlformats.org/drawingml/2006/picture">
                <pic:pic>
                  <pic:nvPicPr>
                    <pic:cNvPr id="0" name=""/>
                    <pic:cNvPicPr/>
                  </pic:nvPicPr>
                  <pic:blipFill>
                    <a:blip r:embed="R5583818349f14145">
                      <a:extLst>
                        <a:ext xmlns:a="http://schemas.openxmlformats.org/drawingml/2006/main" uri="{28A0092B-C50C-407E-A947-70E740481C1C}">
                          <a14:useLocalDpi val="0"/>
                        </a:ext>
                      </a:extLst>
                    </a:blip>
                    <a:stretch>
                      <a:fillRect/>
                    </a:stretch>
                  </pic:blipFill>
                  <pic:spPr>
                    <a:xfrm>
                      <a:off x="0" y="0"/>
                      <a:ext cx="4295775" cy="4572000"/>
                    </a:xfrm>
                    <a:prstGeom prst="rect">
                      <a:avLst/>
                    </a:prstGeom>
                  </pic:spPr>
                </pic:pic>
              </a:graphicData>
            </a:graphic>
          </wp:inline>
        </w:drawing>
      </w:r>
    </w:p>
    <w:p w:rsidR="5988CFEF" w:rsidP="2153D010" w:rsidRDefault="5988CFEF" w14:paraId="5DD07472" w14:textId="04C742A7">
      <w:pPr>
        <w:pStyle w:val="Normal"/>
      </w:pPr>
      <w:r w:rsidR="5988CFEF">
        <w:drawing>
          <wp:inline wp14:editId="11436782" wp14:anchorId="1030377B">
            <wp:extent cx="4572000" cy="4048125"/>
            <wp:effectExtent l="0" t="0" r="0" b="0"/>
            <wp:docPr id="340748954" name="" title=""/>
            <wp:cNvGraphicFramePr>
              <a:graphicFrameLocks noChangeAspect="1"/>
            </wp:cNvGraphicFramePr>
            <a:graphic>
              <a:graphicData uri="http://schemas.openxmlformats.org/drawingml/2006/picture">
                <pic:pic>
                  <pic:nvPicPr>
                    <pic:cNvPr id="0" name=""/>
                    <pic:cNvPicPr/>
                  </pic:nvPicPr>
                  <pic:blipFill>
                    <a:blip r:embed="R3fe8c30288ef422a">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988CFEF" w:rsidP="2153D010" w:rsidRDefault="5988CFEF" w14:paraId="1A56B51B" w14:textId="3929D700">
      <w:pPr>
        <w:pStyle w:val="Ttulo3"/>
      </w:pPr>
      <w:bookmarkStart w:name="_Toc1622823547" w:id="828459317"/>
      <w:r w:rsidR="5988CFEF">
        <w:rPr/>
        <w:t>EncoderConfig</w:t>
      </w:r>
      <w:bookmarkEnd w:id="828459317"/>
    </w:p>
    <w:p w:rsidR="5988CFEF" w:rsidP="2153D010" w:rsidRDefault="5988CFEF" w14:paraId="3B8C3176" w14:textId="11A72242">
      <w:pPr>
        <w:pStyle w:val="Normal"/>
      </w:pPr>
      <w:r w:rsidR="5988CFEF">
        <w:drawing>
          <wp:inline wp14:editId="59F687CB" wp14:anchorId="642F30C5">
            <wp:extent cx="4267200" cy="1895475"/>
            <wp:effectExtent l="0" t="0" r="0" b="0"/>
            <wp:docPr id="1284766434" name="" title=""/>
            <wp:cNvGraphicFramePr>
              <a:graphicFrameLocks noChangeAspect="1"/>
            </wp:cNvGraphicFramePr>
            <a:graphic>
              <a:graphicData uri="http://schemas.openxmlformats.org/drawingml/2006/picture">
                <pic:pic>
                  <pic:nvPicPr>
                    <pic:cNvPr id="0" name=""/>
                    <pic:cNvPicPr/>
                  </pic:nvPicPr>
                  <pic:blipFill>
                    <a:blip r:embed="Rdcf21e006a4040ca">
                      <a:extLst>
                        <a:ext xmlns:a="http://schemas.openxmlformats.org/drawingml/2006/main" uri="{28A0092B-C50C-407E-A947-70E740481C1C}">
                          <a14:useLocalDpi val="0"/>
                        </a:ext>
                      </a:extLst>
                    </a:blip>
                    <a:stretch>
                      <a:fillRect/>
                    </a:stretch>
                  </pic:blipFill>
                  <pic:spPr>
                    <a:xfrm>
                      <a:off x="0" y="0"/>
                      <a:ext cx="4267200" cy="1895475"/>
                    </a:xfrm>
                    <a:prstGeom prst="rect">
                      <a:avLst/>
                    </a:prstGeom>
                  </pic:spPr>
                </pic:pic>
              </a:graphicData>
            </a:graphic>
          </wp:inline>
        </w:drawing>
      </w:r>
    </w:p>
    <w:p w:rsidR="372640D1" w:rsidP="2153D010" w:rsidRDefault="372640D1" w14:paraId="08BDF5B7" w14:textId="17C9CF34">
      <w:pPr>
        <w:pStyle w:val="Ttulo3"/>
      </w:pPr>
      <w:bookmarkStart w:name="_SecurityConfig" w:id="889002169"/>
      <w:bookmarkStart w:name="_Toc321380230" w:id="495664512"/>
      <w:r w:rsidR="372640D1">
        <w:rPr/>
        <w:t>SecurityConfig</w:t>
      </w:r>
      <w:bookmarkEnd w:id="889002169"/>
      <w:bookmarkEnd w:id="495664512"/>
    </w:p>
    <w:p w:rsidR="372640D1" w:rsidP="2153D010" w:rsidRDefault="372640D1" w14:paraId="3812DCB8" w14:textId="0F4166E1">
      <w:pPr>
        <w:pStyle w:val="Normal"/>
      </w:pPr>
      <w:r w:rsidR="372640D1">
        <w:drawing>
          <wp:inline wp14:editId="751FB15E" wp14:anchorId="605EEC14">
            <wp:extent cx="4572000" cy="2686050"/>
            <wp:effectExtent l="0" t="0" r="0" b="0"/>
            <wp:docPr id="1021617603" name="" title=""/>
            <wp:cNvGraphicFramePr>
              <a:graphicFrameLocks noChangeAspect="1"/>
            </wp:cNvGraphicFramePr>
            <a:graphic>
              <a:graphicData uri="http://schemas.openxmlformats.org/drawingml/2006/picture">
                <pic:pic>
                  <pic:nvPicPr>
                    <pic:cNvPr id="0" name=""/>
                    <pic:cNvPicPr/>
                  </pic:nvPicPr>
                  <pic:blipFill>
                    <a:blip r:embed="R2e7b8ad461ed443c">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372640D1" w:rsidP="2153D010" w:rsidRDefault="372640D1" w14:paraId="6F433E0C" w14:textId="3A5E52E5">
      <w:pPr>
        <w:pStyle w:val="Normal"/>
      </w:pPr>
      <w:r w:rsidR="372640D1">
        <w:drawing>
          <wp:inline wp14:editId="16EA5B73" wp14:anchorId="39AE7A37">
            <wp:extent cx="4572000" cy="4038600"/>
            <wp:effectExtent l="0" t="0" r="0" b="0"/>
            <wp:docPr id="2075803028" name="" title=""/>
            <wp:cNvGraphicFramePr>
              <a:graphicFrameLocks noChangeAspect="1"/>
            </wp:cNvGraphicFramePr>
            <a:graphic>
              <a:graphicData uri="http://schemas.openxmlformats.org/drawingml/2006/picture">
                <pic:pic>
                  <pic:nvPicPr>
                    <pic:cNvPr id="0" name=""/>
                    <pic:cNvPicPr/>
                  </pic:nvPicPr>
                  <pic:blipFill>
                    <a:blip r:embed="Rfdbb6e1dbd0c42f7">
                      <a:extLst>
                        <a:ext xmlns:a="http://schemas.openxmlformats.org/drawingml/2006/main" uri="{28A0092B-C50C-407E-A947-70E740481C1C}">
                          <a14:useLocalDpi val="0"/>
                        </a:ext>
                      </a:extLst>
                    </a:blip>
                    <a:stretch>
                      <a:fillRect/>
                    </a:stretch>
                  </pic:blipFill>
                  <pic:spPr>
                    <a:xfrm>
                      <a:off x="0" y="0"/>
                      <a:ext cx="4572000" cy="4038600"/>
                    </a:xfrm>
                    <a:prstGeom prst="rect">
                      <a:avLst/>
                    </a:prstGeom>
                  </pic:spPr>
                </pic:pic>
              </a:graphicData>
            </a:graphic>
          </wp:inline>
        </w:drawing>
      </w:r>
    </w:p>
    <w:p w:rsidR="372640D1" w:rsidP="2153D010" w:rsidRDefault="372640D1" w14:paraId="39F6B058" w14:textId="16B82779">
      <w:pPr>
        <w:pStyle w:val="Ttulo3"/>
      </w:pPr>
      <w:bookmarkStart w:name="_Toc64503323" w:id="1974335960"/>
      <w:r w:rsidR="372640D1">
        <w:rPr/>
        <w:t>APIConfig</w:t>
      </w:r>
      <w:bookmarkEnd w:id="1974335960"/>
    </w:p>
    <w:p w:rsidR="372640D1" w:rsidP="2153D010" w:rsidRDefault="372640D1" w14:paraId="6501CBC8" w14:textId="0AE97A42">
      <w:pPr>
        <w:pStyle w:val="Normal"/>
      </w:pPr>
      <w:r w:rsidR="372640D1">
        <w:drawing>
          <wp:inline wp14:editId="570C7BCD" wp14:anchorId="7185E87A">
            <wp:extent cx="3152775" cy="2066925"/>
            <wp:effectExtent l="0" t="0" r="0" b="0"/>
            <wp:docPr id="610883266" name="" title=""/>
            <wp:cNvGraphicFramePr>
              <a:graphicFrameLocks noChangeAspect="1"/>
            </wp:cNvGraphicFramePr>
            <a:graphic>
              <a:graphicData uri="http://schemas.openxmlformats.org/drawingml/2006/picture">
                <pic:pic>
                  <pic:nvPicPr>
                    <pic:cNvPr id="0" name=""/>
                    <pic:cNvPicPr/>
                  </pic:nvPicPr>
                  <pic:blipFill>
                    <a:blip r:embed="Re80291b448df4981">
                      <a:extLst>
                        <a:ext xmlns:a="http://schemas.openxmlformats.org/drawingml/2006/main" uri="{28A0092B-C50C-407E-A947-70E740481C1C}">
                          <a14:useLocalDpi val="0"/>
                        </a:ext>
                      </a:extLst>
                    </a:blip>
                    <a:stretch>
                      <a:fillRect/>
                    </a:stretch>
                  </pic:blipFill>
                  <pic:spPr>
                    <a:xfrm>
                      <a:off x="0" y="0"/>
                      <a:ext cx="3152775" cy="2066925"/>
                    </a:xfrm>
                    <a:prstGeom prst="rect">
                      <a:avLst/>
                    </a:prstGeom>
                  </pic:spPr>
                </pic:pic>
              </a:graphicData>
            </a:graphic>
          </wp:inline>
        </w:drawing>
      </w:r>
    </w:p>
    <w:p w:rsidR="372640D1" w:rsidP="2153D010" w:rsidRDefault="372640D1" w14:paraId="5ECABAB2" w14:textId="3AEE4908">
      <w:pPr>
        <w:pStyle w:val="Ttulo3"/>
        <w:rPr>
          <w:noProof w:val="0"/>
          <w:lang w:val="es-ES"/>
        </w:rPr>
      </w:pPr>
      <w:bookmarkStart w:name="_Toc1532131162" w:id="700772367"/>
      <w:r w:rsidRPr="049BBA8F" w:rsidR="372640D1">
        <w:rPr>
          <w:noProof w:val="0"/>
          <w:lang w:val="es-ES"/>
        </w:rPr>
        <w:t>AngularController</w:t>
      </w:r>
      <w:bookmarkEnd w:id="700772367"/>
    </w:p>
    <w:p w:rsidR="62D5FE1D" w:rsidP="2153D010" w:rsidRDefault="62D5FE1D" w14:paraId="5AE22775" w14:textId="13B83C3C">
      <w:pPr>
        <w:pStyle w:val="Normal"/>
      </w:pPr>
      <w:r w:rsidR="62D5FE1D">
        <w:drawing>
          <wp:inline wp14:editId="72C5D76C" wp14:anchorId="6D73B7A7">
            <wp:extent cx="4010025" cy="1628775"/>
            <wp:effectExtent l="0" t="0" r="0" b="0"/>
            <wp:docPr id="1234201537" name="" title=""/>
            <wp:cNvGraphicFramePr>
              <a:graphicFrameLocks noChangeAspect="1"/>
            </wp:cNvGraphicFramePr>
            <a:graphic>
              <a:graphicData uri="http://schemas.openxmlformats.org/drawingml/2006/picture">
                <pic:pic>
                  <pic:nvPicPr>
                    <pic:cNvPr id="0" name=""/>
                    <pic:cNvPicPr/>
                  </pic:nvPicPr>
                  <pic:blipFill>
                    <a:blip r:embed="R7ae6decdec864270">
                      <a:extLst>
                        <a:ext xmlns:a="http://schemas.openxmlformats.org/drawingml/2006/main" uri="{28A0092B-C50C-407E-A947-70E740481C1C}">
                          <a14:useLocalDpi val="0"/>
                        </a:ext>
                      </a:extLst>
                    </a:blip>
                    <a:stretch>
                      <a:fillRect/>
                    </a:stretch>
                  </pic:blipFill>
                  <pic:spPr>
                    <a:xfrm>
                      <a:off x="0" y="0"/>
                      <a:ext cx="4010025" cy="1628775"/>
                    </a:xfrm>
                    <a:prstGeom prst="rect">
                      <a:avLst/>
                    </a:prstGeom>
                  </pic:spPr>
                </pic:pic>
              </a:graphicData>
            </a:graphic>
          </wp:inline>
        </w:drawing>
      </w:r>
    </w:p>
    <w:p w:rsidR="62D5FE1D" w:rsidP="2153D010" w:rsidRDefault="62D5FE1D" w14:paraId="23C2705F" w14:textId="6C105DA2">
      <w:pPr>
        <w:pStyle w:val="Ttulo3"/>
      </w:pPr>
      <w:bookmarkStart w:name="_BankAccountController" w:id="374259040"/>
      <w:bookmarkStart w:name="_Toc1997367051" w:id="1642797950"/>
      <w:r w:rsidR="62D5FE1D">
        <w:rPr/>
        <w:t>BankAccountController</w:t>
      </w:r>
      <w:bookmarkEnd w:id="374259040"/>
      <w:bookmarkEnd w:id="1642797950"/>
    </w:p>
    <w:p w:rsidR="62D5FE1D" w:rsidP="2153D010" w:rsidRDefault="62D5FE1D" w14:paraId="5246A2D2" w14:textId="15B06BF8">
      <w:pPr>
        <w:pStyle w:val="Normal"/>
      </w:pPr>
      <w:r w:rsidR="62D5FE1D">
        <w:drawing>
          <wp:inline wp14:editId="6530B53C" wp14:anchorId="4EFA461B">
            <wp:extent cx="4572000" cy="3486150"/>
            <wp:effectExtent l="0" t="0" r="0" b="0"/>
            <wp:docPr id="1313806088" name="" title=""/>
            <wp:cNvGraphicFramePr>
              <a:graphicFrameLocks noChangeAspect="1"/>
            </wp:cNvGraphicFramePr>
            <a:graphic>
              <a:graphicData uri="http://schemas.openxmlformats.org/drawingml/2006/picture">
                <pic:pic>
                  <pic:nvPicPr>
                    <pic:cNvPr id="0" name=""/>
                    <pic:cNvPicPr/>
                  </pic:nvPicPr>
                  <pic:blipFill>
                    <a:blip r:embed="R278261b698264916">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w:rsidR="62D5FE1D" w:rsidP="2153D010" w:rsidRDefault="62D5FE1D" w14:paraId="2CD2438E" w14:textId="4A1C0F64">
      <w:pPr>
        <w:pStyle w:val="Normal"/>
      </w:pPr>
      <w:r w:rsidR="62D5FE1D">
        <w:drawing>
          <wp:inline wp14:editId="5B74992E" wp14:anchorId="42A78544">
            <wp:extent cx="4572000" cy="1266825"/>
            <wp:effectExtent l="0" t="0" r="0" b="0"/>
            <wp:docPr id="1705794582" name="" title=""/>
            <wp:cNvGraphicFramePr>
              <a:graphicFrameLocks noChangeAspect="1"/>
            </wp:cNvGraphicFramePr>
            <a:graphic>
              <a:graphicData uri="http://schemas.openxmlformats.org/drawingml/2006/picture">
                <pic:pic>
                  <pic:nvPicPr>
                    <pic:cNvPr id="0" name=""/>
                    <pic:cNvPicPr/>
                  </pic:nvPicPr>
                  <pic:blipFill>
                    <a:blip r:embed="R7bff7560579e4999">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62D5FE1D" w:rsidP="2153D010" w:rsidRDefault="62D5FE1D" w14:paraId="1E4F923E" w14:textId="00069E7B">
      <w:pPr>
        <w:pStyle w:val="Ttulo3"/>
      </w:pPr>
      <w:bookmarkStart w:name="_UsersController" w:id="738478405"/>
      <w:bookmarkStart w:name="_Toc1718733281" w:id="823723885"/>
      <w:r w:rsidR="62D5FE1D">
        <w:rPr/>
        <w:t>UsersController</w:t>
      </w:r>
      <w:bookmarkEnd w:id="738478405"/>
      <w:bookmarkEnd w:id="823723885"/>
    </w:p>
    <w:p w:rsidR="62D5FE1D" w:rsidP="2153D010" w:rsidRDefault="62D5FE1D" w14:paraId="4ACB0755" w14:textId="42FDDD24">
      <w:pPr>
        <w:pStyle w:val="Normal"/>
      </w:pPr>
      <w:r w:rsidR="62D5FE1D">
        <w:drawing>
          <wp:inline wp14:editId="397FC675" wp14:anchorId="65302E04">
            <wp:extent cx="3886200" cy="4572000"/>
            <wp:effectExtent l="0" t="0" r="0" b="0"/>
            <wp:docPr id="310691956" name="" title=""/>
            <wp:cNvGraphicFramePr>
              <a:graphicFrameLocks noChangeAspect="1"/>
            </wp:cNvGraphicFramePr>
            <a:graphic>
              <a:graphicData uri="http://schemas.openxmlformats.org/drawingml/2006/picture">
                <pic:pic>
                  <pic:nvPicPr>
                    <pic:cNvPr id="0" name=""/>
                    <pic:cNvPicPr/>
                  </pic:nvPicPr>
                  <pic:blipFill>
                    <a:blip r:embed="R1e78d5e223cf48e0">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62D5FE1D" w:rsidP="2153D010" w:rsidRDefault="62D5FE1D" w14:paraId="5361555F" w14:textId="0D0F6B5D">
      <w:pPr>
        <w:pStyle w:val="Normal"/>
      </w:pPr>
      <w:r w:rsidR="62D5FE1D">
        <w:drawing>
          <wp:inline wp14:editId="2B00C179" wp14:anchorId="485103DF">
            <wp:extent cx="2962275" cy="4572000"/>
            <wp:effectExtent l="0" t="0" r="0" b="0"/>
            <wp:docPr id="1906222180" name="" title=""/>
            <wp:cNvGraphicFramePr>
              <a:graphicFrameLocks noChangeAspect="1"/>
            </wp:cNvGraphicFramePr>
            <a:graphic>
              <a:graphicData uri="http://schemas.openxmlformats.org/drawingml/2006/picture">
                <pic:pic>
                  <pic:nvPicPr>
                    <pic:cNvPr id="0" name=""/>
                    <pic:cNvPicPr/>
                  </pic:nvPicPr>
                  <pic:blipFill>
                    <a:blip r:embed="R745056cb83c14fe2">
                      <a:extLst>
                        <a:ext xmlns:a="http://schemas.openxmlformats.org/drawingml/2006/main" uri="{28A0092B-C50C-407E-A947-70E740481C1C}">
                          <a14:useLocalDpi val="0"/>
                        </a:ext>
                      </a:extLst>
                    </a:blip>
                    <a:stretch>
                      <a:fillRect/>
                    </a:stretch>
                  </pic:blipFill>
                  <pic:spPr>
                    <a:xfrm>
                      <a:off x="0" y="0"/>
                      <a:ext cx="2962275" cy="4572000"/>
                    </a:xfrm>
                    <a:prstGeom prst="rect">
                      <a:avLst/>
                    </a:prstGeom>
                  </pic:spPr>
                </pic:pic>
              </a:graphicData>
            </a:graphic>
          </wp:inline>
        </w:drawing>
      </w:r>
    </w:p>
    <w:p w:rsidR="62D5FE1D" w:rsidP="2153D010" w:rsidRDefault="62D5FE1D" w14:paraId="471D3AF0" w14:textId="3D5083CC">
      <w:pPr>
        <w:pStyle w:val="Normal"/>
      </w:pPr>
      <w:r w:rsidR="62D5FE1D">
        <w:drawing>
          <wp:inline wp14:editId="421416E1" wp14:anchorId="2E1E3C67">
            <wp:extent cx="3476625" cy="4572000"/>
            <wp:effectExtent l="0" t="0" r="0" b="0"/>
            <wp:docPr id="625221339" name="" title=""/>
            <wp:cNvGraphicFramePr>
              <a:graphicFrameLocks noChangeAspect="1"/>
            </wp:cNvGraphicFramePr>
            <a:graphic>
              <a:graphicData uri="http://schemas.openxmlformats.org/drawingml/2006/picture">
                <pic:pic>
                  <pic:nvPicPr>
                    <pic:cNvPr id="0" name=""/>
                    <pic:cNvPicPr/>
                  </pic:nvPicPr>
                  <pic:blipFill>
                    <a:blip r:embed="R141911cc4847422a">
                      <a:extLst>
                        <a:ext xmlns:a="http://schemas.openxmlformats.org/drawingml/2006/main" uri="{28A0092B-C50C-407E-A947-70E740481C1C}">
                          <a14:useLocalDpi val="0"/>
                        </a:ext>
                      </a:extLst>
                    </a:blip>
                    <a:stretch>
                      <a:fillRect/>
                    </a:stretch>
                  </pic:blipFill>
                  <pic:spPr>
                    <a:xfrm>
                      <a:off x="0" y="0"/>
                      <a:ext cx="3476625" cy="4572000"/>
                    </a:xfrm>
                    <a:prstGeom prst="rect">
                      <a:avLst/>
                    </a:prstGeom>
                  </pic:spPr>
                </pic:pic>
              </a:graphicData>
            </a:graphic>
          </wp:inline>
        </w:drawing>
      </w:r>
    </w:p>
    <w:p w:rsidR="62D5FE1D" w:rsidP="2153D010" w:rsidRDefault="62D5FE1D" w14:paraId="3B2681F1" w14:textId="18E1ABC1">
      <w:pPr>
        <w:pStyle w:val="Ttulo3"/>
      </w:pPr>
      <w:bookmarkStart w:name="_Toc1425342471" w:id="145843419"/>
      <w:r w:rsidR="62D5FE1D">
        <w:rPr/>
        <w:t>BankAccountDTO</w:t>
      </w:r>
      <w:bookmarkEnd w:id="145843419"/>
    </w:p>
    <w:p w:rsidR="62D5FE1D" w:rsidP="2153D010" w:rsidRDefault="62D5FE1D" w14:paraId="0DA17CCB" w14:textId="2FFF374A">
      <w:pPr>
        <w:pStyle w:val="Normal"/>
      </w:pPr>
      <w:r w:rsidR="62D5FE1D">
        <w:drawing>
          <wp:inline wp14:editId="7BE89B7B" wp14:anchorId="4F32D13F">
            <wp:extent cx="3114675" cy="4572000"/>
            <wp:effectExtent l="0" t="0" r="0" b="0"/>
            <wp:docPr id="1304946477" name="" title=""/>
            <wp:cNvGraphicFramePr>
              <a:graphicFrameLocks noChangeAspect="1"/>
            </wp:cNvGraphicFramePr>
            <a:graphic>
              <a:graphicData uri="http://schemas.openxmlformats.org/drawingml/2006/picture">
                <pic:pic>
                  <pic:nvPicPr>
                    <pic:cNvPr id="0" name=""/>
                    <pic:cNvPicPr/>
                  </pic:nvPicPr>
                  <pic:blipFill>
                    <a:blip r:embed="R16e05d5a4b6249d8">
                      <a:extLst>
                        <a:ext xmlns:a="http://schemas.openxmlformats.org/drawingml/2006/main" uri="{28A0092B-C50C-407E-A947-70E740481C1C}">
                          <a14:useLocalDpi val="0"/>
                        </a:ext>
                      </a:extLst>
                    </a:blip>
                    <a:stretch>
                      <a:fillRect/>
                    </a:stretch>
                  </pic:blipFill>
                  <pic:spPr>
                    <a:xfrm>
                      <a:off x="0" y="0"/>
                      <a:ext cx="3114675" cy="4572000"/>
                    </a:xfrm>
                    <a:prstGeom prst="rect">
                      <a:avLst/>
                    </a:prstGeom>
                  </pic:spPr>
                </pic:pic>
              </a:graphicData>
            </a:graphic>
          </wp:inline>
        </w:drawing>
      </w:r>
    </w:p>
    <w:p w:rsidR="406535E5" w:rsidP="2153D010" w:rsidRDefault="406535E5" w14:paraId="198A9024" w14:textId="500FE2F2">
      <w:pPr>
        <w:pStyle w:val="Ttulo3"/>
      </w:pPr>
      <w:bookmarkStart w:name="_Toc1851878756" w:id="497406711"/>
      <w:r w:rsidR="406535E5">
        <w:rPr/>
        <w:t>UserDTO</w:t>
      </w:r>
      <w:bookmarkEnd w:id="497406711"/>
    </w:p>
    <w:p w:rsidR="406535E5" w:rsidP="2153D010" w:rsidRDefault="406535E5" w14:paraId="4A8EC558" w14:textId="4F625642">
      <w:pPr>
        <w:pStyle w:val="Normal"/>
      </w:pPr>
      <w:r w:rsidR="406535E5">
        <w:drawing>
          <wp:inline wp14:editId="329D3A1C" wp14:anchorId="73B24DC0">
            <wp:extent cx="2905125" cy="4572000"/>
            <wp:effectExtent l="0" t="0" r="0" b="0"/>
            <wp:docPr id="159555776" name="" title=""/>
            <wp:cNvGraphicFramePr>
              <a:graphicFrameLocks noChangeAspect="1"/>
            </wp:cNvGraphicFramePr>
            <a:graphic>
              <a:graphicData uri="http://schemas.openxmlformats.org/drawingml/2006/picture">
                <pic:pic>
                  <pic:nvPicPr>
                    <pic:cNvPr id="0" name=""/>
                    <pic:cNvPicPr/>
                  </pic:nvPicPr>
                  <pic:blipFill>
                    <a:blip r:embed="R5ac59d3c66b44423">
                      <a:extLst>
                        <a:ext xmlns:a="http://schemas.openxmlformats.org/drawingml/2006/main" uri="{28A0092B-C50C-407E-A947-70E740481C1C}">
                          <a14:useLocalDpi val="0"/>
                        </a:ext>
                      </a:extLst>
                    </a:blip>
                    <a:stretch>
                      <a:fillRect/>
                    </a:stretch>
                  </pic:blipFill>
                  <pic:spPr>
                    <a:xfrm>
                      <a:off x="0" y="0"/>
                      <a:ext cx="2905125" cy="4572000"/>
                    </a:xfrm>
                    <a:prstGeom prst="rect">
                      <a:avLst/>
                    </a:prstGeom>
                  </pic:spPr>
                </pic:pic>
              </a:graphicData>
            </a:graphic>
          </wp:inline>
        </w:drawing>
      </w:r>
    </w:p>
    <w:p w:rsidR="4F8BCF34" w:rsidP="2153D010" w:rsidRDefault="4F8BCF34" w14:paraId="75B36B6D" w14:textId="62E64F76">
      <w:pPr>
        <w:pStyle w:val="Ttulo3"/>
      </w:pPr>
      <w:bookmarkStart w:name="_Toc1195101802" w:id="1988081753"/>
      <w:r w:rsidR="4F8BCF34">
        <w:rPr/>
        <w:t>BankAccountException</w:t>
      </w:r>
      <w:bookmarkEnd w:id="1988081753"/>
    </w:p>
    <w:p w:rsidR="78FC8DCD" w:rsidP="2153D010" w:rsidRDefault="78FC8DCD" w14:paraId="52273125" w14:textId="3FB507D4">
      <w:pPr>
        <w:pStyle w:val="Normal"/>
      </w:pPr>
      <w:r w:rsidR="78FC8DCD">
        <w:drawing>
          <wp:inline wp14:editId="0A28A369" wp14:anchorId="36E5E4B2">
            <wp:extent cx="4572000" cy="2524125"/>
            <wp:effectExtent l="0" t="0" r="0" b="0"/>
            <wp:docPr id="326172012" name="" title=""/>
            <wp:cNvGraphicFramePr>
              <a:graphicFrameLocks noChangeAspect="1"/>
            </wp:cNvGraphicFramePr>
            <a:graphic>
              <a:graphicData uri="http://schemas.openxmlformats.org/drawingml/2006/picture">
                <pic:pic>
                  <pic:nvPicPr>
                    <pic:cNvPr id="0" name=""/>
                    <pic:cNvPicPr/>
                  </pic:nvPicPr>
                  <pic:blipFill>
                    <a:blip r:embed="R767f928786104fb8">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78FC8DCD" w:rsidP="2153D010" w:rsidRDefault="78FC8DCD" w14:paraId="4A44A669" w14:textId="455DACB9">
      <w:pPr>
        <w:pStyle w:val="Ttulo3"/>
      </w:pPr>
      <w:bookmarkStart w:name="_Toc1116543976" w:id="1821766576"/>
      <w:r w:rsidR="78FC8DCD">
        <w:rPr/>
        <w:t>UsersException</w:t>
      </w:r>
      <w:bookmarkEnd w:id="1821766576"/>
    </w:p>
    <w:p w:rsidR="78FC8DCD" w:rsidP="2153D010" w:rsidRDefault="78FC8DCD" w14:paraId="4528B414" w14:textId="42D7BCD3">
      <w:pPr>
        <w:pStyle w:val="Normal"/>
      </w:pPr>
      <w:r w:rsidR="78FC8DCD">
        <w:drawing>
          <wp:inline wp14:editId="4DA5876D" wp14:anchorId="6A362528">
            <wp:extent cx="4572000" cy="2952750"/>
            <wp:effectExtent l="0" t="0" r="0" b="0"/>
            <wp:docPr id="1432283757" name="" title=""/>
            <wp:cNvGraphicFramePr>
              <a:graphicFrameLocks noChangeAspect="1"/>
            </wp:cNvGraphicFramePr>
            <a:graphic>
              <a:graphicData uri="http://schemas.openxmlformats.org/drawingml/2006/picture">
                <pic:pic>
                  <pic:nvPicPr>
                    <pic:cNvPr id="0" name=""/>
                    <pic:cNvPicPr/>
                  </pic:nvPicPr>
                  <pic:blipFill>
                    <a:blip r:embed="R91146028616b4de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78FC8DCD" w:rsidP="2153D010" w:rsidRDefault="78FC8DCD" w14:paraId="014A906F" w14:textId="5714B6FF">
      <w:pPr>
        <w:pStyle w:val="Ttulo3"/>
      </w:pPr>
      <w:bookmarkStart w:name="_Toc846237241" w:id="214123941"/>
      <w:r w:rsidR="78FC8DCD">
        <w:rPr/>
        <w:t>TokenException</w:t>
      </w:r>
      <w:bookmarkEnd w:id="214123941"/>
    </w:p>
    <w:p w:rsidR="78FC8DCD" w:rsidP="2153D010" w:rsidRDefault="78FC8DCD" w14:paraId="18A3FB9A" w14:textId="71799B7D">
      <w:pPr>
        <w:pStyle w:val="Normal"/>
      </w:pPr>
      <w:r w:rsidR="78FC8DCD">
        <w:drawing>
          <wp:inline wp14:editId="1E87C5AC" wp14:anchorId="1C319F8E">
            <wp:extent cx="4572000" cy="1714500"/>
            <wp:effectExtent l="0" t="0" r="0" b="0"/>
            <wp:docPr id="1828579599" name="" title=""/>
            <wp:cNvGraphicFramePr>
              <a:graphicFrameLocks noChangeAspect="1"/>
            </wp:cNvGraphicFramePr>
            <a:graphic>
              <a:graphicData uri="http://schemas.openxmlformats.org/drawingml/2006/picture">
                <pic:pic>
                  <pic:nvPicPr>
                    <pic:cNvPr id="0" name=""/>
                    <pic:cNvPicPr/>
                  </pic:nvPicPr>
                  <pic:blipFill>
                    <a:blip r:embed="R6debbeead2554630">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78FC8DCD" w:rsidP="2153D010" w:rsidRDefault="78FC8DCD" w14:paraId="1568B3D0" w14:textId="31042974">
      <w:pPr>
        <w:pStyle w:val="Ttulo3"/>
      </w:pPr>
      <w:bookmarkStart w:name="_Toc1514359754" w:id="1015171796"/>
      <w:r w:rsidR="78FC8DCD">
        <w:rPr/>
        <w:t>BankAccountMapper</w:t>
      </w:r>
      <w:bookmarkEnd w:id="1015171796"/>
    </w:p>
    <w:p w:rsidR="78FC8DCD" w:rsidP="2153D010" w:rsidRDefault="78FC8DCD" w14:paraId="17D88278" w14:textId="5C466BFE">
      <w:pPr>
        <w:pStyle w:val="Normal"/>
      </w:pPr>
      <w:r w:rsidR="78FC8DCD">
        <w:drawing>
          <wp:inline wp14:editId="3F1408D8" wp14:anchorId="3B1FA6BE">
            <wp:extent cx="3724275" cy="1914525"/>
            <wp:effectExtent l="0" t="0" r="0" b="0"/>
            <wp:docPr id="1409039329" name="" title=""/>
            <wp:cNvGraphicFramePr>
              <a:graphicFrameLocks noChangeAspect="1"/>
            </wp:cNvGraphicFramePr>
            <a:graphic>
              <a:graphicData uri="http://schemas.openxmlformats.org/drawingml/2006/picture">
                <pic:pic>
                  <pic:nvPicPr>
                    <pic:cNvPr id="0" name=""/>
                    <pic:cNvPicPr/>
                  </pic:nvPicPr>
                  <pic:blipFill>
                    <a:blip r:embed="Rc2b49e26a02c4cfa">
                      <a:extLst>
                        <a:ext xmlns:a="http://schemas.openxmlformats.org/drawingml/2006/main" uri="{28A0092B-C50C-407E-A947-70E740481C1C}">
                          <a14:useLocalDpi val="0"/>
                        </a:ext>
                      </a:extLst>
                    </a:blip>
                    <a:stretch>
                      <a:fillRect/>
                    </a:stretch>
                  </pic:blipFill>
                  <pic:spPr>
                    <a:xfrm>
                      <a:off x="0" y="0"/>
                      <a:ext cx="3724275" cy="1914525"/>
                    </a:xfrm>
                    <a:prstGeom prst="rect">
                      <a:avLst/>
                    </a:prstGeom>
                  </pic:spPr>
                </pic:pic>
              </a:graphicData>
            </a:graphic>
          </wp:inline>
        </w:drawing>
      </w:r>
    </w:p>
    <w:p w:rsidR="78FC8DCD" w:rsidP="2153D010" w:rsidRDefault="78FC8DCD" w14:paraId="26F7A232" w14:textId="0DF938F2">
      <w:pPr>
        <w:pStyle w:val="Ttulo3"/>
      </w:pPr>
      <w:bookmarkStart w:name="_Toc1231058783" w:id="1455290695"/>
      <w:r w:rsidR="78FC8DCD">
        <w:rPr/>
        <w:t>UsersMapper</w:t>
      </w:r>
      <w:bookmarkEnd w:id="1455290695"/>
    </w:p>
    <w:p w:rsidR="78FC8DCD" w:rsidP="2153D010" w:rsidRDefault="78FC8DCD" w14:paraId="50FFAF0C" w14:textId="5AADA275">
      <w:pPr>
        <w:pStyle w:val="Normal"/>
      </w:pPr>
      <w:r w:rsidR="78FC8DCD">
        <w:drawing>
          <wp:inline wp14:editId="2DD16B6E" wp14:anchorId="3B41E929">
            <wp:extent cx="4572000" cy="4381500"/>
            <wp:effectExtent l="0" t="0" r="0" b="0"/>
            <wp:docPr id="26807181" name="" title=""/>
            <wp:cNvGraphicFramePr>
              <a:graphicFrameLocks noChangeAspect="1"/>
            </wp:cNvGraphicFramePr>
            <a:graphic>
              <a:graphicData uri="http://schemas.openxmlformats.org/drawingml/2006/picture">
                <pic:pic>
                  <pic:nvPicPr>
                    <pic:cNvPr id="0" name=""/>
                    <pic:cNvPicPr/>
                  </pic:nvPicPr>
                  <pic:blipFill>
                    <a:blip r:embed="R8ca6f97164e44593">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2153D010" w:rsidP="2153D010" w:rsidRDefault="2153D010" w14:paraId="388C676B" w14:textId="60275D88">
      <w:pPr>
        <w:pStyle w:val="Normal"/>
      </w:pPr>
    </w:p>
    <w:p w:rsidR="2153D010" w:rsidP="2153D010" w:rsidRDefault="2153D010" w14:paraId="1752C730" w14:textId="1D5EA5A3">
      <w:pPr>
        <w:pStyle w:val="Normal"/>
      </w:pPr>
    </w:p>
    <w:p w:rsidR="78FC8DCD" w:rsidP="2153D010" w:rsidRDefault="78FC8DCD" w14:paraId="1F1839D8" w14:textId="25DFB989">
      <w:pPr>
        <w:pStyle w:val="Ttulo3"/>
      </w:pPr>
      <w:bookmarkStart w:name="_Toc696147309" w:id="350159575"/>
      <w:r w:rsidR="78FC8DCD">
        <w:rPr/>
        <w:t>Users</w:t>
      </w:r>
      <w:bookmarkEnd w:id="350159575"/>
    </w:p>
    <w:p w:rsidR="78FC8DCD" w:rsidP="2153D010" w:rsidRDefault="78FC8DCD" w14:paraId="65316FAF" w14:textId="59459076">
      <w:pPr>
        <w:pStyle w:val="Normal"/>
      </w:pPr>
      <w:r w:rsidR="78FC8DCD">
        <w:drawing>
          <wp:inline wp14:editId="14F864EC" wp14:anchorId="436222D5">
            <wp:extent cx="3971925" cy="4572000"/>
            <wp:effectExtent l="0" t="0" r="0" b="0"/>
            <wp:docPr id="285476162" name="" title=""/>
            <wp:cNvGraphicFramePr>
              <a:graphicFrameLocks noChangeAspect="1"/>
            </wp:cNvGraphicFramePr>
            <a:graphic>
              <a:graphicData uri="http://schemas.openxmlformats.org/drawingml/2006/picture">
                <pic:pic>
                  <pic:nvPicPr>
                    <pic:cNvPr id="0" name=""/>
                    <pic:cNvPicPr/>
                  </pic:nvPicPr>
                  <pic:blipFill>
                    <a:blip r:embed="R2c71ee70bea04fd9">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78FC8DCD" w:rsidP="2153D010" w:rsidRDefault="78FC8DCD" w14:paraId="7843922C" w14:textId="3AC1F48E">
      <w:pPr>
        <w:pStyle w:val="Normal"/>
      </w:pPr>
      <w:r w:rsidR="78FC8DCD">
        <w:drawing>
          <wp:inline wp14:editId="3EC9028A" wp14:anchorId="6B921B9C">
            <wp:extent cx="4572000" cy="3619500"/>
            <wp:effectExtent l="0" t="0" r="0" b="0"/>
            <wp:docPr id="1768665163" name="" title=""/>
            <wp:cNvGraphicFramePr>
              <a:graphicFrameLocks noChangeAspect="1"/>
            </wp:cNvGraphicFramePr>
            <a:graphic>
              <a:graphicData uri="http://schemas.openxmlformats.org/drawingml/2006/picture">
                <pic:pic>
                  <pic:nvPicPr>
                    <pic:cNvPr id="0" name=""/>
                    <pic:cNvPicPr/>
                  </pic:nvPicPr>
                  <pic:blipFill>
                    <a:blip r:embed="R24e61c46ed9148a1">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78FC8DCD" w:rsidP="2153D010" w:rsidRDefault="78FC8DCD" w14:paraId="030FC9BC" w14:textId="2E8D5813">
      <w:pPr>
        <w:pStyle w:val="Ttulo3"/>
      </w:pPr>
      <w:bookmarkStart w:name="_Toc910860056" w:id="1884174757"/>
      <w:r w:rsidR="78FC8DCD">
        <w:rPr/>
        <w:t>BankAccount</w:t>
      </w:r>
      <w:bookmarkEnd w:id="1884174757"/>
    </w:p>
    <w:p w:rsidR="78FC8DCD" w:rsidP="2153D010" w:rsidRDefault="78FC8DCD" w14:paraId="67530F34" w14:textId="4B03FDBF">
      <w:pPr>
        <w:pStyle w:val="Normal"/>
      </w:pPr>
      <w:r w:rsidR="78FC8DCD">
        <w:drawing>
          <wp:inline wp14:editId="62A921ED" wp14:anchorId="40E05703">
            <wp:extent cx="2847975" cy="3048000"/>
            <wp:effectExtent l="0" t="0" r="0" b="0"/>
            <wp:docPr id="1560362911" name="" title=""/>
            <wp:cNvGraphicFramePr>
              <a:graphicFrameLocks noChangeAspect="1"/>
            </wp:cNvGraphicFramePr>
            <a:graphic>
              <a:graphicData uri="http://schemas.openxmlformats.org/drawingml/2006/picture">
                <pic:pic>
                  <pic:nvPicPr>
                    <pic:cNvPr id="0" name=""/>
                    <pic:cNvPicPr/>
                  </pic:nvPicPr>
                  <pic:blipFill>
                    <a:blip r:embed="Rb090404ecf194103">
                      <a:extLst>
                        <a:ext xmlns:a="http://schemas.openxmlformats.org/drawingml/2006/main" uri="{28A0092B-C50C-407E-A947-70E740481C1C}">
                          <a14:useLocalDpi val="0"/>
                        </a:ext>
                      </a:extLst>
                    </a:blip>
                    <a:stretch>
                      <a:fillRect/>
                    </a:stretch>
                  </pic:blipFill>
                  <pic:spPr>
                    <a:xfrm>
                      <a:off x="0" y="0"/>
                      <a:ext cx="2847975" cy="3048000"/>
                    </a:xfrm>
                    <a:prstGeom prst="rect">
                      <a:avLst/>
                    </a:prstGeom>
                  </pic:spPr>
                </pic:pic>
              </a:graphicData>
            </a:graphic>
          </wp:inline>
        </w:drawing>
      </w:r>
    </w:p>
    <w:p w:rsidR="78FC8DCD" w:rsidP="2153D010" w:rsidRDefault="78FC8DCD" w14:paraId="730AD8A6" w14:textId="08A031CB">
      <w:pPr>
        <w:pStyle w:val="Ttulo3"/>
      </w:pPr>
      <w:bookmarkStart w:name="_Toc560939727" w:id="1453946127"/>
      <w:r w:rsidR="78FC8DCD">
        <w:rPr/>
        <w:t>BankAccountRepository</w:t>
      </w:r>
      <w:bookmarkEnd w:id="1453946127"/>
    </w:p>
    <w:p w:rsidR="78FC8DCD" w:rsidP="2153D010" w:rsidRDefault="78FC8DCD" w14:paraId="2870C592" w14:textId="67F284ED">
      <w:pPr>
        <w:pStyle w:val="Normal"/>
      </w:pPr>
      <w:r w:rsidR="78FC8DCD">
        <w:drawing>
          <wp:inline wp14:editId="1668BC94" wp14:anchorId="51150B4C">
            <wp:extent cx="4572000" cy="1143000"/>
            <wp:effectExtent l="0" t="0" r="0" b="0"/>
            <wp:docPr id="1053343624" name="" title=""/>
            <wp:cNvGraphicFramePr>
              <a:graphicFrameLocks noChangeAspect="1"/>
            </wp:cNvGraphicFramePr>
            <a:graphic>
              <a:graphicData uri="http://schemas.openxmlformats.org/drawingml/2006/picture">
                <pic:pic>
                  <pic:nvPicPr>
                    <pic:cNvPr id="0" name=""/>
                    <pic:cNvPicPr/>
                  </pic:nvPicPr>
                  <pic:blipFill>
                    <a:blip r:embed="R6249b8d56ae2444e">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78FC8DCD" w:rsidP="2153D010" w:rsidRDefault="78FC8DCD" w14:paraId="44EB075D" w14:textId="3F19E437">
      <w:pPr>
        <w:pStyle w:val="Ttulo3"/>
      </w:pPr>
      <w:bookmarkStart w:name="_Toc515911378" w:id="483157418"/>
      <w:r w:rsidR="78FC8DCD">
        <w:rPr/>
        <w:t>UsersRepository</w:t>
      </w:r>
      <w:bookmarkEnd w:id="483157418"/>
    </w:p>
    <w:p w:rsidR="78FC8DCD" w:rsidP="2153D010" w:rsidRDefault="78FC8DCD" w14:paraId="7FE51372" w14:textId="6DA7FD8B">
      <w:pPr>
        <w:pStyle w:val="Normal"/>
      </w:pPr>
      <w:r w:rsidR="78FC8DCD">
        <w:drawing>
          <wp:inline wp14:editId="1DDBAB21" wp14:anchorId="6363ED6F">
            <wp:extent cx="4381500" cy="4572000"/>
            <wp:effectExtent l="0" t="0" r="0" b="0"/>
            <wp:docPr id="1143390941" name="" title=""/>
            <wp:cNvGraphicFramePr>
              <a:graphicFrameLocks noChangeAspect="1"/>
            </wp:cNvGraphicFramePr>
            <a:graphic>
              <a:graphicData uri="http://schemas.openxmlformats.org/drawingml/2006/picture">
                <pic:pic>
                  <pic:nvPicPr>
                    <pic:cNvPr id="0" name=""/>
                    <pic:cNvPicPr/>
                  </pic:nvPicPr>
                  <pic:blipFill>
                    <a:blip r:embed="R104320ba5ffb4f36">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C238178" w:rsidP="2153D010" w:rsidRDefault="5C238178" w14:paraId="6792A5AD" w14:textId="42754437">
      <w:pPr>
        <w:pStyle w:val="Ttulo3"/>
      </w:pPr>
      <w:bookmarkStart w:name="_BankAccountService" w:id="692785468"/>
      <w:bookmarkStart w:name="_Toc2124767481" w:id="1462040170"/>
      <w:r w:rsidR="5C238178">
        <w:rPr/>
        <w:t>BankAccountService</w:t>
      </w:r>
      <w:bookmarkEnd w:id="692785468"/>
      <w:bookmarkEnd w:id="1462040170"/>
    </w:p>
    <w:p w:rsidR="5C238178" w:rsidP="2153D010" w:rsidRDefault="5C238178" w14:paraId="37B8A84F" w14:textId="720A298D">
      <w:pPr>
        <w:pStyle w:val="Normal"/>
      </w:pPr>
      <w:r w:rsidR="5C238178">
        <w:drawing>
          <wp:inline wp14:editId="2EEE542A" wp14:anchorId="4648E879">
            <wp:extent cx="4572000" cy="3600450"/>
            <wp:effectExtent l="0" t="0" r="0" b="0"/>
            <wp:docPr id="475825081" name="" title=""/>
            <wp:cNvGraphicFramePr>
              <a:graphicFrameLocks noChangeAspect="1"/>
            </wp:cNvGraphicFramePr>
            <a:graphic>
              <a:graphicData uri="http://schemas.openxmlformats.org/drawingml/2006/picture">
                <pic:pic>
                  <pic:nvPicPr>
                    <pic:cNvPr id="0" name=""/>
                    <pic:cNvPicPr/>
                  </pic:nvPicPr>
                  <pic:blipFill>
                    <a:blip r:embed="Ra74045260ad644ba">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5C238178" w:rsidP="2153D010" w:rsidRDefault="5C238178" w14:paraId="36A7F6BA" w14:textId="685AD8B1">
      <w:pPr>
        <w:pStyle w:val="Normal"/>
      </w:pPr>
      <w:r w:rsidR="5C238178">
        <w:drawing>
          <wp:inline wp14:editId="0344A4AA" wp14:anchorId="45688C3E">
            <wp:extent cx="4572000" cy="3676650"/>
            <wp:effectExtent l="0" t="0" r="0" b="0"/>
            <wp:docPr id="248942515" name="" title=""/>
            <wp:cNvGraphicFramePr>
              <a:graphicFrameLocks noChangeAspect="1"/>
            </wp:cNvGraphicFramePr>
            <a:graphic>
              <a:graphicData uri="http://schemas.openxmlformats.org/drawingml/2006/picture">
                <pic:pic>
                  <pic:nvPicPr>
                    <pic:cNvPr id="0" name=""/>
                    <pic:cNvPicPr/>
                  </pic:nvPicPr>
                  <pic:blipFill>
                    <a:blip r:embed="Rff2d63d511cc4002">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2153D010" w:rsidRDefault="5C238178" w14:paraId="2A2116D2" w14:textId="3214978A">
      <w:pPr>
        <w:pStyle w:val="Ttulo3"/>
      </w:pPr>
      <w:bookmarkStart w:name="_UserService" w:id="734334937"/>
      <w:bookmarkStart w:name="_Toc2099799465" w:id="986683682"/>
      <w:r w:rsidR="5C238178">
        <w:rPr/>
        <w:t>UserService</w:t>
      </w:r>
      <w:bookmarkEnd w:id="734334937"/>
      <w:bookmarkEnd w:id="986683682"/>
    </w:p>
    <w:p w:rsidR="5C238178" w:rsidP="2153D010" w:rsidRDefault="5C238178" w14:paraId="72F28CE9" w14:textId="2DC069E6">
      <w:pPr>
        <w:pStyle w:val="Normal"/>
      </w:pPr>
      <w:r w:rsidR="5C238178">
        <w:drawing>
          <wp:inline wp14:editId="70F1D88F" wp14:anchorId="38D9561D">
            <wp:extent cx="4572000" cy="3676650"/>
            <wp:effectExtent l="0" t="0" r="0" b="0"/>
            <wp:docPr id="1636934181" name="" title=""/>
            <wp:cNvGraphicFramePr>
              <a:graphicFrameLocks noChangeAspect="1"/>
            </wp:cNvGraphicFramePr>
            <a:graphic>
              <a:graphicData uri="http://schemas.openxmlformats.org/drawingml/2006/picture">
                <pic:pic>
                  <pic:nvPicPr>
                    <pic:cNvPr id="0" name=""/>
                    <pic:cNvPicPr/>
                  </pic:nvPicPr>
                  <pic:blipFill>
                    <a:blip r:embed="R408a6d18143347db">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C238178" w:rsidP="2153D010" w:rsidRDefault="5C238178" w14:paraId="3D196E43" w14:textId="0EECCACD">
      <w:pPr>
        <w:pStyle w:val="Normal"/>
      </w:pPr>
      <w:r w:rsidR="5C238178">
        <w:drawing>
          <wp:inline wp14:editId="659AD2EC" wp14:anchorId="5EFA68D5">
            <wp:extent cx="4572000" cy="2733675"/>
            <wp:effectExtent l="0" t="0" r="0" b="0"/>
            <wp:docPr id="1683897851" name="" title=""/>
            <wp:cNvGraphicFramePr>
              <a:graphicFrameLocks noChangeAspect="1"/>
            </wp:cNvGraphicFramePr>
            <a:graphic>
              <a:graphicData uri="http://schemas.openxmlformats.org/drawingml/2006/picture">
                <pic:pic>
                  <pic:nvPicPr>
                    <pic:cNvPr id="0" name=""/>
                    <pic:cNvPicPr/>
                  </pic:nvPicPr>
                  <pic:blipFill>
                    <a:blip r:embed="Rd532f266aa0a4a77">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5C238178" w:rsidP="2153D010" w:rsidRDefault="5C238178" w14:paraId="2191E633" w14:textId="0B97776D">
      <w:pPr>
        <w:pStyle w:val="Normal"/>
      </w:pPr>
      <w:r w:rsidR="5C238178">
        <w:drawing>
          <wp:inline wp14:editId="266785E6" wp14:anchorId="252720C4">
            <wp:extent cx="4572000" cy="2133600"/>
            <wp:effectExtent l="0" t="0" r="0" b="0"/>
            <wp:docPr id="1172498126" name="" title=""/>
            <wp:cNvGraphicFramePr>
              <a:graphicFrameLocks noChangeAspect="1"/>
            </wp:cNvGraphicFramePr>
            <a:graphic>
              <a:graphicData uri="http://schemas.openxmlformats.org/drawingml/2006/picture">
                <pic:pic>
                  <pic:nvPicPr>
                    <pic:cNvPr id="0" name=""/>
                    <pic:cNvPicPr/>
                  </pic:nvPicPr>
                  <pic:blipFill>
                    <a:blip r:embed="R7a41032d861e43d2">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C238178" w:rsidP="2153D010" w:rsidRDefault="5C238178" w14:paraId="04E9F326" w14:textId="2E6AF176">
      <w:pPr>
        <w:pStyle w:val="Normal"/>
      </w:pPr>
      <w:r w:rsidR="5C238178">
        <w:drawing>
          <wp:inline wp14:editId="265E00E7" wp14:anchorId="70A23F61">
            <wp:extent cx="4572000" cy="3990975"/>
            <wp:effectExtent l="0" t="0" r="0" b="0"/>
            <wp:docPr id="1312779329" name="" title=""/>
            <wp:cNvGraphicFramePr>
              <a:graphicFrameLocks noChangeAspect="1"/>
            </wp:cNvGraphicFramePr>
            <a:graphic>
              <a:graphicData uri="http://schemas.openxmlformats.org/drawingml/2006/picture">
                <pic:pic>
                  <pic:nvPicPr>
                    <pic:cNvPr id="0" name=""/>
                    <pic:cNvPicPr/>
                  </pic:nvPicPr>
                  <pic:blipFill>
                    <a:blip r:embed="R69c501b0898942ec">
                      <a:extLst>
                        <a:ext xmlns:a="http://schemas.openxmlformats.org/drawingml/2006/main" uri="{28A0092B-C50C-407E-A947-70E740481C1C}">
                          <a14:useLocalDpi val="0"/>
                        </a:ext>
                      </a:extLst>
                    </a:blip>
                    <a:stretch>
                      <a:fillRect/>
                    </a:stretch>
                  </pic:blipFill>
                  <pic:spPr>
                    <a:xfrm>
                      <a:off x="0" y="0"/>
                      <a:ext cx="4572000" cy="3990975"/>
                    </a:xfrm>
                    <a:prstGeom prst="rect">
                      <a:avLst/>
                    </a:prstGeom>
                  </pic:spPr>
                </pic:pic>
              </a:graphicData>
            </a:graphic>
          </wp:inline>
        </w:drawing>
      </w:r>
    </w:p>
    <w:p w:rsidR="5C238178" w:rsidP="2153D010" w:rsidRDefault="5C238178" w14:paraId="51F88EAA" w14:textId="4DA14E6C">
      <w:pPr>
        <w:pStyle w:val="Normal"/>
      </w:pPr>
      <w:r w:rsidR="5C238178">
        <w:drawing>
          <wp:inline wp14:editId="6A546CDA" wp14:anchorId="0C02B99D">
            <wp:extent cx="4572000" cy="2000250"/>
            <wp:effectExtent l="0" t="0" r="0" b="0"/>
            <wp:docPr id="1718725509" name="" title=""/>
            <wp:cNvGraphicFramePr>
              <a:graphicFrameLocks noChangeAspect="1"/>
            </wp:cNvGraphicFramePr>
            <a:graphic>
              <a:graphicData uri="http://schemas.openxmlformats.org/drawingml/2006/picture">
                <pic:pic>
                  <pic:nvPicPr>
                    <pic:cNvPr id="0" name=""/>
                    <pic:cNvPicPr/>
                  </pic:nvPicPr>
                  <pic:blipFill>
                    <a:blip r:embed="R6417a505c8b041a6">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5C238178" w:rsidP="2153D010" w:rsidRDefault="5C238178" w14:paraId="09F0BA0C" w14:textId="5994A172">
      <w:pPr>
        <w:pStyle w:val="Ttulo3"/>
      </w:pPr>
      <w:bookmarkStart w:name="_Toc1945408274" w:id="1172360515"/>
      <w:r w:rsidR="5C238178">
        <w:rPr/>
        <w:t>BankAccountValidators</w:t>
      </w:r>
      <w:bookmarkEnd w:id="1172360515"/>
    </w:p>
    <w:p w:rsidR="5C238178" w:rsidP="2153D010" w:rsidRDefault="5C238178" w14:paraId="4E5290F1" w14:textId="7CCDCA75">
      <w:pPr>
        <w:pStyle w:val="Normal"/>
      </w:pPr>
      <w:r w:rsidR="5C238178">
        <w:drawing>
          <wp:inline wp14:editId="6083D218" wp14:anchorId="7458DA48">
            <wp:extent cx="4572000" cy="2514600"/>
            <wp:effectExtent l="0" t="0" r="0" b="0"/>
            <wp:docPr id="540110108" name="" title=""/>
            <wp:cNvGraphicFramePr>
              <a:graphicFrameLocks noChangeAspect="1"/>
            </wp:cNvGraphicFramePr>
            <a:graphic>
              <a:graphicData uri="http://schemas.openxmlformats.org/drawingml/2006/picture">
                <pic:pic>
                  <pic:nvPicPr>
                    <pic:cNvPr id="0" name=""/>
                    <pic:cNvPicPr/>
                  </pic:nvPicPr>
                  <pic:blipFill>
                    <a:blip r:embed="R4af2ed78c6cc4260">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C238178" w:rsidP="2153D010" w:rsidRDefault="5C238178" w14:paraId="14525C20" w14:textId="47F29A25">
      <w:pPr>
        <w:pStyle w:val="Ttulo3"/>
      </w:pPr>
      <w:bookmarkStart w:name="_Toc1184284129" w:id="127393290"/>
      <w:r w:rsidR="5C238178">
        <w:rPr/>
        <w:t>UsersValidators</w:t>
      </w:r>
      <w:bookmarkEnd w:id="127393290"/>
    </w:p>
    <w:p w:rsidR="5C238178" w:rsidP="2153D010" w:rsidRDefault="5C238178" w14:paraId="4F31DE14" w14:textId="231913B4">
      <w:pPr>
        <w:pStyle w:val="Normal"/>
      </w:pPr>
      <w:r w:rsidR="5C238178">
        <w:drawing>
          <wp:inline wp14:editId="62D40A71" wp14:anchorId="08117406">
            <wp:extent cx="4572000" cy="3286125"/>
            <wp:effectExtent l="0" t="0" r="0" b="0"/>
            <wp:docPr id="931958308" name="" title=""/>
            <wp:cNvGraphicFramePr>
              <a:graphicFrameLocks noChangeAspect="1"/>
            </wp:cNvGraphicFramePr>
            <a:graphic>
              <a:graphicData uri="http://schemas.openxmlformats.org/drawingml/2006/picture">
                <pic:pic>
                  <pic:nvPicPr>
                    <pic:cNvPr id="0" name=""/>
                    <pic:cNvPicPr/>
                  </pic:nvPicPr>
                  <pic:blipFill>
                    <a:blip r:embed="R642115d031a74146">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C238178" w:rsidP="2153D010" w:rsidRDefault="5C238178" w14:paraId="31EAAA98" w14:textId="356AB5F8">
      <w:pPr>
        <w:pStyle w:val="Ttulo3"/>
      </w:pPr>
      <w:bookmarkStart w:name="_Toc1886205282" w:id="754470326"/>
      <w:r w:rsidR="5C238178">
        <w:rPr/>
        <w:t>Aplication.properties</w:t>
      </w:r>
      <w:bookmarkEnd w:id="754470326"/>
    </w:p>
    <w:p w:rsidR="5C238178" w:rsidP="2153D010" w:rsidRDefault="5C238178" w14:paraId="467BF9FD" w14:textId="6C98B90C">
      <w:pPr>
        <w:pStyle w:val="Normal"/>
      </w:pPr>
      <w:r w:rsidR="5C238178">
        <w:drawing>
          <wp:inline wp14:editId="07BA98B2" wp14:anchorId="65FD3342">
            <wp:extent cx="4572000" cy="2352675"/>
            <wp:effectExtent l="0" t="0" r="0" b="0"/>
            <wp:docPr id="1030828738" name="" title=""/>
            <wp:cNvGraphicFramePr>
              <a:graphicFrameLocks noChangeAspect="1"/>
            </wp:cNvGraphicFramePr>
            <a:graphic>
              <a:graphicData uri="http://schemas.openxmlformats.org/drawingml/2006/picture">
                <pic:pic>
                  <pic:nvPicPr>
                    <pic:cNvPr id="0" name=""/>
                    <pic:cNvPicPr/>
                  </pic:nvPicPr>
                  <pic:blipFill>
                    <a:blip r:embed="Rd85be68d6b734262">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5C238178" w:rsidP="2153D010" w:rsidRDefault="5C238178" w14:paraId="4175E285" w14:textId="7E80DDDD">
      <w:pPr>
        <w:pStyle w:val="Ttulo3"/>
      </w:pPr>
      <w:bookmarkStart w:name="_Toc2145087814" w:id="1397112321"/>
      <w:r w:rsidR="5C238178">
        <w:rPr/>
        <w:t>TfgCiberseguridadApplication</w:t>
      </w:r>
      <w:bookmarkEnd w:id="1397112321"/>
    </w:p>
    <w:p w:rsidR="5C238178" w:rsidP="2153D010" w:rsidRDefault="5C238178" w14:paraId="4DF819F6" w14:textId="6B109982">
      <w:pPr>
        <w:pStyle w:val="Normal"/>
      </w:pPr>
      <w:r w:rsidR="5C238178">
        <w:drawing>
          <wp:inline wp14:editId="24375864" wp14:anchorId="54D0DCF3">
            <wp:extent cx="4572000" cy="1495425"/>
            <wp:effectExtent l="0" t="0" r="0" b="0"/>
            <wp:docPr id="767296032" name="" title=""/>
            <wp:cNvGraphicFramePr>
              <a:graphicFrameLocks noChangeAspect="1"/>
            </wp:cNvGraphicFramePr>
            <a:graphic>
              <a:graphicData uri="http://schemas.openxmlformats.org/drawingml/2006/picture">
                <pic:pic>
                  <pic:nvPicPr>
                    <pic:cNvPr id="0" name=""/>
                    <pic:cNvPicPr/>
                  </pic:nvPicPr>
                  <pic:blipFill>
                    <a:blip r:embed="R9636216abcf44ae9">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3E19E7AA" w:rsidP="2153D010" w:rsidRDefault="3E19E7AA" w14:paraId="701CC69B" w14:textId="54FD56E8">
      <w:pPr>
        <w:pStyle w:val="Ttulo3"/>
      </w:pPr>
      <w:bookmarkStart w:name="_Toc286963067" w:id="189001619"/>
      <w:r w:rsidR="3E19E7AA">
        <w:rPr/>
        <w:t>Deploy</w:t>
      </w:r>
      <w:r w:rsidR="3E19E7AA">
        <w:rPr/>
        <w:t>.yaml</w:t>
      </w:r>
      <w:bookmarkEnd w:id="189001619"/>
    </w:p>
    <w:p w:rsidR="3E19E7AA" w:rsidP="2153D010" w:rsidRDefault="3E19E7AA" w14:paraId="6D651D9C" w14:textId="12471187">
      <w:pPr>
        <w:pStyle w:val="Normal"/>
      </w:pPr>
      <w:r w:rsidR="3E19E7AA">
        <w:drawing>
          <wp:inline wp14:editId="6A3C2CC4" wp14:anchorId="72218263">
            <wp:extent cx="4314825" cy="4572000"/>
            <wp:effectExtent l="0" t="0" r="0" b="0"/>
            <wp:docPr id="1391583337" name="" title=""/>
            <wp:cNvGraphicFramePr>
              <a:graphicFrameLocks noChangeAspect="1"/>
            </wp:cNvGraphicFramePr>
            <a:graphic>
              <a:graphicData uri="http://schemas.openxmlformats.org/drawingml/2006/picture">
                <pic:pic>
                  <pic:nvPicPr>
                    <pic:cNvPr id="0" name=""/>
                    <pic:cNvPicPr/>
                  </pic:nvPicPr>
                  <pic:blipFill>
                    <a:blip r:embed="R43bc7e03d9764bc9">
                      <a:extLst>
                        <a:ext xmlns:a="http://schemas.openxmlformats.org/drawingml/2006/main" uri="{28A0092B-C50C-407E-A947-70E740481C1C}">
                          <a14:useLocalDpi val="0"/>
                        </a:ext>
                      </a:extLst>
                    </a:blip>
                    <a:stretch>
                      <a:fillRect/>
                    </a:stretch>
                  </pic:blipFill>
                  <pic:spPr>
                    <a:xfrm>
                      <a:off x="0" y="0"/>
                      <a:ext cx="4314825" cy="4572000"/>
                    </a:xfrm>
                    <a:prstGeom prst="rect">
                      <a:avLst/>
                    </a:prstGeom>
                  </pic:spPr>
                </pic:pic>
              </a:graphicData>
            </a:graphic>
          </wp:inline>
        </w:drawing>
      </w:r>
    </w:p>
    <w:p w:rsidR="3E19E7AA" w:rsidP="2153D010" w:rsidRDefault="3E19E7AA" w14:paraId="0B84DB49" w14:textId="7BB4FD96">
      <w:pPr>
        <w:pStyle w:val="Ttulo3"/>
      </w:pPr>
      <w:bookmarkStart w:name="_Toc1005638211" w:id="873577993"/>
      <w:r w:rsidR="3E19E7AA">
        <w:rPr/>
        <w:t>Docker-</w:t>
      </w:r>
      <w:r w:rsidR="3E19E7AA">
        <w:rPr/>
        <w:t>composeVULNERABLE</w:t>
      </w:r>
      <w:bookmarkEnd w:id="873577993"/>
    </w:p>
    <w:p w:rsidR="3E19E7AA" w:rsidP="2153D010" w:rsidRDefault="3E19E7AA" w14:paraId="74E71F0E" w14:textId="4AB49C4A">
      <w:pPr>
        <w:pStyle w:val="Normal"/>
      </w:pPr>
      <w:r w:rsidR="3E19E7AA">
        <w:drawing>
          <wp:inline wp14:editId="1C2473E7" wp14:anchorId="1ACE2508">
            <wp:extent cx="4572000" cy="2409825"/>
            <wp:effectExtent l="0" t="0" r="0" b="0"/>
            <wp:docPr id="1113975168" name="" title=""/>
            <wp:cNvGraphicFramePr>
              <a:graphicFrameLocks noChangeAspect="1"/>
            </wp:cNvGraphicFramePr>
            <a:graphic>
              <a:graphicData uri="http://schemas.openxmlformats.org/drawingml/2006/picture">
                <pic:pic>
                  <pic:nvPicPr>
                    <pic:cNvPr id="0" name=""/>
                    <pic:cNvPicPr/>
                  </pic:nvPicPr>
                  <pic:blipFill>
                    <a:blip r:embed="R80703198f1444b6d">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E19E7AA" w:rsidP="2153D010" w:rsidRDefault="3E19E7AA" w14:paraId="60D94803" w14:textId="2EE6E836">
      <w:pPr>
        <w:pStyle w:val="Ttulo3"/>
      </w:pPr>
      <w:bookmarkStart w:name="_Toc1173909396" w:id="2098128153"/>
      <w:r w:rsidR="3E19E7AA">
        <w:rPr/>
        <w:t>Docker-</w:t>
      </w:r>
      <w:r w:rsidR="3E19E7AA">
        <w:rPr/>
        <w:t>composeSEGURO</w:t>
      </w:r>
      <w:bookmarkEnd w:id="2098128153"/>
    </w:p>
    <w:p w:rsidR="2CCC1A16" w:rsidP="2153D010" w:rsidRDefault="2CCC1A16" w14:paraId="0C10CF78" w14:textId="5678C862">
      <w:pPr>
        <w:pStyle w:val="Normal"/>
      </w:pPr>
      <w:r w:rsidR="2CCC1A16">
        <w:drawing>
          <wp:inline wp14:editId="700136AD" wp14:anchorId="1AEDC9BF">
            <wp:extent cx="4572000" cy="2381250"/>
            <wp:effectExtent l="0" t="0" r="0" b="0"/>
            <wp:docPr id="26266537" name="" title=""/>
            <wp:cNvGraphicFramePr>
              <a:graphicFrameLocks noChangeAspect="1"/>
            </wp:cNvGraphicFramePr>
            <a:graphic>
              <a:graphicData uri="http://schemas.openxmlformats.org/drawingml/2006/picture">
                <pic:pic>
                  <pic:nvPicPr>
                    <pic:cNvPr id="0" name=""/>
                    <pic:cNvPicPr/>
                  </pic:nvPicPr>
                  <pic:blipFill>
                    <a:blip r:embed="Rc324e0bf5e5f42b4">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2CCC1A16" w:rsidP="2153D010" w:rsidRDefault="2CCC1A16" w14:paraId="2E1AD9BA" w14:textId="19B367A3">
      <w:pPr>
        <w:pStyle w:val="Ttulo3"/>
      </w:pPr>
      <w:bookmarkStart w:name="_Toc39368822" w:id="66430714"/>
      <w:r w:rsidR="2CCC1A16">
        <w:rPr/>
        <w:t>Ataque.py</w:t>
      </w:r>
      <w:bookmarkEnd w:id="66430714"/>
    </w:p>
    <w:p w:rsidR="2CCC1A16" w:rsidP="2153D010" w:rsidRDefault="2CCC1A16" w14:paraId="2C73FC95" w14:textId="6AC2ADAC">
      <w:pPr>
        <w:pStyle w:val="Normal"/>
      </w:pPr>
      <w:r w:rsidR="2CCC1A16">
        <w:drawing>
          <wp:inline wp14:editId="54A3DCAA" wp14:anchorId="16DEBD46">
            <wp:extent cx="4572000" cy="3267075"/>
            <wp:effectExtent l="0" t="0" r="0" b="0"/>
            <wp:docPr id="866934360" name="" title=""/>
            <wp:cNvGraphicFramePr>
              <a:graphicFrameLocks noChangeAspect="1"/>
            </wp:cNvGraphicFramePr>
            <a:graphic>
              <a:graphicData uri="http://schemas.openxmlformats.org/drawingml/2006/picture">
                <pic:pic>
                  <pic:nvPicPr>
                    <pic:cNvPr id="0" name=""/>
                    <pic:cNvPicPr/>
                  </pic:nvPicPr>
                  <pic:blipFill>
                    <a:blip r:embed="Ra8902e9c6b164ca2">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2CCC1A16" w:rsidP="2153D010" w:rsidRDefault="2CCC1A16" w14:paraId="5D6E126E" w14:textId="45775321">
      <w:pPr>
        <w:pStyle w:val="Normal"/>
      </w:pPr>
      <w:r w:rsidR="2CCC1A16">
        <w:drawing>
          <wp:inline wp14:editId="493EBC94" wp14:anchorId="6FAC5C9A">
            <wp:extent cx="4572000" cy="2857500"/>
            <wp:effectExtent l="0" t="0" r="0" b="0"/>
            <wp:docPr id="667038329" name="" title=""/>
            <wp:cNvGraphicFramePr>
              <a:graphicFrameLocks noChangeAspect="1"/>
            </wp:cNvGraphicFramePr>
            <a:graphic>
              <a:graphicData uri="http://schemas.openxmlformats.org/drawingml/2006/picture">
                <pic:pic>
                  <pic:nvPicPr>
                    <pic:cNvPr id="0" name=""/>
                    <pic:cNvPicPr/>
                  </pic:nvPicPr>
                  <pic:blipFill>
                    <a:blip r:embed="R8a3da5d3f11c492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CCC1A16" w:rsidP="2153D010" w:rsidRDefault="2CCC1A16" w14:paraId="1F27EA24" w14:textId="18FEC67E">
      <w:pPr>
        <w:pStyle w:val="Normal"/>
      </w:pPr>
      <w:r w:rsidR="2CCC1A16">
        <w:drawing>
          <wp:inline wp14:editId="4E78F78F" wp14:anchorId="3A2EF31E">
            <wp:extent cx="4572000" cy="1409700"/>
            <wp:effectExtent l="0" t="0" r="0" b="0"/>
            <wp:docPr id="56200911" name="" title=""/>
            <wp:cNvGraphicFramePr>
              <a:graphicFrameLocks noChangeAspect="1"/>
            </wp:cNvGraphicFramePr>
            <a:graphic>
              <a:graphicData uri="http://schemas.openxmlformats.org/drawingml/2006/picture">
                <pic:pic>
                  <pic:nvPicPr>
                    <pic:cNvPr id="0" name=""/>
                    <pic:cNvPicPr/>
                  </pic:nvPicPr>
                  <pic:blipFill>
                    <a:blip r:embed="Rb3c580f392d746ea">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153D010" w:rsidP="2153D010" w:rsidRDefault="2153D010" w14:paraId="4A10B322" w14:textId="46599682">
      <w:pPr>
        <w:pStyle w:val="Normal"/>
      </w:pPr>
    </w:p>
    <w:p w:rsidR="2153D010" w:rsidP="2153D010" w:rsidRDefault="2153D010" w14:paraId="5D5AF287" w14:textId="6C0F2C48">
      <w:pPr>
        <w:pStyle w:val="Ttulo3"/>
      </w:pPr>
    </w:p>
    <w:p w:rsidR="2153D010" w:rsidP="2153D010" w:rsidRDefault="2153D010" w14:paraId="53AAD03F" w14:textId="630D3E06">
      <w:pPr>
        <w:pStyle w:val="Normal"/>
        <w:sectPr w:rsidR="00126187">
          <w:pgSz w:w="12240" w:h="15840" w:orient="portrait"/>
          <w:pgMar w:top="1440" w:right="1440" w:bottom="1440" w:left="1440" w:header="0" w:footer="720" w:gutter="0"/>
          <w:cols w:space="720"/>
          <w:footerReference w:type="default" r:id="R5d57efda00c94d95"/>
        </w:sectPr>
      </w:pPr>
    </w:p>
    <w:p w:rsidR="2153D010" w:rsidP="2153D010" w:rsidRDefault="2153D010" w14:paraId="4FD2BA25" w14:textId="006F3BC1">
      <w:pPr>
        <w:pStyle w:val="Normal"/>
        <w:rPr>
          <w:noProof w:val="0"/>
          <w:lang w:val="es-ES"/>
        </w:rPr>
      </w:pPr>
    </w:p>
    <w:p w:rsidR="2153D010" w:rsidP="2153D010" w:rsidRDefault="2153D010" w14:paraId="0DCD285F" w14:textId="62EA75F7">
      <w:pPr>
        <w:pStyle w:val="Normal"/>
        <w:jc w:val="left"/>
      </w:pPr>
    </w:p>
    <w:sectPr w:rsidR="00126187">
      <w:headerReference w:type="default" r:id="rId35"/>
      <w:pgSz w:w="12240" w:h="15840" w:orient="portrait"/>
      <w:pgMar w:top="720" w:right="720" w:bottom="720" w:left="720" w:header="57" w:footer="708" w:gutter="0"/>
      <w:cols w:space="720"/>
      <w:footerReference w:type="default" r:id="Raa79d85ef07847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F3C4E" w:rsidRDefault="006F3C4E" w14:paraId="5BE93A62" w14:textId="77777777">
      <w:pPr>
        <w:spacing w:after="0" w:line="240" w:lineRule="auto"/>
      </w:pPr>
      <w:r>
        <w:separator/>
      </w:r>
    </w:p>
  </w:endnote>
  <w:endnote w:type="continuationSeparator" w:id="0">
    <w:p w:rsidR="006F3C4E" w:rsidRDefault="006F3C4E" w14:paraId="384BA73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1B7D6D9B">
      <w:trPr>
        <w:trHeight w:val="300"/>
      </w:trPr>
      <w:tc>
        <w:tcPr>
          <w:tcW w:w="3120" w:type="dxa"/>
          <w:tcMar/>
        </w:tcPr>
        <w:p w:rsidR="2153D010" w:rsidP="2153D010" w:rsidRDefault="2153D010" w14:paraId="633D2999" w14:textId="29D784A3">
          <w:pPr>
            <w:pStyle w:val="Header"/>
            <w:bidi w:val="0"/>
            <w:ind w:left="-115"/>
            <w:jc w:val="left"/>
          </w:pPr>
        </w:p>
      </w:tc>
      <w:tc>
        <w:tcPr>
          <w:tcW w:w="3120" w:type="dxa"/>
          <w:tcMar/>
        </w:tcPr>
        <w:p w:rsidR="2153D010" w:rsidP="2153D010" w:rsidRDefault="2153D010" w14:paraId="7952B0D7" w14:textId="19B70DB8">
          <w:pPr>
            <w:pStyle w:val="Header"/>
            <w:bidi w:val="0"/>
            <w:jc w:val="center"/>
          </w:pPr>
        </w:p>
      </w:tc>
      <w:tc>
        <w:tcPr>
          <w:tcW w:w="3120" w:type="dxa"/>
          <w:tcMar/>
        </w:tcPr>
        <w:p w:rsidR="2153D010" w:rsidP="2153D010" w:rsidRDefault="2153D010" w14:paraId="000CF20D" w14:textId="46093FB4">
          <w:pPr>
            <w:pStyle w:val="Header"/>
            <w:bidi w:val="0"/>
            <w:ind w:right="-115"/>
            <w:jc w:val="right"/>
          </w:pPr>
        </w:p>
      </w:tc>
    </w:tr>
  </w:tbl>
  <w:p w:rsidR="2153D010" w:rsidP="2153D010" w:rsidRDefault="2153D010" w14:paraId="3EBBD9FC" w14:textId="0697AD7B">
    <w:pPr>
      <w:pStyle w:val="Footer"/>
      <w:bidi w:val="0"/>
    </w:pPr>
  </w:p>
</w:ftr>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2880AB20">
      <w:trPr>
        <w:trHeight w:val="300"/>
      </w:trPr>
      <w:tc>
        <w:tcPr>
          <w:tcW w:w="3120" w:type="dxa"/>
          <w:tcMar/>
        </w:tcPr>
        <w:p w:rsidR="2153D010" w:rsidP="2153D010" w:rsidRDefault="2153D010" w14:paraId="161DA901" w14:textId="62F001B9">
          <w:pPr>
            <w:pStyle w:val="Header"/>
            <w:bidi w:val="0"/>
            <w:ind w:left="-115"/>
            <w:jc w:val="left"/>
          </w:pPr>
        </w:p>
      </w:tc>
      <w:tc>
        <w:tcPr>
          <w:tcW w:w="3120" w:type="dxa"/>
          <w:tcMar/>
        </w:tcPr>
        <w:p w:rsidR="2153D010" w:rsidP="2153D010" w:rsidRDefault="2153D010" w14:paraId="57ACC933" w14:textId="6357EA92">
          <w:pPr>
            <w:pStyle w:val="Header"/>
            <w:bidi w:val="0"/>
            <w:jc w:val="center"/>
          </w:pPr>
        </w:p>
      </w:tc>
      <w:tc>
        <w:tcPr>
          <w:tcW w:w="3120" w:type="dxa"/>
          <w:tcMar/>
        </w:tcPr>
        <w:p w:rsidR="2153D010" w:rsidP="2153D010" w:rsidRDefault="2153D010" w14:paraId="7426C40D" w14:textId="12AC81EF">
          <w:pPr>
            <w:pStyle w:val="Header"/>
            <w:bidi w:val="0"/>
            <w:ind w:right="-115"/>
            <w:jc w:val="right"/>
          </w:pPr>
        </w:p>
      </w:tc>
    </w:tr>
  </w:tbl>
  <w:p w:rsidR="2153D010" w:rsidP="2153D010" w:rsidRDefault="2153D010" w14:paraId="43CCD6B5" w14:textId="220428D6">
    <w:pPr>
      <w:pStyle w:val="Footer"/>
      <w:bidi w:val="0"/>
    </w:pPr>
  </w:p>
</w:ftr>
</file>

<file path=word/footer3.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2E14B8B9">
      <w:trPr>
        <w:trHeight w:val="300"/>
      </w:trPr>
      <w:tc>
        <w:tcPr>
          <w:tcW w:w="3120" w:type="dxa"/>
          <w:tcMar/>
        </w:tcPr>
        <w:p w:rsidR="2153D010" w:rsidP="2153D010" w:rsidRDefault="2153D010" w14:paraId="25D222B7" w14:textId="5A0B4EA3">
          <w:pPr>
            <w:pStyle w:val="Header"/>
            <w:bidi w:val="0"/>
            <w:ind w:left="-115"/>
            <w:jc w:val="left"/>
          </w:pPr>
        </w:p>
      </w:tc>
      <w:tc>
        <w:tcPr>
          <w:tcW w:w="3120" w:type="dxa"/>
          <w:tcMar/>
        </w:tcPr>
        <w:p w:rsidR="2153D010" w:rsidP="2153D010" w:rsidRDefault="2153D010" w14:paraId="50A3C874" w14:textId="0BB1C1D8">
          <w:pPr>
            <w:pStyle w:val="Header"/>
            <w:bidi w:val="0"/>
            <w:jc w:val="center"/>
          </w:pPr>
        </w:p>
      </w:tc>
      <w:tc>
        <w:tcPr>
          <w:tcW w:w="3120" w:type="dxa"/>
          <w:tcMar/>
        </w:tcPr>
        <w:p w:rsidR="2153D010" w:rsidP="2153D010" w:rsidRDefault="2153D010" w14:paraId="1962709C" w14:textId="5985F640">
          <w:pPr>
            <w:pStyle w:val="Header"/>
            <w:bidi w:val="0"/>
            <w:ind w:right="-115"/>
            <w:jc w:val="right"/>
          </w:pPr>
        </w:p>
      </w:tc>
    </w:tr>
  </w:tbl>
  <w:p w:rsidR="2153D010" w:rsidP="2153D010" w:rsidRDefault="2153D010" w14:paraId="190F20E1" w14:textId="7E6539AF">
    <w:pPr>
      <w:pStyle w:val="Footer"/>
      <w:bidi w:val="0"/>
    </w:pPr>
  </w:p>
</w:ftr>
</file>

<file path=word/footer4.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67CB93A2">
      <w:trPr>
        <w:trHeight w:val="300"/>
      </w:trPr>
      <w:tc>
        <w:tcPr>
          <w:tcW w:w="3120" w:type="dxa"/>
          <w:tcMar/>
        </w:tcPr>
        <w:p w:rsidR="2153D010" w:rsidP="2153D010" w:rsidRDefault="2153D010" w14:paraId="1955FD70" w14:textId="066247F2">
          <w:pPr>
            <w:pStyle w:val="Header"/>
            <w:bidi w:val="0"/>
            <w:ind w:left="-115"/>
            <w:jc w:val="left"/>
          </w:pPr>
        </w:p>
      </w:tc>
      <w:tc>
        <w:tcPr>
          <w:tcW w:w="3120" w:type="dxa"/>
          <w:tcMar/>
        </w:tcPr>
        <w:p w:rsidR="2153D010" w:rsidP="2153D010" w:rsidRDefault="2153D010" w14:paraId="67C7E6BE" w14:textId="4B238725">
          <w:pPr>
            <w:pStyle w:val="Header"/>
            <w:bidi w:val="0"/>
            <w:jc w:val="center"/>
          </w:pPr>
        </w:p>
      </w:tc>
      <w:tc>
        <w:tcPr>
          <w:tcW w:w="3120" w:type="dxa"/>
          <w:tcMar/>
        </w:tcPr>
        <w:p w:rsidR="2153D010" w:rsidP="2153D010" w:rsidRDefault="2153D010" w14:paraId="04F87355" w14:textId="7E55353F">
          <w:pPr>
            <w:pStyle w:val="Header"/>
            <w:bidi w:val="0"/>
            <w:ind w:right="-115"/>
            <w:jc w:val="right"/>
          </w:pPr>
        </w:p>
      </w:tc>
    </w:tr>
  </w:tbl>
  <w:p w:rsidR="2153D010" w:rsidP="2153D010" w:rsidRDefault="2153D010" w14:paraId="28B426C4" w14:textId="43A3A8B9">
    <w:pPr>
      <w:pStyle w:val="Footer"/>
      <w:bidi w:val="0"/>
    </w:pPr>
  </w:p>
</w:ftr>
</file>

<file path=word/footer5.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1F68315F">
      <w:trPr>
        <w:trHeight w:val="300"/>
      </w:trPr>
      <w:tc>
        <w:tcPr>
          <w:tcW w:w="3120" w:type="dxa"/>
          <w:tcMar/>
        </w:tcPr>
        <w:p w:rsidR="2153D010" w:rsidP="2153D010" w:rsidRDefault="2153D010" w14:paraId="64FD1210" w14:textId="5EEB4F4B">
          <w:pPr>
            <w:pStyle w:val="Header"/>
            <w:bidi w:val="0"/>
            <w:ind w:left="-115"/>
            <w:jc w:val="left"/>
          </w:pPr>
        </w:p>
      </w:tc>
      <w:tc>
        <w:tcPr>
          <w:tcW w:w="3120" w:type="dxa"/>
          <w:tcMar/>
        </w:tcPr>
        <w:p w:rsidR="2153D010" w:rsidP="2153D010" w:rsidRDefault="2153D010" w14:paraId="7C8F49D7" w14:textId="1479A843">
          <w:pPr>
            <w:pStyle w:val="Header"/>
            <w:bidi w:val="0"/>
            <w:jc w:val="center"/>
          </w:pPr>
        </w:p>
      </w:tc>
      <w:tc>
        <w:tcPr>
          <w:tcW w:w="3120" w:type="dxa"/>
          <w:tcMar/>
        </w:tcPr>
        <w:p w:rsidR="2153D010" w:rsidP="2153D010" w:rsidRDefault="2153D010" w14:paraId="4E74B365" w14:textId="384BAE3D">
          <w:pPr>
            <w:pStyle w:val="Header"/>
            <w:bidi w:val="0"/>
            <w:ind w:right="-115"/>
            <w:jc w:val="right"/>
          </w:pPr>
        </w:p>
      </w:tc>
    </w:tr>
  </w:tbl>
  <w:p w:rsidR="2153D010" w:rsidP="2153D010" w:rsidRDefault="2153D010" w14:paraId="3F2A0D66" w14:textId="68DD6EC5">
    <w:pPr>
      <w:pStyle w:val="Footer"/>
      <w:bidi w:val="0"/>
    </w:pPr>
  </w:p>
</w:ftr>
</file>

<file path=word/footer6.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3AF5C1F8">
      <w:trPr>
        <w:trHeight w:val="300"/>
      </w:trPr>
      <w:tc>
        <w:tcPr>
          <w:tcW w:w="3120" w:type="dxa"/>
          <w:tcMar/>
        </w:tcPr>
        <w:p w:rsidR="2153D010" w:rsidP="2153D010" w:rsidRDefault="2153D010" w14:paraId="65A680ED" w14:textId="5D2A7305">
          <w:pPr>
            <w:pStyle w:val="Header"/>
            <w:bidi w:val="0"/>
            <w:ind w:left="-115"/>
            <w:jc w:val="left"/>
          </w:pPr>
        </w:p>
      </w:tc>
      <w:tc>
        <w:tcPr>
          <w:tcW w:w="3120" w:type="dxa"/>
          <w:tcMar/>
        </w:tcPr>
        <w:p w:rsidR="2153D010" w:rsidP="2153D010" w:rsidRDefault="2153D010" w14:paraId="251858C0" w14:textId="38AB1674">
          <w:pPr>
            <w:pStyle w:val="Header"/>
            <w:bidi w:val="0"/>
            <w:jc w:val="center"/>
          </w:pPr>
        </w:p>
      </w:tc>
      <w:tc>
        <w:tcPr>
          <w:tcW w:w="3120" w:type="dxa"/>
          <w:tcMar/>
        </w:tcPr>
        <w:p w:rsidR="2153D010" w:rsidP="2153D010" w:rsidRDefault="2153D010" w14:paraId="6074C114" w14:textId="2B81F036">
          <w:pPr>
            <w:pStyle w:val="Header"/>
            <w:bidi w:val="0"/>
            <w:ind w:right="-115"/>
            <w:jc w:val="right"/>
          </w:pPr>
        </w:p>
      </w:tc>
    </w:tr>
  </w:tbl>
  <w:p w:rsidR="2153D010" w:rsidP="2153D010" w:rsidRDefault="2153D010" w14:paraId="659BA377" w14:textId="0AAD5B35">
    <w:pPr>
      <w:pStyle w:val="Footer"/>
      <w:bidi w:val="0"/>
    </w:pPr>
  </w:p>
</w:ftr>
</file>

<file path=word/footer7.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0BFD868D">
      <w:trPr>
        <w:trHeight w:val="300"/>
      </w:trPr>
      <w:tc>
        <w:tcPr>
          <w:tcW w:w="3120" w:type="dxa"/>
          <w:tcMar/>
        </w:tcPr>
        <w:p w:rsidR="2153D010" w:rsidP="2153D010" w:rsidRDefault="2153D010" w14:paraId="57AEB036" w14:textId="0CA504A2">
          <w:pPr>
            <w:pStyle w:val="Header"/>
            <w:bidi w:val="0"/>
            <w:ind w:left="-115"/>
            <w:jc w:val="left"/>
          </w:pPr>
        </w:p>
      </w:tc>
      <w:tc>
        <w:tcPr>
          <w:tcW w:w="3120" w:type="dxa"/>
          <w:tcMar/>
        </w:tcPr>
        <w:p w:rsidR="2153D010" w:rsidP="2153D010" w:rsidRDefault="2153D010" w14:paraId="4BA6F28B" w14:textId="20543AEE">
          <w:pPr>
            <w:pStyle w:val="Header"/>
            <w:bidi w:val="0"/>
            <w:jc w:val="center"/>
          </w:pPr>
        </w:p>
      </w:tc>
      <w:tc>
        <w:tcPr>
          <w:tcW w:w="3120" w:type="dxa"/>
          <w:tcMar/>
        </w:tcPr>
        <w:p w:rsidR="2153D010" w:rsidP="2153D010" w:rsidRDefault="2153D010" w14:paraId="3BC97B09" w14:textId="19A0847B">
          <w:pPr>
            <w:pStyle w:val="Header"/>
            <w:bidi w:val="0"/>
            <w:ind w:right="-115"/>
            <w:jc w:val="right"/>
          </w:pPr>
        </w:p>
      </w:tc>
    </w:tr>
  </w:tbl>
  <w:p w:rsidR="2153D010" w:rsidP="2153D010" w:rsidRDefault="2153D010" w14:paraId="69C75867" w14:textId="4803E7C5">
    <w:pPr>
      <w:pStyle w:val="Footer"/>
      <w:bidi w:val="0"/>
    </w:pPr>
  </w:p>
</w:ftr>
</file>

<file path=word/footer8.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4D726CA2">
      <w:trPr>
        <w:trHeight w:val="300"/>
      </w:trPr>
      <w:tc>
        <w:tcPr>
          <w:tcW w:w="3120" w:type="dxa"/>
          <w:tcMar/>
        </w:tcPr>
        <w:p w:rsidR="2153D010" w:rsidP="2153D010" w:rsidRDefault="2153D010" w14:paraId="5320B397" w14:textId="28C2D26D">
          <w:pPr>
            <w:pStyle w:val="Header"/>
            <w:bidi w:val="0"/>
            <w:ind w:left="-115"/>
            <w:jc w:val="left"/>
          </w:pPr>
        </w:p>
      </w:tc>
      <w:tc>
        <w:tcPr>
          <w:tcW w:w="3120" w:type="dxa"/>
          <w:tcMar/>
        </w:tcPr>
        <w:p w:rsidR="2153D010" w:rsidP="2153D010" w:rsidRDefault="2153D010" w14:paraId="34870A38" w14:textId="2D0CDF3C">
          <w:pPr>
            <w:pStyle w:val="Header"/>
            <w:bidi w:val="0"/>
            <w:jc w:val="center"/>
          </w:pPr>
        </w:p>
      </w:tc>
      <w:tc>
        <w:tcPr>
          <w:tcW w:w="3120" w:type="dxa"/>
          <w:tcMar/>
        </w:tcPr>
        <w:p w:rsidR="2153D010" w:rsidP="2153D010" w:rsidRDefault="2153D010" w14:paraId="3F28BF06" w14:textId="1B8BCA6C">
          <w:pPr>
            <w:pStyle w:val="Header"/>
            <w:bidi w:val="0"/>
            <w:ind w:right="-115"/>
            <w:jc w:val="right"/>
          </w:pPr>
        </w:p>
      </w:tc>
    </w:tr>
  </w:tbl>
  <w:p w:rsidR="2153D010" w:rsidP="2153D010" w:rsidRDefault="2153D010" w14:paraId="1410D9F9" w14:textId="2F7E3B92">
    <w:pPr>
      <w:pStyle w:val="Footer"/>
      <w:bidi w:val="0"/>
    </w:pPr>
  </w:p>
</w:ftr>
</file>

<file path=word/footer9.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5308C055">
      <w:trPr>
        <w:trHeight w:val="300"/>
      </w:trPr>
      <w:tc>
        <w:tcPr>
          <w:tcW w:w="3120" w:type="dxa"/>
          <w:tcMar/>
        </w:tcPr>
        <w:p w:rsidR="2153D010" w:rsidP="2153D010" w:rsidRDefault="2153D010" w14:paraId="53AEC4AD" w14:textId="5FD4D2BF">
          <w:pPr>
            <w:pStyle w:val="Header"/>
            <w:bidi w:val="0"/>
            <w:ind w:left="-115"/>
            <w:jc w:val="left"/>
          </w:pPr>
        </w:p>
      </w:tc>
      <w:tc>
        <w:tcPr>
          <w:tcW w:w="3120" w:type="dxa"/>
          <w:tcMar/>
        </w:tcPr>
        <w:p w:rsidR="2153D010" w:rsidP="2153D010" w:rsidRDefault="2153D010" w14:paraId="79CE43DC" w14:textId="5EF93FDE">
          <w:pPr>
            <w:pStyle w:val="Header"/>
            <w:bidi w:val="0"/>
            <w:jc w:val="center"/>
          </w:pPr>
        </w:p>
      </w:tc>
      <w:tc>
        <w:tcPr>
          <w:tcW w:w="3120" w:type="dxa"/>
          <w:tcMar/>
        </w:tcPr>
        <w:p w:rsidR="2153D010" w:rsidP="2153D010" w:rsidRDefault="2153D010" w14:paraId="20423034" w14:textId="0102B58D">
          <w:pPr>
            <w:pStyle w:val="Header"/>
            <w:bidi w:val="0"/>
            <w:ind w:right="-115"/>
            <w:jc w:val="right"/>
          </w:pPr>
        </w:p>
      </w:tc>
    </w:tr>
  </w:tbl>
  <w:p w:rsidR="2153D010" w:rsidP="2153D010" w:rsidRDefault="2153D010" w14:paraId="68D256DE" w14:textId="35C32BB8">
    <w:pPr>
      <w:pStyle w:val="Footer"/>
      <w:bidi w:val="0"/>
    </w:pPr>
  </w:p>
</w:ftr>
</file>

<file path=word/footera.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2153D010" w:rsidTr="2153D010" w14:paraId="738B1B73">
      <w:trPr>
        <w:trHeight w:val="300"/>
      </w:trPr>
      <w:tc>
        <w:tcPr>
          <w:tcW w:w="3120" w:type="dxa"/>
          <w:tcMar/>
        </w:tcPr>
        <w:p w:rsidR="2153D010" w:rsidP="2153D010" w:rsidRDefault="2153D010" w14:paraId="2052E25A" w14:textId="0EC095BB">
          <w:pPr>
            <w:pStyle w:val="Header"/>
            <w:bidi w:val="0"/>
            <w:ind w:left="-115"/>
            <w:jc w:val="left"/>
          </w:pPr>
        </w:p>
      </w:tc>
      <w:tc>
        <w:tcPr>
          <w:tcW w:w="3120" w:type="dxa"/>
          <w:tcMar/>
        </w:tcPr>
        <w:p w:rsidR="2153D010" w:rsidP="2153D010" w:rsidRDefault="2153D010" w14:paraId="0205BA5A" w14:textId="78B69AB5">
          <w:pPr>
            <w:pStyle w:val="Header"/>
            <w:bidi w:val="0"/>
            <w:jc w:val="center"/>
          </w:pPr>
        </w:p>
      </w:tc>
      <w:tc>
        <w:tcPr>
          <w:tcW w:w="3120" w:type="dxa"/>
          <w:tcMar/>
        </w:tcPr>
        <w:p w:rsidR="2153D010" w:rsidP="2153D010" w:rsidRDefault="2153D010" w14:paraId="4776EAC1" w14:textId="125D4B15">
          <w:pPr>
            <w:pStyle w:val="Header"/>
            <w:bidi w:val="0"/>
            <w:ind w:right="-115"/>
            <w:jc w:val="right"/>
          </w:pPr>
        </w:p>
      </w:tc>
    </w:tr>
  </w:tbl>
  <w:p w:rsidR="2153D010" w:rsidP="2153D010" w:rsidRDefault="2153D010" w14:paraId="44848D48" w14:textId="6F9F12BC">
    <w:pPr>
      <w:pStyle w:val="Footer"/>
      <w:bidi w:val="0"/>
    </w:pPr>
  </w:p>
</w:ftr>
</file>

<file path=word/footerb.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600"/>
      <w:gridCol w:w="3600"/>
      <w:gridCol w:w="3600"/>
    </w:tblGrid>
    <w:tr w:rsidR="2153D010" w:rsidTr="2153D010" w14:paraId="5B44F3A4">
      <w:trPr>
        <w:trHeight w:val="300"/>
      </w:trPr>
      <w:tc>
        <w:tcPr>
          <w:tcW w:w="3600" w:type="dxa"/>
          <w:tcMar/>
        </w:tcPr>
        <w:p w:rsidR="2153D010" w:rsidP="2153D010" w:rsidRDefault="2153D010" w14:paraId="0D6B4262" w14:textId="68FFAC7D">
          <w:pPr>
            <w:pStyle w:val="Header"/>
            <w:bidi w:val="0"/>
            <w:ind w:left="-115"/>
            <w:jc w:val="left"/>
          </w:pPr>
        </w:p>
      </w:tc>
      <w:tc>
        <w:tcPr>
          <w:tcW w:w="3600" w:type="dxa"/>
          <w:tcMar/>
        </w:tcPr>
        <w:p w:rsidR="2153D010" w:rsidP="2153D010" w:rsidRDefault="2153D010" w14:paraId="475D0AFA" w14:textId="06C57D26">
          <w:pPr>
            <w:pStyle w:val="Header"/>
            <w:bidi w:val="0"/>
            <w:jc w:val="center"/>
          </w:pPr>
        </w:p>
      </w:tc>
      <w:tc>
        <w:tcPr>
          <w:tcW w:w="3600" w:type="dxa"/>
          <w:tcMar/>
        </w:tcPr>
        <w:p w:rsidR="2153D010" w:rsidP="2153D010" w:rsidRDefault="2153D010" w14:paraId="6187DA0D" w14:textId="531E59A7">
          <w:pPr>
            <w:pStyle w:val="Header"/>
            <w:bidi w:val="0"/>
            <w:ind w:right="-115"/>
            <w:jc w:val="right"/>
          </w:pPr>
        </w:p>
      </w:tc>
    </w:tr>
  </w:tbl>
  <w:p w:rsidR="2153D010" w:rsidP="2153D010" w:rsidRDefault="2153D010" w14:paraId="68A2CC1A" w14:textId="7AD13F4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F3C4E" w:rsidRDefault="006F3C4E" w14:paraId="34B3F2EB" w14:textId="77777777">
      <w:pPr>
        <w:spacing w:after="0" w:line="240" w:lineRule="auto"/>
      </w:pPr>
      <w:r>
        <w:separator/>
      </w:r>
    </w:p>
  </w:footnote>
  <w:footnote w:type="continuationSeparator" w:id="0">
    <w:p w:rsidR="006F3C4E" w:rsidRDefault="006F3C4E" w14:paraId="7D34F5C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126187" w:rsidRDefault="006F3C4E" w14:paraId="54B1B312" w14:textId="77777777">
    <w:pPr>
      <w:pBdr>
        <w:top w:val="nil"/>
        <w:left w:val="nil"/>
        <w:bottom w:val="nil"/>
        <w:right w:val="nil"/>
        <w:between w:val="nil"/>
      </w:pBdr>
      <w:tabs>
        <w:tab w:val="center" w:pos="4252"/>
        <w:tab w:val="right" w:pos="8504"/>
        <w:tab w:val="left" w:pos="3048"/>
      </w:tabs>
      <w:spacing w:after="0" w:line="240" w:lineRule="auto"/>
      <w:rPr>
        <w:color w:val="000000"/>
      </w:rPr>
    </w:pPr>
    <w:r>
      <w:rPr>
        <w:noProof/>
      </w:rPr>
      <w:drawing>
        <wp:anchor distT="0" distB="0" distL="114300" distR="114300" simplePos="0" relativeHeight="251658240" behindDoc="0" locked="0" layoutInCell="1" hidden="0" allowOverlap="1" wp14:anchorId="2D50EB01" wp14:editId="07777777">
          <wp:simplePos x="0" y="0"/>
          <wp:positionH relativeFrom="column">
            <wp:posOffset>-861058</wp:posOffset>
          </wp:positionH>
          <wp:positionV relativeFrom="paragraph">
            <wp:posOffset>101600</wp:posOffset>
          </wp:positionV>
          <wp:extent cx="424815" cy="424815"/>
          <wp:effectExtent l="0" t="0" r="0" b="0"/>
          <wp:wrapTopAndBottom distT="0" distB="0"/>
          <wp:docPr id="17" name="image8.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Forma&#10;&#10;Descripción generada automáticamente"/>
                  <pic:cNvPicPr preferRelativeResize="0"/>
                </pic:nvPicPr>
                <pic:blipFill>
                  <a:blip r:embed="rId1"/>
                  <a:srcRect/>
                  <a:stretch>
                    <a:fillRect/>
                  </a:stretch>
                </pic:blipFill>
                <pic:spPr>
                  <a:xfrm>
                    <a:off x="0" y="0"/>
                    <a:ext cx="424815" cy="4248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8B4D030" wp14:editId="07777777">
          <wp:simplePos x="0" y="0"/>
          <wp:positionH relativeFrom="column">
            <wp:posOffset>6257290</wp:posOffset>
          </wp:positionH>
          <wp:positionV relativeFrom="paragraph">
            <wp:posOffset>142875</wp:posOffset>
          </wp:positionV>
          <wp:extent cx="388620" cy="388620"/>
          <wp:effectExtent l="0" t="0" r="0" b="0"/>
          <wp:wrapTopAndBottom distT="0" distB="0"/>
          <wp:docPr id="15" name="image4.png" descr="Una captura de pantalla de un celular con la imagen de una caricatu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png" descr="Una captura de pantalla de un celular con la imagen de una caricatura&#10;&#10;Descripción generada automáticamente con confianza baja"/>
                  <pic:cNvPicPr preferRelativeResize="0"/>
                </pic:nvPicPr>
                <pic:blipFill>
                  <a:blip r:embed="rId2"/>
                  <a:srcRect/>
                  <a:stretch>
                    <a:fillRect/>
                  </a:stretch>
                </pic:blipFill>
                <pic:spPr>
                  <a:xfrm>
                    <a:off x="0" y="0"/>
                    <a:ext cx="388620" cy="38862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2ACFD33" wp14:editId="07777777">
          <wp:simplePos x="0" y="0"/>
          <wp:positionH relativeFrom="column">
            <wp:posOffset>5242560</wp:posOffset>
          </wp:positionH>
          <wp:positionV relativeFrom="paragraph">
            <wp:posOffset>116840</wp:posOffset>
          </wp:positionV>
          <wp:extent cx="1478280" cy="369570"/>
          <wp:effectExtent l="0" t="0" r="0" b="0"/>
          <wp:wrapTopAndBottom distT="0" distB="0"/>
          <wp:docPr id="13" name="image19.jp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9.jpg" descr="Texto&#10;&#10;Descripción generada automáticamente con confianza baja"/>
                  <pic:cNvPicPr preferRelativeResize="0"/>
                </pic:nvPicPr>
                <pic:blipFill>
                  <a:blip r:embed="rId3"/>
                  <a:srcRect/>
                  <a:stretch>
                    <a:fillRect/>
                  </a:stretch>
                </pic:blipFill>
                <pic:spPr>
                  <a:xfrm>
                    <a:off x="0" y="0"/>
                    <a:ext cx="1478280" cy="36957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187" w:rsidRDefault="00126187" w14:paraId="0B4020A7" w14:textId="77777777">
    <w:pPr>
      <w:pBdr>
        <w:top w:val="nil"/>
        <w:left w:val="nil"/>
        <w:bottom w:val="nil"/>
        <w:right w:val="nil"/>
        <w:between w:val="nil"/>
      </w:pBdr>
      <w:tabs>
        <w:tab w:val="center" w:pos="4252"/>
        <w:tab w:val="right" w:pos="8504"/>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Cr/36MdEFFmbcs" int2:id="6b0a10nW">
      <int2:state int2:type="AugLoop_Text_Critique" int2:value="Rejected"/>
    </int2:textHash>
    <int2:textHash int2:hashCode="b2ppYLQl5P0t28" int2:id="KGZ0t5FX">
      <int2:state int2:type="AugLoop_Text_Critique" int2:value="Rejected"/>
    </int2:textHash>
    <int2:textHash int2:hashCode="2zS2aarAIsqeoG" int2:id="LGrmA9x1">
      <int2:state int2:type="AugLoop_Text_Critique" int2:value="Rejected"/>
    </int2:textHash>
    <int2:textHash int2:hashCode="nHZmkBbP6WV2mq" int2:id="cpsC3iXU">
      <int2:state int2:type="AugLoop_Text_Critique" int2:value="Rejected"/>
    </int2:textHash>
    <int2:textHash int2:hashCode="rwgLrreru2gziv" int2:id="qRwlX4kH">
      <int2:state int2:type="AugLoop_Text_Critique" int2:value="Rejected"/>
    </int2:textHash>
    <int2:textHash int2:hashCode="D/YI+NxSzK+GEZ" int2:id="12XkEIxW">
      <int2:state int2:type="AugLoop_Text_Critique" int2:value="Rejected"/>
    </int2:textHash>
    <int2:textHash int2:hashCode="XNy0pwKwKeYVxh" int2:id="ZjYvaZwg">
      <int2:state int2:type="AugLoop_Text_Critique" int2:value="Rejected"/>
    </int2:textHash>
    <int2:textHash int2:hashCode="fv9eByZUq8HMey" int2:id="gbBy7DmW">
      <int2:state int2:type="AugLoop_Text_Critique" int2:value="Rejected"/>
    </int2:textHash>
    <int2:textHash int2:hashCode="/JpdXy9s0E8a88" int2:id="6yUdcYKG">
      <int2:state int2:type="AugLoop_Text_Critique" int2:value="Rejected"/>
    </int2:textHash>
    <int2:textHash int2:hashCode="W33NFKT6os3VTP" int2:id="QTCeKddm">
      <int2:state int2:type="AugLoop_Text_Critique" int2:value="Rejected"/>
    </int2:textHash>
    <int2:textHash int2:hashCode="nqOSN1EXfsMVfE" int2:id="VzUcdqBz">
      <int2:state int2:type="AugLoop_Text_Critique" int2:value="Rejected"/>
    </int2:textHash>
    <int2:textHash int2:hashCode="Y3SH3k1Q62jlpy" int2:id="bDmGn5au">
      <int2:state int2:type="AugLoop_Text_Critique" int2:value="Rejected"/>
    </int2:textHash>
    <int2:textHash int2:hashCode="PSYBzsOaDCjOow" int2:id="4LNheVdH">
      <int2:state int2:type="AugLoop_Text_Critique" int2:value="Rejected"/>
    </int2:textHash>
    <int2:textHash int2:hashCode="GcdQnrFNwAXP+2" int2:id="j2peD4Xt">
      <int2:state int2:type="AugLoop_Text_Critique" int2:value="Rejected"/>
    </int2:textHash>
    <int2:textHash int2:hashCode="05eOTC4Ajzaq2x" int2:id="mTon1XNf">
      <int2:state int2:type="AugLoop_Text_Critique" int2:value="Rejected"/>
    </int2:textHash>
    <int2:textHash int2:hashCode="nCXNjkccvjViwf" int2:id="COidFP4g">
      <int2:state int2:type="AugLoop_Text_Critique" int2:value="Rejected"/>
    </int2:textHash>
    <int2:textHash int2:hashCode="OOBZLo8PmY1ZXf" int2:id="NvI2GxAF">
      <int2:state int2:type="AugLoop_Text_Critique" int2:value="Rejected"/>
    </int2:textHash>
    <int2:textHash int2:hashCode="Yb4FI9FolSMh1P" int2:id="DpjAmn00">
      <int2:state int2:type="AugLoop_Text_Critique" int2:value="Rejected"/>
    </int2:textHash>
    <int2:textHash int2:hashCode="9TsGFM4tgun2UV" int2:id="PMuh5pOq">
      <int2:state int2:type="AugLoop_Text_Critique" int2:value="Rejected"/>
    </int2:textHash>
    <int2:textHash int2:hashCode="hRQ1w8tyC84DsE" int2:id="Z1MTA1aj">
      <int2:state int2:type="AugLoop_Text_Critique" int2:value="Rejected"/>
    </int2:textHash>
    <int2:textHash int2:hashCode="brCTwfElx3GuMG" int2:id="0DY83A58">
      <int2:state int2:type="AugLoop_Text_Critique" int2:value="Rejected"/>
    </int2:textHash>
    <int2:textHash int2:hashCode="gXNjWLFkUQOugy" int2:id="4mewfcY0">
      <int2:state int2:type="AugLoop_Text_Critique" int2:value="Rejected"/>
    </int2:textHash>
    <int2:textHash int2:hashCode="Hkyxu6+mw3SSnh" int2:id="YIoE4umy">
      <int2:state int2:type="AugLoop_Text_Critique" int2:value="Rejected"/>
    </int2:textHash>
    <int2:textHash int2:hashCode="ctBj2Z8otJJDcO" int2:id="Cge8DF64">
      <int2:state int2:type="AugLoop_Text_Critique" int2:value="Rejected"/>
    </int2:textHash>
    <int2:textHash int2:hashCode="Et6pb+wgWTVmq3" int2:id="IAvC1LaU">
      <int2:state int2:type="AugLoop_Text_Critique" int2:value="Rejected"/>
    </int2:textHash>
    <int2:textHash int2:hashCode="AY/SWkh3K84im3" int2:id="ZuIHCGhL">
      <int2:state int2:type="AugLoop_Text_Critique" int2:value="Rejected"/>
    </int2:textHash>
    <int2:textHash int2:hashCode="206gcj8OPEzT61" int2:id="fZ1iRwjS">
      <int2:state int2:type="AugLoop_Text_Critique" int2:value="Rejected"/>
    </int2:textHash>
    <int2:textHash int2:hashCode="2G/7uQwSyllmrL" int2:id="VIZJ8oBN">
      <int2:state int2:type="AugLoop_Text_Critique" int2:value="Rejected"/>
    </int2:textHash>
    <int2:textHash int2:hashCode="n5H/89guMkLL1A" int2:id="TNL4Wzdc">
      <int2:state int2:type="AugLoop_Text_Critique" int2:value="Rejected"/>
    </int2:textHash>
    <int2:textHash int2:hashCode="dck0+1GBTAJMT2" int2:id="giTNe3ls">
      <int2:state int2:type="AugLoop_Text_Critique" int2:value="Rejected"/>
    </int2:textHash>
    <int2:textHash int2:hashCode="A7QsoPhdixSL/R" int2:id="Nju3hMOR">
      <int2:state int2:type="AugLoop_Text_Critique" int2:value="Rejected"/>
    </int2:textHash>
    <int2:textHash int2:hashCode="fmZ01QlfAAGlfD" int2:id="69Da1sHX">
      <int2:state int2:type="AugLoop_Text_Critique" int2:value="Rejected"/>
    </int2:textHash>
    <int2:textHash int2:hashCode="0Qst+ZzfS3Etyz" int2:id="TrWL6apV">
      <int2:state int2:type="AugLoop_Text_Critique" int2:value="Rejected"/>
    </int2:textHash>
    <int2:textHash int2:hashCode="YmvJ51m/q2qTTA" int2:id="9eDLbeyV">
      <int2:state int2:type="AugLoop_Text_Critique" int2:value="Rejected"/>
    </int2:textHash>
    <int2:textHash int2:hashCode="fsX34DSBzf94ST" int2:id="2p3vKey3">
      <int2:state int2:type="AugLoop_Text_Critique" int2:value="Rejected"/>
    </int2:textHash>
    <int2:textHash int2:hashCode="hRESIRbwU4ej+k" int2:id="6sLVH7mO">
      <int2:state int2:type="AugLoop_Text_Critique" int2:value="Rejected"/>
    </int2:textHash>
    <int2:textHash int2:hashCode="wCq26OHV37wIZ8" int2:id="AkU6JZmt">
      <int2:state int2:type="AugLoop_Text_Critique" int2:value="Rejected"/>
    </int2:textHash>
    <int2:textHash int2:hashCode="qiTlqPLK7XM2ht" int2:id="vLdMDSBv">
      <int2:state int2:type="AugLoop_Text_Critique" int2:value="Rejected"/>
    </int2:textHash>
    <int2:textHash int2:hashCode="UGrzf0r4/AukjJ" int2:id="axw5aGbo">
      <int2:state int2:type="AugLoop_Text_Critique" int2:value="Rejected"/>
    </int2:textHash>
    <int2:textHash int2:hashCode="0DpXrkaafKlmVY" int2:id="niV9oA6j">
      <int2:state int2:type="AugLoop_Text_Critique" int2:value="Rejected"/>
    </int2:textHash>
    <int2:textHash int2:hashCode="jgaoFRrYVXJFu4" int2:id="dSudITcV">
      <int2:state int2:type="AugLoop_Text_Critique" int2:value="Rejected"/>
    </int2:textHash>
    <int2:textHash int2:hashCode="9kmNgStL48zMGX" int2:id="egiP8C19">
      <int2:state int2:type="AugLoop_Text_Critique" int2:value="Rejected"/>
    </int2:textHash>
    <int2:textHash int2:hashCode="N447ysbHQmJ4eo" int2:id="d5eSJ8U3">
      <int2:state int2:type="AugLoop_Text_Critique" int2:value="Rejected"/>
    </int2:textHash>
    <int2:textHash int2:hashCode="/yXReHO7pLxWTY" int2:id="vxKYGkxH">
      <int2:state int2:type="AugLoop_Text_Critique" int2:value="Rejected"/>
    </int2:textHash>
    <int2:textHash int2:hashCode="a4EMkKqamYWCMM" int2:id="T8qPyN5g">
      <int2:state int2:type="AugLoop_Text_Critique" int2:value="Rejected"/>
    </int2:textHash>
    <int2:textHash int2:hashCode="sJBksJyN91+eZE" int2:id="ZuJhXz6A">
      <int2:state int2:type="AugLoop_Text_Critique" int2:value="Rejected"/>
    </int2:textHash>
    <int2:textHash int2:hashCode="yUwIjiaY8EBQ4/" int2:id="I4DTWrbJ">
      <int2:state int2:type="AugLoop_Text_Critique" int2:value="Rejected"/>
    </int2:textHash>
    <int2:textHash int2:hashCode="3IZ8A9bx9DhaJH" int2:id="xYPCzk6Q">
      <int2:state int2:type="AugLoop_Text_Critique" int2:value="Rejected"/>
    </int2:textHash>
    <int2:textHash int2:hashCode="iItJRV1J2QSVGj" int2:id="UdiHcfhM">
      <int2:state int2:type="AugLoop_Text_Critique" int2:value="Rejected"/>
    </int2:textHash>
    <int2:textHash int2:hashCode="FFsh7kuAdBORFK" int2:id="bGkoDnvh">
      <int2:state int2:type="AugLoop_Text_Critique" int2:value="Rejected"/>
    </int2:textHash>
    <int2:textHash int2:hashCode="2Mfy98QL3qQkR6" int2:id="ZLrenUxN">
      <int2:state int2:type="AugLoop_Text_Critique" int2:value="Rejected"/>
    </int2:textHash>
    <int2:textHash int2:hashCode="RJspq4G1jOkNFt" int2:id="MtsfRmIO">
      <int2:state int2:type="AugLoop_Text_Critique" int2:value="Rejected"/>
    </int2:textHash>
    <int2:textHash int2:hashCode="vzHFLDKw/Nodw+" int2:id="1pTPk2hH">
      <int2:state int2:type="AugLoop_Text_Critique" int2:value="Rejected"/>
    </int2:textHash>
    <int2:textHash int2:hashCode="K+iMpCQsduglOs" int2:id="His03UEU">
      <int2:state int2:type="AugLoop_Text_Critique" int2:value="Rejected"/>
    </int2:textHash>
    <int2:textHash int2:hashCode="Y9TAhMb/nvc3rg" int2:id="3a3eaw3M">
      <int2:state int2:type="AugLoop_Text_Critique" int2:value="Rejected"/>
    </int2:textHash>
    <int2:textHash int2:hashCode="h/vnxpSl0ZjcdK" int2:id="zmtzMOkL">
      <int2:state int2:type="AugLoop_Text_Critique" int2:value="Rejected"/>
    </int2:textHash>
    <int2:textHash int2:hashCode="oilQR5m2RNU5W3" int2:id="ljTDfRNa">
      <int2:state int2:type="AugLoop_Text_Critique" int2:value="Rejected"/>
    </int2:textHash>
    <int2:textHash int2:hashCode="+/Y8atulf/KhjY" int2:id="TsU8YM06">
      <int2:state int2:type="AugLoop_Text_Critique" int2:value="Rejected"/>
    </int2:textHash>
    <int2:textHash int2:hashCode="bM9yCuKmW/Qg0w" int2:id="XLcY8ldC">
      <int2:state int2:type="AugLoop_Text_Critique" int2:value="Rejected"/>
    </int2:textHash>
    <int2:textHash int2:hashCode="xmIYAjDK0UeH1K" int2:id="G4b9nkCb">
      <int2:state int2:type="AugLoop_Text_Critique" int2:value="Rejected"/>
    </int2:textHash>
    <int2:textHash int2:hashCode="vEOZh92E0yYW34" int2:id="qmJzyLqa">
      <int2:state int2:type="AugLoop_Text_Critique" int2:value="Rejected"/>
    </int2:textHash>
    <int2:textHash int2:hashCode="QYprxN7M8PfVGC" int2:id="Tj1DSXAD">
      <int2:state int2:type="AugLoop_Text_Critique" int2:value="Rejected"/>
    </int2:textHash>
    <int2:textHash int2:hashCode="aNFr65TOo7u+nM" int2:id="LyExXYu0">
      <int2:state int2:type="AugLoop_Text_Critique" int2:value="Rejected"/>
    </int2:textHash>
    <int2:textHash int2:hashCode="rU6aTkK5nZRfly" int2:id="n4lxCQFp">
      <int2:state int2:type="AugLoop_Text_Critique" int2:value="Rejected"/>
    </int2:textHash>
    <int2:textHash int2:hashCode="ZX08dxT7jZ8t+M" int2:id="uZE0V4NX">
      <int2:state int2:type="AugLoop_Text_Critique" int2:value="Rejected"/>
    </int2:textHash>
    <int2:textHash int2:hashCode="gW8rh9PTvjUd7p" int2:id="8Ch1G6X3">
      <int2:state int2:type="AugLoop_Text_Critique" int2:value="Rejected"/>
    </int2:textHash>
    <int2:textHash int2:hashCode="25oCK3ViXVYkBZ" int2:id="H9bL6G5z">
      <int2:state int2:type="AugLoop_Text_Critique" int2:value="Rejected"/>
    </int2:textHash>
    <int2:textHash int2:hashCode="tH82PitDDAZH8U" int2:id="49i1FHcE">
      <int2:state int2:type="AugLoop_Text_Critique" int2:value="Rejected"/>
    </int2:textHash>
    <int2:textHash int2:hashCode="m3xoqRixfrBTgJ" int2:id="AyV68If4">
      <int2:state int2:type="AugLoop_Text_Critique" int2:value="Rejected"/>
    </int2:textHash>
    <int2:textHash int2:hashCode="k3ks6dkh0AyB9Z" int2:id="ks8DFohs">
      <int2:state int2:type="AugLoop_Text_Critique" int2:value="Rejected"/>
    </int2:textHash>
    <int2:textHash int2:hashCode="1aY8ldQx4Z43G/" int2:id="e4o2JG7m">
      <int2:state int2:type="AugLoop_Text_Critique" int2:value="Rejected"/>
    </int2:textHash>
    <int2:textHash int2:hashCode="QIFYZD7VZMcvoJ" int2:id="J4MYyYL1">
      <int2:state int2:type="AugLoop_Text_Critique" int2:value="Rejected"/>
    </int2:textHash>
    <int2:textHash int2:hashCode="ru0WECSQLj3VD9" int2:id="6zc6H879">
      <int2:state int2:type="AugLoop_Text_Critique" int2:value="Rejected"/>
    </int2:textHash>
    <int2:textHash int2:hashCode="LriI6V8RMRfGPg" int2:id="OFO93rv6">
      <int2:state int2:type="AugLoop_Text_Critique" int2:value="Rejected"/>
    </int2:textHash>
    <int2:textHash int2:hashCode="eP1crIwCW6vbRT" int2:id="NyfmN2l2">
      <int2:state int2:type="AugLoop_Text_Critique" int2:value="Rejected"/>
    </int2:textHash>
    <int2:textHash int2:hashCode="LaC2jfiEF1K7dH" int2:id="Xhtxf5DY">
      <int2:state int2:type="AugLoop_Text_Critique" int2:value="Rejected"/>
    </int2:textHash>
    <int2:textHash int2:hashCode="MM33Pv8qWWr/iM" int2:id="0FxqB7e4">
      <int2:state int2:type="AugLoop_Text_Critique" int2:value="Rejected"/>
    </int2:textHash>
    <int2:textHash int2:hashCode="wlQ//zv6bxRMLw" int2:id="bymAlf7r">
      <int2:state int2:type="AugLoop_Text_Critique" int2:value="Rejected"/>
    </int2:textHash>
    <int2:textHash int2:hashCode="gYdDuWeh/b/1K7" int2:id="VPMmlWo7">
      <int2:state int2:type="AugLoop_Text_Critique" int2:value="Rejected"/>
    </int2:textHash>
    <int2:textHash int2:hashCode="VUiuTzTLtuMEFF" int2:id="2ZMhtcoK">
      <int2:state int2:type="AugLoop_Text_Critique" int2:value="Rejected"/>
    </int2:textHash>
    <int2:textHash int2:hashCode="0gBcwgbMv97fK+" int2:id="TKLkHaEy">
      <int2:state int2:type="AugLoop_Text_Critique" int2:value="Rejected"/>
    </int2:textHash>
    <int2:textHash int2:hashCode="1jKjEgOrVPacP3" int2:id="7UTwA5IR">
      <int2:state int2:type="AugLoop_Text_Critique" int2:value="Rejected"/>
    </int2:textHash>
    <int2:textHash int2:hashCode="Pd5Z/z15/CMi9B" int2:id="aVDfspfu">
      <int2:state int2:type="AugLoop_Text_Critique" int2:value="Rejected"/>
    </int2:textHash>
    <int2:textHash int2:hashCode="Xoqo3+ylO1NGRd" int2:id="SZmLl8cJ">
      <int2:state int2:type="AugLoop_Text_Critique" int2:value="Rejected"/>
    </int2:textHash>
    <int2:textHash int2:hashCode="DSXNobgYouUNRX" int2:id="aWaKNDBY">
      <int2:state int2:type="AugLoop_Text_Critique" int2:value="Rejected"/>
    </int2:textHash>
    <int2:textHash int2:hashCode="/4fOpKSLdzQqLb" int2:id="3EsdO6AW">
      <int2:state int2:type="AugLoop_Text_Critique" int2:value="Rejected"/>
    </int2:textHash>
    <int2:textHash int2:hashCode="z9Ws1YY5ginpIp" int2:id="ANXJfLsS">
      <int2:state int2:type="AugLoop_Text_Critique" int2:value="Rejected"/>
    </int2:textHash>
    <int2:textHash int2:hashCode="Ps4UcfRPYxd8vD" int2:id="yoorGWbC">
      <int2:state int2:type="AugLoop_Text_Critique" int2:value="Rejected"/>
    </int2:textHash>
    <int2:textHash int2:hashCode="m/D4/19di8v/ud" int2:id="cmFvzr9w">
      <int2:state int2:type="AugLoop_Text_Critique" int2:value="Rejected"/>
    </int2:textHash>
    <int2:textHash int2:hashCode="ptgWlLH+pUTPp5" int2:id="0HZrY0Um">
      <int2:state int2:type="AugLoop_Text_Critique" int2:value="Rejected"/>
    </int2:textHash>
    <int2:textHash int2:hashCode="3AYVR/VZWYyJP4" int2:id="8gBf1qoe">
      <int2:state int2:type="AugLoop_Text_Critique" int2:value="Rejected"/>
    </int2:textHash>
    <int2:textHash int2:hashCode="tfI7ygrILWcqX1" int2:id="p37Rvsmb">
      <int2:state int2:type="AugLoop_Text_Critique" int2:value="Rejected"/>
    </int2:textHash>
    <int2:textHash int2:hashCode="bFUiyor4b8UGm3" int2:id="EHQ8E8Ot">
      <int2:state int2:type="AugLoop_Text_Critique" int2:value="Rejected"/>
    </int2:textHash>
    <int2:textHash int2:hashCode="9UTkyVsGtOMrIo" int2:id="WG16onFW">
      <int2:state int2:type="AugLoop_Text_Critique" int2:value="Rejected"/>
    </int2:textHash>
    <int2:textHash int2:hashCode="gbeB051i6dDicu" int2:id="RGGaak0s">
      <int2:state int2:type="AugLoop_Text_Critique" int2:value="Rejected"/>
    </int2:textHash>
    <int2:textHash int2:hashCode="1tIHbOOG0QZ7Tl" int2:id="0zU1opFq">
      <int2:state int2:type="AugLoop_Text_Critique" int2:value="Rejected"/>
    </int2:textHash>
    <int2:textHash int2:hashCode="N9QWmb3uT8uWnK" int2:id="TSN8axXJ">
      <int2:state int2:type="AugLoop_Text_Critique" int2:value="Rejected"/>
    </int2:textHash>
    <int2:textHash int2:hashCode="mPVBQ6tOhrKMOv" int2:id="rml72sFH">
      <int2:state int2:type="AugLoop_Text_Critique" int2:value="Rejected"/>
    </int2:textHash>
    <int2:textHash int2:hashCode="0+yw2JA2jXZZ7l" int2:id="c0xGa4zo">
      <int2:state int2:type="AugLoop_Text_Critique" int2:value="Rejected"/>
    </int2:textHash>
    <int2:textHash int2:hashCode="u8zfLvsztS5snQ" int2:id="i1Ngb4sg">
      <int2:state int2:type="AugLoop_Text_Critique" int2:value="Rejected"/>
    </int2:textHash>
    <int2:textHash int2:hashCode="87Kn2walRLUohq" int2:id="dvyH5im3">
      <int2:state int2:type="AugLoop_Text_Critique" int2:value="Rejected"/>
    </int2:textHash>
    <int2:textHash int2:hashCode="ZanletI6wlweVG" int2:id="IFM7WKaD">
      <int2:state int2:type="AugLoop_Text_Critique" int2:value="Rejected"/>
    </int2:textHash>
    <int2:textHash int2:hashCode="NSPGwRv8aiSQjg" int2:id="TEhbcxQG">
      <int2:state int2:type="AugLoop_Text_Critique" int2:value="Rejected"/>
    </int2:textHash>
    <int2:textHash int2:hashCode="bLhY7rlby3cGL8" int2:id="id30K8r2">
      <int2:state int2:type="AugLoop_Text_Critique" int2:value="Rejected"/>
    </int2:textHash>
    <int2:textHash int2:hashCode="3gT6Din5s14kkF" int2:id="P8z3q0MC">
      <int2:state int2:type="AugLoop_Text_Critique" int2:value="Rejected"/>
    </int2:textHash>
    <int2:textHash int2:hashCode="9cP2g/V5qOTC8M" int2:id="eUJhYuWf">
      <int2:state int2:type="AugLoop_Text_Critique" int2:value="Rejected"/>
    </int2:textHash>
    <int2:textHash int2:hashCode="qs0xA/Px/KsCSP" int2:id="XwLvtcKY">
      <int2:state int2:type="AugLoop_Text_Critique" int2:value="Rejected"/>
    </int2:textHash>
    <int2:textHash int2:hashCode="j80lo50gNxgwRK" int2:id="YLC1vLbt">
      <int2:state int2:type="AugLoop_Text_Critique" int2:value="Rejected"/>
    </int2:textHash>
    <int2:textHash int2:hashCode="Z7b7mfnF2pVbbe" int2:id="zyp7LL9O">
      <int2:state int2:type="AugLoop_Text_Critique" int2:value="Rejected"/>
    </int2:textHash>
    <int2:textHash int2:hashCode="BVNez/eO9hA4cl" int2:id="VHaq1SwW">
      <int2:state int2:type="AugLoop_Text_Critique" int2:value="Rejected"/>
    </int2:textHash>
    <int2:textHash int2:hashCode="bWE6HuAe7EwPjK" int2:id="Qt23VS37">
      <int2:state int2:type="AugLoop_Text_Critique" int2:value="Rejected"/>
    </int2:textHash>
    <int2:textHash int2:hashCode="bGwnZhM95TKKaO" int2:id="XxSz5Osq">
      <int2:state int2:type="AugLoop_Text_Critique" int2:value="Rejected"/>
    </int2:textHash>
    <int2:textHash int2:hashCode="+JaaGKDaq29ZtC" int2:id="CAjw1Q6B">
      <int2:state int2:type="AugLoop_Text_Critique" int2:value="Rejected"/>
    </int2:textHash>
    <int2:textHash int2:hashCode="VX8lVRZxnqFvj0" int2:id="ZfT2MYTb">
      <int2:state int2:type="AugLoop_Text_Critique" int2:value="Rejected"/>
    </int2:textHash>
    <int2:textHash int2:hashCode="jnOEC7+cVOi4a/" int2:id="sc6tR8GM">
      <int2:state int2:type="AugLoop_Text_Critique" int2:value="Rejected"/>
    </int2:textHash>
    <int2:textHash int2:hashCode="Y0e3bJTsVYkWRd" int2:id="FXwyGAuV">
      <int2:state int2:type="AugLoop_Text_Critique" int2:value="Rejected"/>
    </int2:textHash>
    <int2:textHash int2:hashCode="2z1AWxBnWZjAMC" int2:id="LnoKEQ50">
      <int2:state int2:type="AugLoop_Text_Critique" int2:value="Rejected"/>
    </int2:textHash>
    <int2:textHash int2:hashCode="3nPqwMMFA48EN7" int2:id="MgUpO5xw">
      <int2:state int2:type="AugLoop_Text_Critique" int2:value="Rejected"/>
    </int2:textHash>
    <int2:textHash int2:hashCode="MVomqGdD82C43L" int2:id="ZGB8ozL7">
      <int2:state int2:type="AugLoop_Text_Critique" int2:value="Rejected"/>
    </int2:textHash>
    <int2:textHash int2:hashCode="IHKdX1sAJamwu8" int2:id="ppXZjiC3">
      <int2:state int2:type="AugLoop_Text_Critique" int2:value="Rejected"/>
    </int2:textHash>
    <int2:textHash int2:hashCode="9IAN+NG8YfyVIg" int2:id="9fvbvbWm">
      <int2:state int2:type="AugLoop_Text_Critique" int2:value="Rejected"/>
    </int2:textHash>
    <int2:textHash int2:hashCode="eG6Xs+6fxLKS1Y" int2:id="XflfuFba">
      <int2:state int2:type="AugLoop_Text_Critique" int2:value="Rejected"/>
    </int2:textHash>
    <int2:textHash int2:hashCode="CXBsQYgJ8fTP2p" int2:id="DGhn9CI6">
      <int2:state int2:type="AugLoop_Text_Critique" int2:value="Rejected"/>
    </int2:textHash>
    <int2:textHash int2:hashCode="fcpdTN31+l3lGz" int2:id="X2aBbmUT">
      <int2:state int2:type="AugLoop_Text_Critique" int2:value="Rejected"/>
    </int2:textHash>
    <int2:textHash int2:hashCode="CwZDc/tN1zVttu" int2:id="E327XfDj">
      <int2:state int2:type="AugLoop_Text_Critique" int2:value="Rejected"/>
    </int2:textHash>
    <int2:textHash int2:hashCode="Q3Sq7iR/sjfObJ" int2:id="CasTYjfj">
      <int2:state int2:type="AugLoop_Text_Critique" int2:value="Rejected"/>
    </int2:textHash>
    <int2:textHash int2:hashCode="/1SXqs4bvIn1qP" int2:id="NmwL1OBw">
      <int2:state int2:type="AugLoop_Text_Critique" int2:value="Rejected"/>
    </int2:textHash>
    <int2:textHash int2:hashCode="+AOyY4g2XjMYTV" int2:id="oH0VIapG">
      <int2:state int2:type="AugLoop_Text_Critique" int2:value="Rejected"/>
    </int2:textHash>
    <int2:textHash int2:hashCode="jux7xGGAjguKKH" int2:id="0Nt7VJNj">
      <int2:state int2:type="AugLoop_Text_Critique" int2:value="Rejected"/>
    </int2:textHash>
    <int2:textHash int2:hashCode="vmpWPnZdDB2YSQ" int2:id="vKFi5Xeq">
      <int2:state int2:type="AugLoop_Text_Critique" int2:value="Rejected"/>
    </int2:textHash>
    <int2:textHash int2:hashCode="2iJSSNJi0zh9vk" int2:id="UlWT94no">
      <int2:state int2:type="AugLoop_Text_Critique" int2:value="Rejected"/>
    </int2:textHash>
    <int2:textHash int2:hashCode="odProQqg2kT3hC" int2:id="sGx9tmfN">
      <int2:state int2:type="AugLoop_Text_Critique" int2:value="Rejected"/>
    </int2:textHash>
    <int2:textHash int2:hashCode="buX+ZNXWRP/eiD" int2:id="LONf2zmP">
      <int2:state int2:type="AugLoop_Text_Critique" int2:value="Rejected"/>
    </int2:textHash>
    <int2:textHash int2:hashCode="+xflnVa0NxhVE9" int2:id="FBiHwJg0">
      <int2:state int2:type="AugLoop_Text_Critique" int2:value="Rejected"/>
    </int2:textHash>
    <int2:textHash int2:hashCode="KimLAnz1Rcqet8" int2:id="4OYDVt3b">
      <int2:state int2:type="AugLoop_Text_Critique" int2:value="Rejected"/>
    </int2:textHash>
    <int2:textHash int2:hashCode="Op80eLyansNI6j" int2:id="TXRhCIzN">
      <int2:state int2:type="AugLoop_Text_Critique" int2:value="Rejected"/>
    </int2:textHash>
    <int2:textHash int2:hashCode="3Hbp8MAAbo+Rng" int2:id="hox2eHYd">
      <int2:state int2:type="AugLoop_Text_Critique" int2:value="Rejected"/>
    </int2:textHash>
    <int2:textHash int2:hashCode="csVmfpI9mcS8ql" int2:id="VXXeFrog">
      <int2:state int2:type="AugLoop_Text_Critique" int2:value="Rejected"/>
    </int2:textHash>
    <int2:textHash int2:hashCode="FJcUw7VkRkwd3m" int2:id="leUrNgWH">
      <int2:state int2:type="AugLoop_Text_Critique" int2:value="Rejected"/>
    </int2:textHash>
    <int2:textHash int2:hashCode="sjaKJ1mfjT350x" int2:id="YrC7SAVe">
      <int2:state int2:type="AugLoop_Text_Critique" int2:value="Rejected"/>
    </int2:textHash>
    <int2:textHash int2:hashCode="epLz0mNi1lV9Vw" int2:id="EoJGyLvW">
      <int2:state int2:type="AugLoop_Text_Critique" int2:value="Rejected"/>
    </int2:textHash>
    <int2:textHash int2:hashCode="Eyrq33NnKKP4dM" int2:id="4Xvtx7JQ">
      <int2:state int2:type="AugLoop_Text_Critique" int2:value="Rejected"/>
    </int2:textHash>
    <int2:textHash int2:hashCode="eDkj5Xul6PEERj" int2:id="Gn2L7ios">
      <int2:state int2:type="AugLoop_Text_Critique" int2:value="Rejected"/>
    </int2:textHash>
    <int2:textHash int2:hashCode="0Ga5tI0NtEwdKj" int2:id="ggM9fkMy">
      <int2:state int2:type="AugLoop_Text_Critique" int2:value="Rejected"/>
    </int2:textHash>
    <int2:textHash int2:hashCode="np+ioBNqifJwiC" int2:id="Dko9WmKk">
      <int2:state int2:type="AugLoop_Text_Critique" int2:value="Rejected"/>
    </int2:textHash>
    <int2:textHash int2:hashCode="HU2udB4DmLuBRu" int2:id="aCQFIDCA">
      <int2:state int2:type="AugLoop_Text_Critique" int2:value="Rejected"/>
    </int2:textHash>
    <int2:textHash int2:hashCode="joGV8AbS5bYT+Y" int2:id="lup129v6">
      <int2:state int2:type="AugLoop_Text_Critique" int2:value="Rejected"/>
    </int2:textHash>
    <int2:textHash int2:hashCode="KHREmiuEndUMCE" int2:id="GisSFbdx">
      <int2:state int2:type="AugLoop_Text_Critique" int2:value="Rejected"/>
    </int2:textHash>
    <int2:textHash int2:hashCode="r3K2TFsTYpVD4J" int2:id="Ktyj3m98">
      <int2:state int2:type="AugLoop_Text_Critique" int2:value="Rejected"/>
    </int2:textHash>
    <int2:textHash int2:hashCode="P1i9I2nJrSd6VX" int2:id="8rt6yBuv">
      <int2:state int2:type="AugLoop_Text_Critique" int2:value="Rejected"/>
    </int2:textHash>
    <int2:textHash int2:hashCode="JIkCExpzJiiu9u" int2:id="fMLQhYMz">
      <int2:state int2:type="AugLoop_Text_Critique" int2:value="Rejected"/>
    </int2:textHash>
    <int2:textHash int2:hashCode="4T/kG1wzDdkj2p" int2:id="UMqmukt2">
      <int2:state int2:type="AugLoop_Text_Critique" int2:value="Rejected"/>
    </int2:textHash>
    <int2:textHash int2:hashCode="G3jrO+CuPw4ZY6" int2:id="oWzKeOF9">
      <int2:state int2:type="AugLoop_Text_Critique" int2:value="Rejected"/>
    </int2:textHash>
    <int2:textHash int2:hashCode="gSw3Rfsk1VWOaJ" int2:id="kfsidJh2">
      <int2:state int2:type="AugLoop_Text_Critique" int2:value="Rejected"/>
    </int2:textHash>
    <int2:textHash int2:hashCode="V+S9CvAT6opCcz" int2:id="vOCn5M81">
      <int2:state int2:type="AugLoop_Text_Critique" int2:value="Rejected"/>
    </int2:textHash>
    <int2:textHash int2:hashCode="+52oYb24iVzyH2" int2:id="WjoEEHSH">
      <int2:state int2:type="AugLoop_Text_Critique" int2:value="Rejected"/>
    </int2:textHash>
    <int2:textHash int2:hashCode="6Ln2ZfhEv12oKU" int2:id="21JjZUHE">
      <int2:state int2:type="AugLoop_Text_Critique" int2:value="Rejected"/>
    </int2:textHash>
    <int2:textHash int2:hashCode="bON14xXXIK8rpo" int2:id="yMxNUD15">
      <int2:state int2:type="AugLoop_Text_Critique" int2:value="Rejected"/>
    </int2:textHash>
    <int2:textHash int2:hashCode="4MAhZfWHNhjiVK" int2:id="SSyfYu0T">
      <int2:state int2:type="AugLoop_Text_Critique" int2:value="Rejected"/>
    </int2:textHash>
    <int2:textHash int2:hashCode="+auj8SmbSkjnXu" int2:id="uSqYKn20">
      <int2:state int2:type="AugLoop_Text_Critique" int2:value="Rejected"/>
    </int2:textHash>
    <int2:textHash int2:hashCode="0DPiKuNIrrVmD8" int2:id="E1woJlvB">
      <int2:state int2:type="AugLoop_Text_Critique" int2:value="Rejected"/>
    </int2:textHash>
    <int2:textHash int2:hashCode="UDnRVaccCl96Ky" int2:id="oWQY3ZAD">
      <int2:state int2:type="AugLoop_Text_Critique" int2:value="Rejected"/>
    </int2:textHash>
    <int2:textHash int2:hashCode="X5ydMtcfHvi4AU" int2:id="iXHMzy3S">
      <int2:state int2:type="AugLoop_Text_Critique" int2:value="Rejected"/>
    </int2:textHash>
    <int2:textHash int2:hashCode="W6ph5Mm5Pz8Ggi" int2:id="4YHTPPh7">
      <int2:state int2:type="AugLoop_Text_Critique" int2:value="Rejected"/>
    </int2:textHash>
    <int2:textHash int2:hashCode="Jzb6spHwTmm2LU" int2:id="GoXd8jgf">
      <int2:state int2:type="AugLoop_Text_Critique" int2:value="Rejected"/>
    </int2:textHash>
    <int2:textHash int2:hashCode="eBtOodhTZmlJtW" int2:id="wIRpIguO">
      <int2:state int2:type="AugLoop_Text_Critique" int2:value="Rejected"/>
    </int2:textHash>
    <int2:textHash int2:hashCode="8XiGfaKHnK4PYG" int2:id="DFp7G0pj">
      <int2:state int2:type="AugLoop_Text_Critique" int2:value="Rejected"/>
    </int2:textHash>
    <int2:textHash int2:hashCode="+qaZcMf+HXfHSx" int2:id="j9SG632F">
      <int2:state int2:type="AugLoop_Text_Critique" int2:value="Rejected"/>
    </int2:textHash>
    <int2:textHash int2:hashCode="5+lx5VrxD3EyOH" int2:id="vdr42u33">
      <int2:state int2:type="AugLoop_Text_Critique" int2:value="Rejected"/>
    </int2:textHash>
    <int2:textHash int2:hashCode="AoTGrFjLR7tS5C" int2:id="fRVFVNSo">
      <int2:state int2:type="AugLoop_Text_Critique" int2:value="Rejected"/>
    </int2:textHash>
    <int2:textHash int2:hashCode="dUoI3fi8sc8i8x" int2:id="IPWEgIXd">
      <int2:state int2:type="AugLoop_Text_Critique" int2:value="Rejected"/>
    </int2:textHash>
    <int2:textHash int2:hashCode="J60WctjJfXSMnx" int2:id="pnV6sZfY">
      <int2:state int2:type="AugLoop_Text_Critique" int2:value="Rejected"/>
    </int2:textHash>
    <int2:textHash int2:hashCode="j6yqqeFqcLdM5E" int2:id="T1kzUmEg">
      <int2:state int2:type="AugLoop_Text_Critique" int2:value="Rejected"/>
    </int2:textHash>
    <int2:bookmark int2:bookmarkName="_Int_UgN5Vf04" int2:invalidationBookmarkName="" int2:hashCode="IQsauTwfYWrA5J" int2:id="Rv0vkGRD">
      <int2:state int2:type="AugLoop_Similarity_SimilarityAnnotation" int2:value="Rejected"/>
      <int2:extLst>
        <oel:ext uri="426473B9-03D8-482F-96C9-C2C85392BACA">
          <int2:similarityCritique int2:version="1" int2:context="Angular es un framework de desarrollo para construir aplicaciones web de una sola página (SPA).">
            <int2:source int2:sourceType="Online" int2:sourceTitle="¿Cuáles son los mejores frameworks de desarrollo web? - LinkedIn" int2:sourceUrl="https://es.linkedin.com/pulse/cu%C3%A1les-son-los-mejores-frameworks-de-desarrollo-web-diniz-alvarez" int2:sourceSnippet="A continuación, te mencionaré algunos de los mejores frameworks de desarrollo web: Angular: Angular es un framework desarrollado por Google. Es utilizado para construir aplicaciones web de una sola página (SPA) y aplicaciones móviles híbridas. Angular ofrece una estructura sólida y modular, soporte para enlace de datos bidireccional y una ...">
              <int2:suggestions int2:citationType="Inline">
                <int2:suggestion int2:citationStyle="Mla" int2:isIdentical="0">
                  <int2:citationText>(“¿Cuáles son los mejores frameworks de desarrollo web? - LinkedIn”)</int2:citationText>
                </int2:suggestion>
                <int2:suggestion int2:citationStyle="Apa" int2:isIdentical="0">
                  <int2:citationText>(“¿Cuáles son los mejores frameworks de desarrollo web? - LinkedIn”)</int2:citationText>
                </int2:suggestion>
                <int2:suggestion int2:citationStyle="Chicago" int2:isIdentical="0">
                  <int2:citationText>(“¿Cuáles son los mejores frameworks de desarrollo web? - LinkedIn”)</int2:citationText>
                </int2:suggestion>
              </int2:suggestions>
              <int2:suggestions int2:citationType="Full">
                <int2:suggestion int2:citationStyle="Mla" int2:isIdentical="0">
                  <int2:citationText>&lt;i&gt;¿Cuáles son los mejores frameworks de desarrollo web? - LinkedIn&lt;/i&gt;, https://es.linkedin.com/pulse/cu%C3%A1les-son-los-mejores-frameworks-de-desarrollo-web-diniz-alvarez.</int2:citationText>
                </int2:suggestion>
                <int2:suggestion int2:citationStyle="Apa" int2:isIdentical="0">
                  <int2:citationText>&lt;i&gt;¿Cuáles son los mejores frameworks de desarrollo web? - LinkedIn&lt;/i&gt;. (n.d.). Retrieved from https://es.linkedin.com/pulse/cu%C3%A1les-son-los-mejores-frameworks-de-desarrollo-web-diniz-alvarez</int2:citationText>
                </int2:suggestion>
                <int2:suggestion int2:citationStyle="Chicago" int2:isIdentical="0">
                  <int2:citationText>“¿Cuáles son los mejores frameworks de desarrollo web? - LinkedIn” n.d., https://es.linkedin.com/pulse/cu%C3%A1les-son-los-mejores-frameworks-de-desarrollo-web-diniz-alvarez.</int2:citationText>
                </int2:suggestion>
              </int2:suggestions>
            </int2:source>
          </int2:similarityCritique>
        </oel:ext>
      </int2:extLst>
    </int2:bookmark>
    <int2:bookmark int2:bookmarkName="_Int_FIcS6Bz9" int2:invalidationBookmarkName="" int2:hashCode="NzSvrM0aVMQU1G" int2:id="P3wYflkl">
      <int2:state int2:type="AugLoop_Text_Critique" int2:value="Rejected"/>
    </int2:bookmark>
    <int2:bookmark int2:bookmarkName="_Int_9BHoHLWC" int2:invalidationBookmarkName="" int2:hashCode="c+muJrg5dZzwIR" int2:id="5jHql84U">
      <int2:state int2:type="AugLoop_Text_Critique" int2:value="Rejected"/>
    </int2:bookmark>
    <int2:bookmark int2:bookmarkName="_Int_hJRWadj7" int2:invalidationBookmarkName="" int2:hashCode="zG5nJPpmNmc5Kf" int2:id="ZlTE1etQ">
      <int2:state int2:type="AugLoop_Text_Critique" int2:value="Rejected"/>
    </int2:bookmark>
    <int2:bookmark int2:bookmarkName="_Int_1ndAvx0r" int2:invalidationBookmarkName="" int2:hashCode="H+YQtbKv5dKem2" int2:id="JEFKEGL2">
      <int2:state int2:type="AugLoop_Text_Critique" int2:value="Rejected"/>
    </int2:bookmark>
    <int2:entireDocument int2:id="C1THZqKW">
      <int2:extLst>
        <oel:ext uri="E302BA01-7950-474C-9AD3-286E660C40A8">
          <int2:similaritySummary int2:version="1" int2:runId="1702285384239" int2:tilesCheckedInThisRun="0" int2:totalNumOfTiles="220" int2:similarityAnnotationCount="1" int2:numWords="4916" int2:numFlaggedWords="15"/>
        </oel:ext>
      </int2:extLst>
    </int2:entireDocument>
  </int2:observations>
  <int2:intelligenceSettings>
    <int2:extLst>
      <oel:ext uri="74B372B9-2EFF-4315-9A3F-32BA87CA82B1">
        <int2:goals int2:version="1" int2:formality="0"/>
      </oel:ext>
    </int2:extLst>
  </int2:intelligenceSettings>
  <int2:onDemandWorkflows>
    <int2:onDemandWorkflow int2:type="SimilarityCheck" int2:paragraphVersions="672A6659-77777777 0A37501D-77777777 5DAB6C7B-77777777 03906E17-77777777 3A96A270-77777777 02EB378F-77777777 6A05A809-77777777 5A39BBE3-77777777 5CB712DB-77777777 422BDBFC-77777777 1EC13CD8-77777777 41C8F396-77777777 72A3D3EC-77777777 0D0B940D-77777777 47164C11-77777777 0E27B00A-77777777 3C4D6496-77777777 60061E4C-77777777 6C7ECDBD-77777777 5FD33AF2-77777777 44EAFD9C-77777777 4B94D5A5-77777777 3DEEC669-77777777 3656B9AB-77777777 45FB0818-77777777 049F31CB-77777777 53128261-77777777 62486C05-77777777 4101652C-77777777 4B99056E-77777777 1299C43A-77777777 4DDBEF00-77777777 3461D779-77777777 3CF2D8B6-77777777 0FB78278-77777777 1FC39945-77777777 0562CB0E-77777777 34CE0A41-77777777 62EBF3C5-77777777 6D98A12B-77777777 2946DB82-77777777 5997CC1D-77777777 110FFD37-77777777 6B699379-77777777 3FE9F23F-77777777 6D2BACD1-77777777 429B8BB6-77777777 092275C8-77777777 6218C3BD-77777777 0F39AFCA-77777777 1F72F646-77777777 54B1B312-77777777 633D2999-29D784A3 7952B0D7-19B70DB8 000CF20D-46093FB4 3EBBD9FC-0697AD7B 7755D358-77777777 6E5669AC-5E14F071 34034FC5-3A9EEA37 0AD157FF-351FDA08 5B864A3D-31689CAC 7B80386C-26ED1A50 45BB314A-5AEC72DB 402173C1-5E0604B6 7F8FED14-2A9FD5CB 4568D876-6137502F 764401CE-62878F3B 63816892-7F3ED585 5045BBDA-293B9E8F 06E0FF69-446AFF2C 281BE72A-0677F255 1CB40413-2F0AF957 3C1C3862-54FE1B6D 1F9781F2-4B022789 34D190F0-4000BCDB 28E5AFD2-49CA0BBF 1F4C3137-55F61C5E 0BD40798-2EF56AE3 132C507A-2E9EAFDE 01EF3E60-628E21ED 3B13097A-787B6928 039AE623-23CC8579 5F018BB0-3556ECEC 3240AD56-379D955E 78BC52E9-668DE20B 36304970-43C74B5B 1E5C0E93-21B772A3 0F73F3B3-2DA29AE0 179FA156-1F6EAA87 253B50B5-2983E131 6FA017B3-0520D66C 5BB5D48A-25A93AA7 166C6F0F-409E2092 360AEEDC-1153CBFD 40F6843E-1E96937B 07253BF9-2DA9FBED 6D0F1F47-44FC779B 4CE8429D-6E58D0F4 2FA468DE-505E44CD 75BF3F46-4181A175 2FFD948E-5E4F2AE9 24DDDF58-58EEE6D0 1D83FD77-48DB3376 521AACBD-5158E007 0BC7E1F7-57196314 7B07D0B8-60846529 359FE1D0-38055CD1 6CC2185E-04592660 73E255E8-3E62B988 297E242E-1537E211 228DFA0A-093115FE 4E78E5B8-506441F3 2958B551-105C066D 353E2E2C-4CBEDCAF 0E053808-32560EBF 14FE10C7-27EC9929 1195A1BE-71BD0AAC 473F37ED-2423E42A 0A9D70C9-68E3D470 54B1B312-77777777 25D222B7-5A0B4EA3 50A3C874-0BB1C1D8 1962709C-5985F640 190F20E1-7E6539AF 46BBC93B-3CF5E16F 54B1B312-77777777 1955FD70-066247F2 67C7E6BE-4B238725 04F87355-7E55353F 28B426C4-43A3A8B9 218C1D73-5110C6B9 06BA4EE3-6A4F8AE2 03E1AF82-65C40F5B 07459315-67416C8A 024AAE2C-0F49CE93 71D38561-77777777 5BC8D0B4-3DFB47EE 5012300F-77777777 54B1B312-77777777 64FD1210-5EEB4F4B 7C8F49D7-1479A843 4E74B365-384BAE3D 3F2A0D66-68DD6EC5 09ABFBBE-1B8B6B74 6A0582F1-3B827FF6 7E8D145B-7B419D31 5C4BAE5B-59AFA07F 15F82893-7E4501FB 4BC8DE1A-52EE89A4 65117BD3-17AC2360 78BF3895-6D578866 760931A5-475C0C49 1B611DB8-0FE6A856 20DA7C8C-4E6BEDEC 3C4EAB6B-16DEF5B0 3375A97C-11D93977 0A8FB73E-40032FD1 4CC71A4D-593E5A27 1C1FC950-66064D9D 4987129D-713C463E 73D60F09-6D44CA6B 461DBF88-4A7722EB 14C77D07-198C2471 14CDCC6C-462D068A 7B07FBB6-23EED0FE 39750543-7C2D1D1C 063212C7-3454CCBF 2AF1BD9C-71940F8A 30649106-311E3FF4 7C235E28-48060D1E 6C4A76BB-408FCA5A 3FC42574-75AA5899 735F24AA-1623C5A8 2C62D6EA-52AC8762 03DC324C-7D4EC620 3E68273D-274B747B 352B3889-508EEFE4 5FF97B00-291D9FB2 42FDAF99-030CE177 7145E60A-0898DCF1 014B958D-503A31A1 34AF2972-300D4F9C 7EC75FC7-4048104C 6D60DE9A-1700B465 68B00F64-36C36D13 600F5F75-43A4D9B5 58C4FDEF-71BB15FC 28AA9878-702BA24D 326BB441-2BD02A54 41248B83-7B278EDC 071FF808-7650B96F 6CC4EBC5-04A9BDA0 18AD5A31-2EA5F58C 4044904F-0610B32F 42FCA5F8-2309515F 4A8042B8-3BAE4B73 19CAC836-0E6B2FDA 299F240F-67B966B2 093AF991-6299A5BB 05DD49AC-6451C20A 48264731-78E03FBD 336D4FE9-1431C165 27E12E7A-259DD90B 49EDF09A-35DB5391 18279C11-661F2133 13F177B2-747D3535 5FF0FFA6-6857AB35 308052A6-250CAD64 629F962C-47B54B3B 6B4A76D4-539DD525 29682BEE-33FB5A49 29FABAF0-0B18F4A7 29D6B04F-77777777 54B1B312-77777777 65A680ED-5D2A7305 251858C0-38AB1674 6074C114-2B81F036 659BA377-0AAD5B35 0630764A-12315736 0711FDF9-28193DB2 4FE4B445-2315B7A1 652ADDA2-65D8EFBF 0EF4B4FD-5FC3317A 1D3865BD-3A89FBA8 3734E1FF-5E834704 5B6DB949-77777777 6537F28F-77777777 6DFB9E20-77777777 2F0251F2-275F1BF5 61829076-761B725F 2704C89F-3BDB8513 74B18ABC-0FAA6596 2BA226A1-77777777 6E02221A-2FC3CA46 10FAFD3E-021E0E9E 197B7D4B-5CD22D0F 42FDDEB1-02E39B0B 2F8DE324-4386D163 680A4E5D-4A900591 2A82399D-3335FA59 757AC377-419BD9C8 78D47A40-0D0A7286 037A254D-44B7DC0A 6ADB06C0-4C4EACC9 55912E90-49884A89 45DD4A80-436CCE66 3E9532DA-5E894B8A 13D595DA-41075313 362502BA-294E2F64 5D2F8DA8-34275E17 68DDA0A6-2830EB65 7B11F630-2905A358 0154DC17-25933993 296FEF7D-29741233 729CE4B0-587B818F 248A91DF-5A0E504A 22A4F3D0-4AA4D637 3AEAF226-32BD9B3B 55F9367A-495B0BA6 29CCB429-41C06857 0B34C81E-7B95DE18 471C913B-3970D17F 4E8B973C-785FD019 7EA90ECB-58D0DFA0 56061F38-227B792F 3CCD728C-40236EDA 573AD447-54626FA6 59BA803A-2974A986 6C56588C-42305DC0 318140A6-40FEDC64 40729A05-2808A7CB 2207F699-11EA3E9A 7194DBDC-70A07E10 656BDB33-33A2D5EA 2C3F0342-56AB00D7 797E53F4-2D961495 69FFBE18-693F596F 20237E19-0F60328C 2184E4C9-0C8920BE 2E60D3E0-673B43B6 49488B88-69B9FE07 769D0D3C-77777777 73F16E81-718AD137 318A9ED8-43FEA351 54CD245A-77777777 2151CDF0-77777777 0F72FFC6-04B1FB52 08D6B8B3-77777777 240F5174-6D9725F7 72FAF15F-3226ADFD 4A65B78A-29140F4E 34FF1C98-05B5EB7E 0F0A98FB-59E6EFEE 404029CC-10FCB0FE 6D072C0D-77777777 48A21919-77777777 54B1B312-77777777 57AEB036-0CA504A2 4BA6F28B-20543AEE 3BC97B09-19A0847B 69C75867-4803E7C5 59BDD096-7B96C8A5 7FABC114-10787A5B 5FD04D9E-25E61574 1E2E0375-308FE95F 74556C06-61AD6F76 54B1B312-77777777 5320B397-28C2D26D 34870A38-2D0CDF3C 3F28BF06-1B8BCA6C 1410D9F9-2F7E3B92 687AA142-4FD83D9F 22BC03A7-4B8DCA87 2AC6D419-68F16EB5 6C14AE42-17E217D1 4EE8B820-77777777 6BD18F9B-77777777 4360DEAD-77777777 5FB1482C-228A06A8 416E0A18-74A3307D 3C907848-196F7A6F 6D890045-7A50F7A5 46B25482-42CD231E 5DBC9169-1F8B5E94 226D648A-6AD618D2 0DA77C9A-52454AC2 3AE67289-42375CB7 7EC9646C-25837BDA 54A48157-01AA127F 21BCE12E-7959757B 5850143C-35ED8CF8 34385BF4-4F50F529 39C21FBA-142088DF 5DCF6321-2AC9C2D3 41BD638F-456D1867 66445437-7C52027E 7458F6CC-26F832B6 1CA3BEDD-5420C82F 5212BF18-7E1196EE 0F3CABC7-77777777 5B08B5D1-77777777 16DEB4AB-77777777 0AD9C6F4-77777777 4B1F511A-77777777 65F9C3DC-77777777 5023141B-77777777 1F3B1409-77777777 562C75D1-77777777 664355AD-77777777 1A965116-77777777 7DF4E37C-77777777 44FB30F8-77777777 1DA6542E-77777777 3041E394-77777777 722B00AE-77777777 42C6D796-77777777 6E1831B3-77777777 54E11D2A-77777777 31126E5D-77777777 2DE403A5-77777777 62431CDC-77777777 49E398E2-77777777 2ED00492-6E1D47AB 3A0B43E7-299CFDD0 7F25D385-25868070 7559F8F7-48AA560B 5A0EF3C6-24EC2FFA 480416EF-470373FB 3648EC29-4372E859 5410ABBB-437A2EED 229BA90F-6434C9C3 56728DD1-389B6312 1991F438-08CB7789 2E1C009E-2A240D40 5CD96FA6-649F2258 574D3570-263969F6 306B0F61-33F9B13F 6FF651E8-607BF680 0A761F30-73D83031 707A1BEE-306CC5C3 54B1B312-77777777 53AEC4AD-5FD4D2BF 79CE43DC-5EF93FDE 20423034-0102B58D 68D256DE-35C32BB8 1584FAB0-3C45EB05 177C943A-08E34F85 4A0142B8-006B028C 20AF61A7-1EDBB1DC 59CF3F29-2336362E 6F205F39-54EEBCC6 5DD07472-04C742A7 1A56B51B-3929D700 3B8C3176-11A72242 08BDF5B7-17C9CF34 3812DCB8-0F4166E1 6F433E0C-3A5E52E5 39F6B058-16B82779 6501CBC8-0AE97A42 5ECABAB2-3AEE4908 5AE22775-13B83C3C 23C2705F-6C105DA2 5246A2D2-15B06BF8 2CD2438E-4A1C0F64 1E4F923E-00069E7B 4ACB0755-42FDDD24 5361555F-0D0F6B5D 471D3AF0-3D5083CC 3B2681F1-18E1ABC1 0DA17CCB-2FFF374A 198A9024-500FE2F2 4A8EC558-4F625642 75B36B6D-62E64F76 52273125-3FB507D4 4A44A669-455DACB9 4528B414-42D7BCD3 014A906F-5714B6FF 18A3FB9A-71799B7D 1568B3D0-31042974 17D88278-5C466BFE 26F7A232-0DF938F2 50FFAF0C-5AADA275 388C676B-60275D88 1752C730-1D5EA5A3 1F1839D8-25DFB989 65316FAF-59459076 7843922C-3AC1F48E 030FC9BC-2E8D5813 67530F34-4B03FDBF 730AD8A6-08A031CB 2870C592-67F284ED 44EB075D-3F19E437 7FE51372-6DA7FD8B 6792A5AD-42754437 37B8A84F-720A298D 36A7F6BA-685AD8B1 2A2116D2-3214978A 72F28CE9-2DC069E6 3D196E43-0EECCACD 2191E633-0B97776D 04E9F326-2E6AF176 51F88EAA-4DA14E6C 09F0BA0C-5994A172 4E5290F1-7CCDCA75 14525C20-47F29A25 4F31DE14-231913B4 31EAAA98-356AB5F8 467BF9FD-6C98B90C 4175E285-7E80DDDD 4DF819F6-6B109982 701CC69B-54FD56E8 6D651D9C-12471187 0B84DB49-7BB4FD96 74E71F0E-4AB49C4A 60D94803-2EE6E836 0C10CF78-5678C862 2E1AD9BA-19B367A3 2C73FC95-6AC2ADAC 5D6E126E-45775321 1F27EA24-18FEC67E 4A10B322-46599682 5D5AF287-6C0F2C48 53AAD03F-630D3E06 54B1B312-77777777 2052E25A-0EC095BB 0205BA5A-78B69AB5 4776EAC1-125D4B15 44848D48-6F9F12BC 4FD2BA25-006F3BC1 0DCD285F-62EA75F7 0B4020A7-77777777 0D6B4262-68FFAC7D 475D0AFA-06C57D26 6187DA0D-531E59A7 68A2CC1A-7AD13F49"/>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
    <w:nsid w:val="255108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74c761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312b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a664e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2">
    <w:nsid w:val="45efaea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4de198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2f6d61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9">
    <w:nsid w:val="52ee30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13801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74e4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f7b16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2c6ea0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b65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a8441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8f6f8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9154a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3fed05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
    <w:nsid w:val="3f3c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58864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4dda7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d2a3f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6345b5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b97fb9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
    <w:nsid w:val="6075c1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nsid w:val="7fa52c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64802C2"/>
    <w:multiLevelType w:val="multilevel"/>
    <w:tmpl w:val="FFFFFFFF"/>
    <w:lvl w:ilvl="0">
      <w:start w:val="1"/>
      <w:numFmt w:val="decimal"/>
      <w:lvlText w:val="Capítulo %1 - "/>
      <w:lvlJc w:val="left"/>
      <w:pPr>
        <w:ind w:left="0" w:firstLine="0"/>
      </w:pPr>
      <w:rPr>
        <w:rFonts w:ascii="Century Gothic" w:hAnsi="Century Gothic" w:eastAsia="Century Gothic" w:cs="Century Gothic"/>
        <w:b/>
        <w:i w:val="0"/>
        <w:sz w:val="36"/>
        <w:szCs w:val="36"/>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Chapter - "/>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2CAD2963"/>
    <w:multiLevelType w:val="multilevel"/>
    <w:tmpl w:val="FFFFFFFF"/>
    <w:lvl w:ilvl="0">
      <w:start w:val="1"/>
      <w:numFmt w:val="decimal"/>
      <w:lvlText w:val="CHAPTER %1 -  "/>
      <w:lvlJc w:val="left"/>
      <w:pPr>
        <w:ind w:left="0" w:firstLine="0"/>
      </w:pPr>
      <w:rPr>
        <w:rFonts w:ascii="Times New Roman" w:hAnsi="Times New Roman" w:eastAsia="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16cid:durableId="1877934127">
    <w:abstractNumId w:val="0"/>
  </w:num>
  <w:num w:numId="2" w16cid:durableId="2118717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187"/>
    <w:rsid w:val="00126187"/>
    <w:rsid w:val="00589E56"/>
    <w:rsid w:val="006DC5BD"/>
    <w:rsid w:val="006F3C4E"/>
    <w:rsid w:val="00A70155"/>
    <w:rsid w:val="00BD1574"/>
    <w:rsid w:val="00BF808B"/>
    <w:rsid w:val="00C103FE"/>
    <w:rsid w:val="00DB4099"/>
    <w:rsid w:val="00E3CF4B"/>
    <w:rsid w:val="00F95931"/>
    <w:rsid w:val="011BF27B"/>
    <w:rsid w:val="011F4724"/>
    <w:rsid w:val="011FEA2F"/>
    <w:rsid w:val="0123E001"/>
    <w:rsid w:val="012CF914"/>
    <w:rsid w:val="017D7DB8"/>
    <w:rsid w:val="01A72574"/>
    <w:rsid w:val="01B0D867"/>
    <w:rsid w:val="01C6AB2B"/>
    <w:rsid w:val="01D3FBB8"/>
    <w:rsid w:val="02026DE3"/>
    <w:rsid w:val="021E3F96"/>
    <w:rsid w:val="028F76F9"/>
    <w:rsid w:val="02A082A5"/>
    <w:rsid w:val="02B4B529"/>
    <w:rsid w:val="030B7A76"/>
    <w:rsid w:val="0310D441"/>
    <w:rsid w:val="0363BDFD"/>
    <w:rsid w:val="0375B628"/>
    <w:rsid w:val="03BEEADF"/>
    <w:rsid w:val="04239A6E"/>
    <w:rsid w:val="04351448"/>
    <w:rsid w:val="04505AFC"/>
    <w:rsid w:val="048B2FA0"/>
    <w:rsid w:val="049BBA8F"/>
    <w:rsid w:val="04AD5F1A"/>
    <w:rsid w:val="04EA3E96"/>
    <w:rsid w:val="053EB4FF"/>
    <w:rsid w:val="05F7F716"/>
    <w:rsid w:val="06503A85"/>
    <w:rsid w:val="065FF6EC"/>
    <w:rsid w:val="06679FF0"/>
    <w:rsid w:val="067F7015"/>
    <w:rsid w:val="06860EF7"/>
    <w:rsid w:val="069A048D"/>
    <w:rsid w:val="06AB168D"/>
    <w:rsid w:val="06B29D3A"/>
    <w:rsid w:val="075732F0"/>
    <w:rsid w:val="078C84E2"/>
    <w:rsid w:val="079D936A"/>
    <w:rsid w:val="07A2B4F6"/>
    <w:rsid w:val="07B1FDFB"/>
    <w:rsid w:val="07FBD389"/>
    <w:rsid w:val="07FD3E9B"/>
    <w:rsid w:val="084C428C"/>
    <w:rsid w:val="0882356D"/>
    <w:rsid w:val="088FA5E4"/>
    <w:rsid w:val="0897A89A"/>
    <w:rsid w:val="089B7292"/>
    <w:rsid w:val="08B2F195"/>
    <w:rsid w:val="08B43E1C"/>
    <w:rsid w:val="08E620F0"/>
    <w:rsid w:val="08F716BE"/>
    <w:rsid w:val="0921FFB3"/>
    <w:rsid w:val="0941D6A6"/>
    <w:rsid w:val="09749AAC"/>
    <w:rsid w:val="09CF6963"/>
    <w:rsid w:val="09F40522"/>
    <w:rsid w:val="0A524594"/>
    <w:rsid w:val="0AACE562"/>
    <w:rsid w:val="0AFD7CEA"/>
    <w:rsid w:val="0B34DF5D"/>
    <w:rsid w:val="0B713EEE"/>
    <w:rsid w:val="0B7546AA"/>
    <w:rsid w:val="0C3731F0"/>
    <w:rsid w:val="0C994D4B"/>
    <w:rsid w:val="0C9FC878"/>
    <w:rsid w:val="0CFA48A9"/>
    <w:rsid w:val="0D3456BC"/>
    <w:rsid w:val="0D78C74E"/>
    <w:rsid w:val="0D84596A"/>
    <w:rsid w:val="0D863E86"/>
    <w:rsid w:val="0DAB4A54"/>
    <w:rsid w:val="0DDD482E"/>
    <w:rsid w:val="0DE811F9"/>
    <w:rsid w:val="0E026309"/>
    <w:rsid w:val="0E02795B"/>
    <w:rsid w:val="0E139DE0"/>
    <w:rsid w:val="0E351DAC"/>
    <w:rsid w:val="0E44538D"/>
    <w:rsid w:val="0E56D9FA"/>
    <w:rsid w:val="0EBC6389"/>
    <w:rsid w:val="0ED5A7B5"/>
    <w:rsid w:val="0F14C317"/>
    <w:rsid w:val="0FAF6E41"/>
    <w:rsid w:val="0FB1182A"/>
    <w:rsid w:val="0FDDCCAE"/>
    <w:rsid w:val="10503CEE"/>
    <w:rsid w:val="106F29AB"/>
    <w:rsid w:val="11321645"/>
    <w:rsid w:val="11449F6C"/>
    <w:rsid w:val="1152B573"/>
    <w:rsid w:val="119EF97B"/>
    <w:rsid w:val="11ADD3D4"/>
    <w:rsid w:val="121C6550"/>
    <w:rsid w:val="122269BB"/>
    <w:rsid w:val="1229603A"/>
    <w:rsid w:val="122C7F73"/>
    <w:rsid w:val="12942310"/>
    <w:rsid w:val="129ECEEA"/>
    <w:rsid w:val="13221493"/>
    <w:rsid w:val="13230447"/>
    <w:rsid w:val="13848A06"/>
    <w:rsid w:val="146AD5BD"/>
    <w:rsid w:val="1471A48D"/>
    <w:rsid w:val="149C442F"/>
    <w:rsid w:val="14AAA58D"/>
    <w:rsid w:val="14D28955"/>
    <w:rsid w:val="14DBAD4E"/>
    <w:rsid w:val="14E3AF29"/>
    <w:rsid w:val="14F074CE"/>
    <w:rsid w:val="1501867C"/>
    <w:rsid w:val="15046920"/>
    <w:rsid w:val="150C0C2E"/>
    <w:rsid w:val="153914EC"/>
    <w:rsid w:val="15EF9A08"/>
    <w:rsid w:val="16278FB2"/>
    <w:rsid w:val="1639E593"/>
    <w:rsid w:val="167F7F8A"/>
    <w:rsid w:val="16C44CCC"/>
    <w:rsid w:val="16C533D4"/>
    <w:rsid w:val="16E7E2F0"/>
    <w:rsid w:val="16EABD9F"/>
    <w:rsid w:val="16F24F3D"/>
    <w:rsid w:val="170D25BD"/>
    <w:rsid w:val="17C08F9D"/>
    <w:rsid w:val="17D29034"/>
    <w:rsid w:val="17DD31FF"/>
    <w:rsid w:val="17F7F034"/>
    <w:rsid w:val="17F8D742"/>
    <w:rsid w:val="180C49CE"/>
    <w:rsid w:val="18158E96"/>
    <w:rsid w:val="182DB521"/>
    <w:rsid w:val="183B3E0A"/>
    <w:rsid w:val="189D0842"/>
    <w:rsid w:val="190E62FB"/>
    <w:rsid w:val="193EEB80"/>
    <w:rsid w:val="1960083D"/>
    <w:rsid w:val="1983C8E7"/>
    <w:rsid w:val="19AD71D3"/>
    <w:rsid w:val="1A1268BB"/>
    <w:rsid w:val="1A2D877A"/>
    <w:rsid w:val="1A49736E"/>
    <w:rsid w:val="1A4BA101"/>
    <w:rsid w:val="1A695E9E"/>
    <w:rsid w:val="1A9C3BDC"/>
    <w:rsid w:val="1AC325D2"/>
    <w:rsid w:val="1B21E633"/>
    <w:rsid w:val="1B2F41CF"/>
    <w:rsid w:val="1B3E4056"/>
    <w:rsid w:val="1B8309CA"/>
    <w:rsid w:val="1B9AE691"/>
    <w:rsid w:val="1BBA60BD"/>
    <w:rsid w:val="1BCAF5C3"/>
    <w:rsid w:val="1BD229C0"/>
    <w:rsid w:val="1BE1ED58"/>
    <w:rsid w:val="1C0E7177"/>
    <w:rsid w:val="1C380351"/>
    <w:rsid w:val="1C62C4C7"/>
    <w:rsid w:val="1C63B586"/>
    <w:rsid w:val="1C6B9C5E"/>
    <w:rsid w:val="1C8DB720"/>
    <w:rsid w:val="1CAD9C5C"/>
    <w:rsid w:val="1CBAC34D"/>
    <w:rsid w:val="1CC3C2D5"/>
    <w:rsid w:val="1CC8F848"/>
    <w:rsid w:val="1CCB282D"/>
    <w:rsid w:val="1D02A7DE"/>
    <w:rsid w:val="1D0A0ABC"/>
    <w:rsid w:val="1D1859F9"/>
    <w:rsid w:val="1D21C5B4"/>
    <w:rsid w:val="1D22D1C1"/>
    <w:rsid w:val="1D397423"/>
    <w:rsid w:val="1D39B63D"/>
    <w:rsid w:val="1D3C737E"/>
    <w:rsid w:val="1D742DFF"/>
    <w:rsid w:val="1D8E939F"/>
    <w:rsid w:val="1D9E87FE"/>
    <w:rsid w:val="1DC5E7AE"/>
    <w:rsid w:val="1E255047"/>
    <w:rsid w:val="1E31387B"/>
    <w:rsid w:val="1E9E9196"/>
    <w:rsid w:val="1EB9F047"/>
    <w:rsid w:val="1F175195"/>
    <w:rsid w:val="1F1D2538"/>
    <w:rsid w:val="1F5D3E7F"/>
    <w:rsid w:val="1F66AA64"/>
    <w:rsid w:val="1FB45734"/>
    <w:rsid w:val="2076453A"/>
    <w:rsid w:val="21494F65"/>
    <w:rsid w:val="2153D010"/>
    <w:rsid w:val="217AC737"/>
    <w:rsid w:val="2187EF96"/>
    <w:rsid w:val="21E64C89"/>
    <w:rsid w:val="21E86BD9"/>
    <w:rsid w:val="22287997"/>
    <w:rsid w:val="222AC22B"/>
    <w:rsid w:val="223BFD02"/>
    <w:rsid w:val="22B450A4"/>
    <w:rsid w:val="22CD15CD"/>
    <w:rsid w:val="22D13ED2"/>
    <w:rsid w:val="22D13ED2"/>
    <w:rsid w:val="22E4C2AB"/>
    <w:rsid w:val="22E60E41"/>
    <w:rsid w:val="23096E39"/>
    <w:rsid w:val="2348B3F5"/>
    <w:rsid w:val="236D373A"/>
    <w:rsid w:val="23A13DD6"/>
    <w:rsid w:val="23A5F876"/>
    <w:rsid w:val="24039963"/>
    <w:rsid w:val="242A73ED"/>
    <w:rsid w:val="2440516B"/>
    <w:rsid w:val="2454171B"/>
    <w:rsid w:val="248263E8"/>
    <w:rsid w:val="2482CAD3"/>
    <w:rsid w:val="24863790"/>
    <w:rsid w:val="24DC3882"/>
    <w:rsid w:val="2537D99D"/>
    <w:rsid w:val="257B8B4A"/>
    <w:rsid w:val="258EF8B8"/>
    <w:rsid w:val="25F480FC"/>
    <w:rsid w:val="260270F9"/>
    <w:rsid w:val="2604F1C0"/>
    <w:rsid w:val="26064FAB"/>
    <w:rsid w:val="2658D3FB"/>
    <w:rsid w:val="269740C5"/>
    <w:rsid w:val="26BF3C3F"/>
    <w:rsid w:val="26E586BE"/>
    <w:rsid w:val="2728B933"/>
    <w:rsid w:val="2773C0F4"/>
    <w:rsid w:val="277B4633"/>
    <w:rsid w:val="2798A6EB"/>
    <w:rsid w:val="27A495EC"/>
    <w:rsid w:val="27BA6B95"/>
    <w:rsid w:val="27E69FC9"/>
    <w:rsid w:val="27EFA26E"/>
    <w:rsid w:val="27F62302"/>
    <w:rsid w:val="2894A9AA"/>
    <w:rsid w:val="28B2E9F4"/>
    <w:rsid w:val="28C7C68E"/>
    <w:rsid w:val="290C0E4B"/>
    <w:rsid w:val="29281F72"/>
    <w:rsid w:val="29A5E90E"/>
    <w:rsid w:val="29B57DD4"/>
    <w:rsid w:val="29E5FDA5"/>
    <w:rsid w:val="2A115366"/>
    <w:rsid w:val="2A307A0B"/>
    <w:rsid w:val="2A6416AD"/>
    <w:rsid w:val="2A6FA278"/>
    <w:rsid w:val="2A8EB64F"/>
    <w:rsid w:val="2AA15962"/>
    <w:rsid w:val="2AA21D57"/>
    <w:rsid w:val="2B299703"/>
    <w:rsid w:val="2B39C1E3"/>
    <w:rsid w:val="2B49F972"/>
    <w:rsid w:val="2B52184B"/>
    <w:rsid w:val="2B8D65BD"/>
    <w:rsid w:val="2B93B419"/>
    <w:rsid w:val="2B997311"/>
    <w:rsid w:val="2BCC4A6C"/>
    <w:rsid w:val="2BCF18F6"/>
    <w:rsid w:val="2BD3EB55"/>
    <w:rsid w:val="2BE648F7"/>
    <w:rsid w:val="2BE75602"/>
    <w:rsid w:val="2C22F7FB"/>
    <w:rsid w:val="2C43AF0D"/>
    <w:rsid w:val="2C782118"/>
    <w:rsid w:val="2C92DA3C"/>
    <w:rsid w:val="2CAEB40B"/>
    <w:rsid w:val="2CCC1A16"/>
    <w:rsid w:val="2CE9C7D7"/>
    <w:rsid w:val="2DB60898"/>
    <w:rsid w:val="2E2111ED"/>
    <w:rsid w:val="2E420501"/>
    <w:rsid w:val="2E5A3D05"/>
    <w:rsid w:val="2E753657"/>
    <w:rsid w:val="2E7F07A0"/>
    <w:rsid w:val="2E8AD595"/>
    <w:rsid w:val="2E9D8B9F"/>
    <w:rsid w:val="2EBD6870"/>
    <w:rsid w:val="2ED10CE1"/>
    <w:rsid w:val="2EE4D058"/>
    <w:rsid w:val="2F060CF2"/>
    <w:rsid w:val="2F08CE7E"/>
    <w:rsid w:val="2F0CC47F"/>
    <w:rsid w:val="2F13E0D4"/>
    <w:rsid w:val="2F198058"/>
    <w:rsid w:val="2F21BDC1"/>
    <w:rsid w:val="2F7A1B89"/>
    <w:rsid w:val="2F7D153C"/>
    <w:rsid w:val="2FA3ACD4"/>
    <w:rsid w:val="2FD44DB2"/>
    <w:rsid w:val="3032E695"/>
    <w:rsid w:val="304CF628"/>
    <w:rsid w:val="305938D1"/>
    <w:rsid w:val="3062F928"/>
    <w:rsid w:val="30683CF3"/>
    <w:rsid w:val="30978F64"/>
    <w:rsid w:val="31150788"/>
    <w:rsid w:val="314B923B"/>
    <w:rsid w:val="317C36D6"/>
    <w:rsid w:val="317DDF08"/>
    <w:rsid w:val="31AB8941"/>
    <w:rsid w:val="31FB8457"/>
    <w:rsid w:val="32294196"/>
    <w:rsid w:val="326D9F93"/>
    <w:rsid w:val="32B1BC4B"/>
    <w:rsid w:val="32FC320B"/>
    <w:rsid w:val="33007C57"/>
    <w:rsid w:val="3311BDAA"/>
    <w:rsid w:val="3319AF8B"/>
    <w:rsid w:val="3337692E"/>
    <w:rsid w:val="33499C61"/>
    <w:rsid w:val="33878C42"/>
    <w:rsid w:val="33891FD9"/>
    <w:rsid w:val="338FB4DB"/>
    <w:rsid w:val="33D4A192"/>
    <w:rsid w:val="33F79E1B"/>
    <w:rsid w:val="34187FBC"/>
    <w:rsid w:val="344DBAFD"/>
    <w:rsid w:val="3465D3B3"/>
    <w:rsid w:val="350E2283"/>
    <w:rsid w:val="354A4932"/>
    <w:rsid w:val="3562924D"/>
    <w:rsid w:val="35C788D5"/>
    <w:rsid w:val="361F035E"/>
    <w:rsid w:val="362A8BD0"/>
    <w:rsid w:val="3630383E"/>
    <w:rsid w:val="3641C05A"/>
    <w:rsid w:val="3685DBF0"/>
    <w:rsid w:val="36E3CDC1"/>
    <w:rsid w:val="3713E063"/>
    <w:rsid w:val="372640D1"/>
    <w:rsid w:val="372DAEFB"/>
    <w:rsid w:val="372EC23A"/>
    <w:rsid w:val="37472BF6"/>
    <w:rsid w:val="374F3F7B"/>
    <w:rsid w:val="3754E6D6"/>
    <w:rsid w:val="3757BFD4"/>
    <w:rsid w:val="3776D0BE"/>
    <w:rsid w:val="378522D6"/>
    <w:rsid w:val="37920258"/>
    <w:rsid w:val="37B7BEE4"/>
    <w:rsid w:val="385EC6CA"/>
    <w:rsid w:val="38788027"/>
    <w:rsid w:val="38C8D921"/>
    <w:rsid w:val="395289BD"/>
    <w:rsid w:val="396A27F9"/>
    <w:rsid w:val="397AF4B3"/>
    <w:rsid w:val="397C548F"/>
    <w:rsid w:val="39C405D3"/>
    <w:rsid w:val="39F4F17E"/>
    <w:rsid w:val="3A000F01"/>
    <w:rsid w:val="3A5ECE0C"/>
    <w:rsid w:val="3A7F4849"/>
    <w:rsid w:val="3A827AFA"/>
    <w:rsid w:val="3AC97AD6"/>
    <w:rsid w:val="3ACA1DE1"/>
    <w:rsid w:val="3B053584"/>
    <w:rsid w:val="3B05F85A"/>
    <w:rsid w:val="3B15317D"/>
    <w:rsid w:val="3B374162"/>
    <w:rsid w:val="3B96678C"/>
    <w:rsid w:val="3B979655"/>
    <w:rsid w:val="3BE7DE8D"/>
    <w:rsid w:val="3C32BE0F"/>
    <w:rsid w:val="3C6385CA"/>
    <w:rsid w:val="3C8BB491"/>
    <w:rsid w:val="3CB101DE"/>
    <w:rsid w:val="3CBB4EE7"/>
    <w:rsid w:val="3CC41CDD"/>
    <w:rsid w:val="3CD3F898"/>
    <w:rsid w:val="3CFE6D92"/>
    <w:rsid w:val="3D09BC3B"/>
    <w:rsid w:val="3D2161AF"/>
    <w:rsid w:val="3D2C9F3A"/>
    <w:rsid w:val="3D74669A"/>
    <w:rsid w:val="3DB3481C"/>
    <w:rsid w:val="3DB66171"/>
    <w:rsid w:val="3DD24A0F"/>
    <w:rsid w:val="3DDD6722"/>
    <w:rsid w:val="3DF41A39"/>
    <w:rsid w:val="3E0DEA1E"/>
    <w:rsid w:val="3E144D4B"/>
    <w:rsid w:val="3E19E7AA"/>
    <w:rsid w:val="3E2087B9"/>
    <w:rsid w:val="3E25B2A6"/>
    <w:rsid w:val="3E4586A2"/>
    <w:rsid w:val="3E467D6B"/>
    <w:rsid w:val="3E467D6B"/>
    <w:rsid w:val="3E5CC5AA"/>
    <w:rsid w:val="3E843102"/>
    <w:rsid w:val="3EA35F50"/>
    <w:rsid w:val="3EA84AD1"/>
    <w:rsid w:val="3ECF3717"/>
    <w:rsid w:val="3F245018"/>
    <w:rsid w:val="3F5DA0D8"/>
    <w:rsid w:val="3F68271F"/>
    <w:rsid w:val="3FA3C2DA"/>
    <w:rsid w:val="406535E5"/>
    <w:rsid w:val="40BDF3E6"/>
    <w:rsid w:val="40DD161D"/>
    <w:rsid w:val="40FE78B4"/>
    <w:rsid w:val="4112DCBF"/>
    <w:rsid w:val="41251DCF"/>
    <w:rsid w:val="4135309E"/>
    <w:rsid w:val="4142287B"/>
    <w:rsid w:val="4144BEEF"/>
    <w:rsid w:val="4176BF0B"/>
    <w:rsid w:val="41C8E08B"/>
    <w:rsid w:val="41D5DFB2"/>
    <w:rsid w:val="41DFB056"/>
    <w:rsid w:val="42642A5B"/>
    <w:rsid w:val="42A8778D"/>
    <w:rsid w:val="42ABC494"/>
    <w:rsid w:val="42BBEBDD"/>
    <w:rsid w:val="42D48CBB"/>
    <w:rsid w:val="4318F7C5"/>
    <w:rsid w:val="4331A455"/>
    <w:rsid w:val="433ECCB4"/>
    <w:rsid w:val="43934BBA"/>
    <w:rsid w:val="4475554A"/>
    <w:rsid w:val="44943B9F"/>
    <w:rsid w:val="449CEB5F"/>
    <w:rsid w:val="44A2EB66"/>
    <w:rsid w:val="44A31D89"/>
    <w:rsid w:val="44B4C826"/>
    <w:rsid w:val="451C822A"/>
    <w:rsid w:val="4538410C"/>
    <w:rsid w:val="45560C1F"/>
    <w:rsid w:val="4575AF9E"/>
    <w:rsid w:val="45845294"/>
    <w:rsid w:val="4589CEF0"/>
    <w:rsid w:val="458FFEB5"/>
    <w:rsid w:val="45FFF03E"/>
    <w:rsid w:val="460C2D7D"/>
    <w:rsid w:val="46509887"/>
    <w:rsid w:val="4672144C"/>
    <w:rsid w:val="467590FA"/>
    <w:rsid w:val="46BC869D"/>
    <w:rsid w:val="46E32A45"/>
    <w:rsid w:val="46E68BA5"/>
    <w:rsid w:val="46EF1610"/>
    <w:rsid w:val="46FA3323"/>
    <w:rsid w:val="471DDE72"/>
    <w:rsid w:val="472128CD"/>
    <w:rsid w:val="4766BC24"/>
    <w:rsid w:val="4768EBB6"/>
    <w:rsid w:val="4784C55D"/>
    <w:rsid w:val="478FC2AD"/>
    <w:rsid w:val="47AC6D8A"/>
    <w:rsid w:val="47B0292F"/>
    <w:rsid w:val="47DD556F"/>
    <w:rsid w:val="47F33ECE"/>
    <w:rsid w:val="47F8AEA1"/>
    <w:rsid w:val="48044C2A"/>
    <w:rsid w:val="48120903"/>
    <w:rsid w:val="481E3DD5"/>
    <w:rsid w:val="484675FA"/>
    <w:rsid w:val="49024AFB"/>
    <w:rsid w:val="49273D4F"/>
    <w:rsid w:val="496E3173"/>
    <w:rsid w:val="49A01C8B"/>
    <w:rsid w:val="49D2D72E"/>
    <w:rsid w:val="49E31562"/>
    <w:rsid w:val="49EDCD76"/>
    <w:rsid w:val="4A55B1BD"/>
    <w:rsid w:val="4ADC8D9D"/>
    <w:rsid w:val="4B039A4D"/>
    <w:rsid w:val="4B06B368"/>
    <w:rsid w:val="4B1A57DC"/>
    <w:rsid w:val="4B6EA78F"/>
    <w:rsid w:val="4B71A669"/>
    <w:rsid w:val="4BAA0695"/>
    <w:rsid w:val="4BB20ED0"/>
    <w:rsid w:val="4BC947B5"/>
    <w:rsid w:val="4BD528B0"/>
    <w:rsid w:val="4C38714B"/>
    <w:rsid w:val="4C41281F"/>
    <w:rsid w:val="4C5D3271"/>
    <w:rsid w:val="4C6F635B"/>
    <w:rsid w:val="4C94E369"/>
    <w:rsid w:val="4CAC5632"/>
    <w:rsid w:val="4CD8869B"/>
    <w:rsid w:val="4CE99A34"/>
    <w:rsid w:val="4D054039"/>
    <w:rsid w:val="4D132EC4"/>
    <w:rsid w:val="4D5BDA7B"/>
    <w:rsid w:val="4D96174F"/>
    <w:rsid w:val="4DFC5198"/>
    <w:rsid w:val="4E03D2EE"/>
    <w:rsid w:val="4E1F2CE8"/>
    <w:rsid w:val="4E7456FC"/>
    <w:rsid w:val="4E94B200"/>
    <w:rsid w:val="4E9F726B"/>
    <w:rsid w:val="4EB40479"/>
    <w:rsid w:val="4ECFE6FE"/>
    <w:rsid w:val="4F22C3BE"/>
    <w:rsid w:val="4F24DD43"/>
    <w:rsid w:val="4F379098"/>
    <w:rsid w:val="4F8BCF34"/>
    <w:rsid w:val="4FBB8F8F"/>
    <w:rsid w:val="4FFA37FE"/>
    <w:rsid w:val="4FFAF6B4"/>
    <w:rsid w:val="5010275D"/>
    <w:rsid w:val="506F4D53"/>
    <w:rsid w:val="5070345B"/>
    <w:rsid w:val="507D7CBD"/>
    <w:rsid w:val="508231F9"/>
    <w:rsid w:val="50A4F710"/>
    <w:rsid w:val="50F86B1A"/>
    <w:rsid w:val="513CE34D"/>
    <w:rsid w:val="51484437"/>
    <w:rsid w:val="5156CDAA"/>
    <w:rsid w:val="517B6E67"/>
    <w:rsid w:val="5196B211"/>
    <w:rsid w:val="51A21538"/>
    <w:rsid w:val="51ABC2BC"/>
    <w:rsid w:val="51EFBFBD"/>
    <w:rsid w:val="5251B364"/>
    <w:rsid w:val="52569087"/>
    <w:rsid w:val="525CE70E"/>
    <w:rsid w:val="5293E842"/>
    <w:rsid w:val="52AE82E4"/>
    <w:rsid w:val="52C83BF9"/>
    <w:rsid w:val="53177D53"/>
    <w:rsid w:val="5350B6E7"/>
    <w:rsid w:val="536079C7"/>
    <w:rsid w:val="53AFF721"/>
    <w:rsid w:val="540423B4"/>
    <w:rsid w:val="540BEDEC"/>
    <w:rsid w:val="543FFF76"/>
    <w:rsid w:val="54405270"/>
    <w:rsid w:val="546878ED"/>
    <w:rsid w:val="54688ED1"/>
    <w:rsid w:val="549637B4"/>
    <w:rsid w:val="54ABC02E"/>
    <w:rsid w:val="54F1F725"/>
    <w:rsid w:val="550C4621"/>
    <w:rsid w:val="553140ED"/>
    <w:rsid w:val="5575147F"/>
    <w:rsid w:val="559202AD"/>
    <w:rsid w:val="5597C902"/>
    <w:rsid w:val="55A158A1"/>
    <w:rsid w:val="55A6F8F5"/>
    <w:rsid w:val="55BAF7E0"/>
    <w:rsid w:val="55D85C3B"/>
    <w:rsid w:val="55EC5B2D"/>
    <w:rsid w:val="55FFB31E"/>
    <w:rsid w:val="5610E077"/>
    <w:rsid w:val="564404F2"/>
    <w:rsid w:val="5655817A"/>
    <w:rsid w:val="56AA8596"/>
    <w:rsid w:val="56BA7CC4"/>
    <w:rsid w:val="56E0B882"/>
    <w:rsid w:val="576C8115"/>
    <w:rsid w:val="5809FE6B"/>
    <w:rsid w:val="583A7CBA"/>
    <w:rsid w:val="58D9611F"/>
    <w:rsid w:val="58E50B7B"/>
    <w:rsid w:val="5971B0DD"/>
    <w:rsid w:val="5985A12A"/>
    <w:rsid w:val="5988CFEF"/>
    <w:rsid w:val="59B20D1A"/>
    <w:rsid w:val="59C4500D"/>
    <w:rsid w:val="5A02A2EE"/>
    <w:rsid w:val="5A2F5D45"/>
    <w:rsid w:val="5A4C4B73"/>
    <w:rsid w:val="5A4C9CBD"/>
    <w:rsid w:val="5A518D43"/>
    <w:rsid w:val="5A79EE72"/>
    <w:rsid w:val="5AA71D22"/>
    <w:rsid w:val="5ABA2581"/>
    <w:rsid w:val="5ABA2581"/>
    <w:rsid w:val="5B1715DD"/>
    <w:rsid w:val="5B3E2A75"/>
    <w:rsid w:val="5B437BD9"/>
    <w:rsid w:val="5B5A50D5"/>
    <w:rsid w:val="5B7599D0"/>
    <w:rsid w:val="5BBA96D2"/>
    <w:rsid w:val="5BED0144"/>
    <w:rsid w:val="5C0A57A1"/>
    <w:rsid w:val="5C238178"/>
    <w:rsid w:val="5C24F075"/>
    <w:rsid w:val="5C36CCEF"/>
    <w:rsid w:val="5CB2E63E"/>
    <w:rsid w:val="5CEEAA65"/>
    <w:rsid w:val="5D009D77"/>
    <w:rsid w:val="5D0A55B5"/>
    <w:rsid w:val="5D19886C"/>
    <w:rsid w:val="5D5A0304"/>
    <w:rsid w:val="5D5A97DF"/>
    <w:rsid w:val="5D7B90CE"/>
    <w:rsid w:val="5D8266A3"/>
    <w:rsid w:val="5D88D1A5"/>
    <w:rsid w:val="5DAC6C24"/>
    <w:rsid w:val="5DAF76E6"/>
    <w:rsid w:val="5DB4FB70"/>
    <w:rsid w:val="5DFB3650"/>
    <w:rsid w:val="5E34CA4D"/>
    <w:rsid w:val="5E7FD776"/>
    <w:rsid w:val="5E86C980"/>
    <w:rsid w:val="5EB58BDC"/>
    <w:rsid w:val="5EC6CC19"/>
    <w:rsid w:val="5ECCD686"/>
    <w:rsid w:val="5EDF4B6D"/>
    <w:rsid w:val="5EE6DE42"/>
    <w:rsid w:val="5EEB4A8B"/>
    <w:rsid w:val="5EF5D07E"/>
    <w:rsid w:val="5F033EA2"/>
    <w:rsid w:val="5F1536EB"/>
    <w:rsid w:val="5F3C0633"/>
    <w:rsid w:val="5F554800"/>
    <w:rsid w:val="5F7DEF55"/>
    <w:rsid w:val="5F98D7B1"/>
    <w:rsid w:val="5F9BFA1B"/>
    <w:rsid w:val="5FB9187D"/>
    <w:rsid w:val="5FF70464"/>
    <w:rsid w:val="5FFD5A89"/>
    <w:rsid w:val="60012449"/>
    <w:rsid w:val="600EFAB1"/>
    <w:rsid w:val="6014B478"/>
    <w:rsid w:val="601CF58E"/>
    <w:rsid w:val="604A6F0C"/>
    <w:rsid w:val="607901A3"/>
    <w:rsid w:val="60ABB653"/>
    <w:rsid w:val="60C5C7FD"/>
    <w:rsid w:val="60CE3157"/>
    <w:rsid w:val="60D05C66"/>
    <w:rsid w:val="6107AF44"/>
    <w:rsid w:val="6132022C"/>
    <w:rsid w:val="619669D4"/>
    <w:rsid w:val="619D0636"/>
    <w:rsid w:val="61A3AA54"/>
    <w:rsid w:val="61BCD5E4"/>
    <w:rsid w:val="61F99D05"/>
    <w:rsid w:val="621EAC7F"/>
    <w:rsid w:val="6222DB49"/>
    <w:rsid w:val="6232858C"/>
    <w:rsid w:val="62575D58"/>
    <w:rsid w:val="627085B5"/>
    <w:rsid w:val="6284ADBE"/>
    <w:rsid w:val="629D493B"/>
    <w:rsid w:val="62D5FE1D"/>
    <w:rsid w:val="63125822"/>
    <w:rsid w:val="63BEEC2E"/>
    <w:rsid w:val="642BA080"/>
    <w:rsid w:val="64513827"/>
    <w:rsid w:val="645C524F"/>
    <w:rsid w:val="649E29A3"/>
    <w:rsid w:val="65069ECC"/>
    <w:rsid w:val="651A8ADE"/>
    <w:rsid w:val="65299C56"/>
    <w:rsid w:val="652EF64A"/>
    <w:rsid w:val="652F70A0"/>
    <w:rsid w:val="659892B9"/>
    <w:rsid w:val="659EF03E"/>
    <w:rsid w:val="65A1760E"/>
    <w:rsid w:val="65BBAA50"/>
    <w:rsid w:val="65CEFCDB"/>
    <w:rsid w:val="662574CD"/>
    <w:rsid w:val="6635BBCE"/>
    <w:rsid w:val="668A6E5A"/>
    <w:rsid w:val="66C2ADDA"/>
    <w:rsid w:val="670E45EF"/>
    <w:rsid w:val="6712F21E"/>
    <w:rsid w:val="67378FA4"/>
    <w:rsid w:val="673F9DEA"/>
    <w:rsid w:val="67C32D7E"/>
    <w:rsid w:val="67D8D5B8"/>
    <w:rsid w:val="67DC0147"/>
    <w:rsid w:val="6814E9CE"/>
    <w:rsid w:val="681FF4F2"/>
    <w:rsid w:val="6838D3DD"/>
    <w:rsid w:val="6851FA4F"/>
    <w:rsid w:val="6867487B"/>
    <w:rsid w:val="686CCD24"/>
    <w:rsid w:val="687DC8B1"/>
    <w:rsid w:val="68C1D004"/>
    <w:rsid w:val="68FCCFD1"/>
    <w:rsid w:val="69C20F1C"/>
    <w:rsid w:val="69C78243"/>
    <w:rsid w:val="69CD062F"/>
    <w:rsid w:val="69D51AF3"/>
    <w:rsid w:val="6A16422B"/>
    <w:rsid w:val="6A1D4AE7"/>
    <w:rsid w:val="6AEC6804"/>
    <w:rsid w:val="6B0922E6"/>
    <w:rsid w:val="6B0F07D1"/>
    <w:rsid w:val="6B107338"/>
    <w:rsid w:val="6B33FE4E"/>
    <w:rsid w:val="6B7AB90F"/>
    <w:rsid w:val="6BA46B07"/>
    <w:rsid w:val="6BFE3F9E"/>
    <w:rsid w:val="6C039494"/>
    <w:rsid w:val="6C42D57F"/>
    <w:rsid w:val="6C4B85EA"/>
    <w:rsid w:val="6C56D70C"/>
    <w:rsid w:val="6C5C615C"/>
    <w:rsid w:val="6C779D9C"/>
    <w:rsid w:val="6C868DB6"/>
    <w:rsid w:val="6CB1B88D"/>
    <w:rsid w:val="6CD51463"/>
    <w:rsid w:val="6CD9A1AD"/>
    <w:rsid w:val="6CE10AFE"/>
    <w:rsid w:val="6CF05B17"/>
    <w:rsid w:val="6CF7AAC3"/>
    <w:rsid w:val="6CFC1337"/>
    <w:rsid w:val="6D05866A"/>
    <w:rsid w:val="6D0C4500"/>
    <w:rsid w:val="6D3181F0"/>
    <w:rsid w:val="6D356956"/>
    <w:rsid w:val="6D432D40"/>
    <w:rsid w:val="6D498AD7"/>
    <w:rsid w:val="6DBCCCFB"/>
    <w:rsid w:val="6DCA381C"/>
    <w:rsid w:val="6DF8053D"/>
    <w:rsid w:val="6E1FE3B1"/>
    <w:rsid w:val="6E50F8E5"/>
    <w:rsid w:val="6E517361"/>
    <w:rsid w:val="6E8F0766"/>
    <w:rsid w:val="6EA88C16"/>
    <w:rsid w:val="6EBF791E"/>
    <w:rsid w:val="6EE845F8"/>
    <w:rsid w:val="6F0592C4"/>
    <w:rsid w:val="6F1CC606"/>
    <w:rsid w:val="6F260F12"/>
    <w:rsid w:val="6F2FBBEB"/>
    <w:rsid w:val="6FDFBEE9"/>
    <w:rsid w:val="700B4E90"/>
    <w:rsid w:val="701EAE81"/>
    <w:rsid w:val="7078AD9B"/>
    <w:rsid w:val="70B3297F"/>
    <w:rsid w:val="70CB6750"/>
    <w:rsid w:val="716775A1"/>
    <w:rsid w:val="71D30498"/>
    <w:rsid w:val="71F24FD1"/>
    <w:rsid w:val="725DAFD4"/>
    <w:rsid w:val="729FB266"/>
    <w:rsid w:val="72A19F11"/>
    <w:rsid w:val="72BAC76E"/>
    <w:rsid w:val="72BB4433"/>
    <w:rsid w:val="72DA7344"/>
    <w:rsid w:val="72EF3BC1"/>
    <w:rsid w:val="7312A2F6"/>
    <w:rsid w:val="7323C807"/>
    <w:rsid w:val="7382A2AE"/>
    <w:rsid w:val="73D2A996"/>
    <w:rsid w:val="73F94096"/>
    <w:rsid w:val="74034E31"/>
    <w:rsid w:val="74113F09"/>
    <w:rsid w:val="746B3DEB"/>
    <w:rsid w:val="746F4977"/>
    <w:rsid w:val="747D8AB0"/>
    <w:rsid w:val="74822034"/>
    <w:rsid w:val="7486FBD8"/>
    <w:rsid w:val="74C21D21"/>
    <w:rsid w:val="74D223AF"/>
    <w:rsid w:val="751756E5"/>
    <w:rsid w:val="7524ACFD"/>
    <w:rsid w:val="753A0D21"/>
    <w:rsid w:val="757F7C31"/>
    <w:rsid w:val="75A10781"/>
    <w:rsid w:val="75A5BCE7"/>
    <w:rsid w:val="75E9EEC5"/>
    <w:rsid w:val="7612E62B"/>
    <w:rsid w:val="761F7C72"/>
    <w:rsid w:val="762C232D"/>
    <w:rsid w:val="7678296C"/>
    <w:rsid w:val="76B32746"/>
    <w:rsid w:val="76C3233F"/>
    <w:rsid w:val="76EB05EE"/>
    <w:rsid w:val="76FF3201"/>
    <w:rsid w:val="7763AF41"/>
    <w:rsid w:val="7788DE8C"/>
    <w:rsid w:val="778DC1DC"/>
    <w:rsid w:val="77A3384B"/>
    <w:rsid w:val="77A675EC"/>
    <w:rsid w:val="77A6EA39"/>
    <w:rsid w:val="7810558F"/>
    <w:rsid w:val="78305C4A"/>
    <w:rsid w:val="783062A6"/>
    <w:rsid w:val="78327465"/>
    <w:rsid w:val="7868D327"/>
    <w:rsid w:val="78958A36"/>
    <w:rsid w:val="78AB8443"/>
    <w:rsid w:val="78F97F9B"/>
    <w:rsid w:val="78FC6296"/>
    <w:rsid w:val="78FC8DCD"/>
    <w:rsid w:val="7902BC64"/>
    <w:rsid w:val="7903B33D"/>
    <w:rsid w:val="790B8690"/>
    <w:rsid w:val="798195F9"/>
    <w:rsid w:val="7982EB31"/>
    <w:rsid w:val="798E2723"/>
    <w:rsid w:val="7995D6CF"/>
    <w:rsid w:val="799E1399"/>
    <w:rsid w:val="79B5B5C2"/>
    <w:rsid w:val="79F2144F"/>
    <w:rsid w:val="7A013F3E"/>
    <w:rsid w:val="7A4DD3EF"/>
    <w:rsid w:val="7AA92799"/>
    <w:rsid w:val="7AEE16D9"/>
    <w:rsid w:val="7AF47D2F"/>
    <w:rsid w:val="7B08D804"/>
    <w:rsid w:val="7B2D59BB"/>
    <w:rsid w:val="7B7582E8"/>
    <w:rsid w:val="7BE6AA9D"/>
    <w:rsid w:val="7C04F3F0"/>
    <w:rsid w:val="7C093029"/>
    <w:rsid w:val="7C1C50EE"/>
    <w:rsid w:val="7C20D089"/>
    <w:rsid w:val="7C5C4FAF"/>
    <w:rsid w:val="7C7A72AC"/>
    <w:rsid w:val="7C8E6352"/>
    <w:rsid w:val="7D2EFCBF"/>
    <w:rsid w:val="7D565627"/>
    <w:rsid w:val="7D7F70FA"/>
    <w:rsid w:val="7D80F1A9"/>
    <w:rsid w:val="7DB19D52"/>
    <w:rsid w:val="7DB9B216"/>
    <w:rsid w:val="7DEC3F3E"/>
    <w:rsid w:val="7DEE5C2E"/>
    <w:rsid w:val="7E0D0C50"/>
    <w:rsid w:val="7E17B020"/>
    <w:rsid w:val="7E2E0BCD"/>
    <w:rsid w:val="7E3E5A29"/>
    <w:rsid w:val="7E527FA4"/>
    <w:rsid w:val="7E598860"/>
    <w:rsid w:val="7E70547A"/>
    <w:rsid w:val="7E736A25"/>
    <w:rsid w:val="7E7B3104"/>
    <w:rsid w:val="7E93C187"/>
    <w:rsid w:val="7ECB9532"/>
    <w:rsid w:val="7EEF70C0"/>
    <w:rsid w:val="7F07C328"/>
    <w:rsid w:val="7F2D64DD"/>
    <w:rsid w:val="7F2E28EF"/>
    <w:rsid w:val="7F46BAC9"/>
    <w:rsid w:val="7F6C9E56"/>
    <w:rsid w:val="7F8419C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2120A61"/>
  <w15:docId w15:val="{5948655F-8469-486F-9CCE-2B6B1A3A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spacing w:before="120" w:after="240" w:line="360" w:lineRule="auto"/>
      <w:jc w:val="both"/>
      <w:outlineLvl w:val="0"/>
    </w:pPr>
    <w:rPr>
      <w:rFonts w:ascii="Century Gothic" w:hAnsi="Century Gothic" w:eastAsia="Century Gothic" w:cs="Century Gothic"/>
      <w:b/>
      <w:sz w:val="36"/>
      <w:szCs w:val="36"/>
    </w:rPr>
  </w:style>
  <w:style w:type="paragraph" w:styleId="Ttulo2">
    <w:name w:val="heading 2"/>
    <w:basedOn w:val="Normal"/>
    <w:next w:val="Normal"/>
    <w:uiPriority w:val="9"/>
    <w:semiHidden/>
    <w:unhideWhenUsed/>
    <w:qFormat/>
    <w:pPr>
      <w:keepNext/>
      <w:spacing w:before="240" w:after="0" w:line="360" w:lineRule="auto"/>
      <w:jc w:val="both"/>
      <w:outlineLvl w:val="1"/>
    </w:pPr>
    <w:rPr>
      <w:rFonts w:ascii="Century Gothic" w:hAnsi="Century Gothic" w:eastAsia="Century Gothic" w:cs="Century Gothic"/>
      <w:b/>
      <w:sz w:val="26"/>
      <w:szCs w:val="26"/>
    </w:rPr>
  </w:style>
  <w:style w:type="paragraph" w:styleId="Ttulo3">
    <w:name w:val="heading 3"/>
    <w:basedOn w:val="Normal"/>
    <w:next w:val="Normal"/>
    <w:uiPriority w:val="9"/>
    <w:semiHidden/>
    <w:unhideWhenUsed/>
    <w:qFormat/>
    <w:pPr>
      <w:keepNext/>
      <w:spacing w:before="240" w:after="0" w:line="360" w:lineRule="auto"/>
      <w:jc w:val="both"/>
      <w:outlineLvl w:val="2"/>
    </w:pPr>
    <w:rPr>
      <w:rFonts w:ascii="Century Gothic" w:hAnsi="Century Gothic" w:eastAsia="Century Gothic" w:cs="Century Gothic"/>
      <w:b/>
      <w:i/>
      <w:sz w:val="26"/>
      <w:szCs w:val="26"/>
    </w:rPr>
  </w:style>
  <w:style w:type="paragraph" w:styleId="Ttulo4">
    <w:name w:val="heading 4"/>
    <w:basedOn w:val="Normal"/>
    <w:next w:val="Normal"/>
    <w:uiPriority w:val="9"/>
    <w:semiHidden/>
    <w:unhideWhenUsed/>
    <w:qFormat/>
    <w:pPr>
      <w:spacing w:before="240" w:after="0" w:line="360" w:lineRule="auto"/>
      <w:jc w:val="both"/>
      <w:outlineLvl w:val="3"/>
    </w:pPr>
    <w:rPr>
      <w:rFonts w:ascii="Century Gothic" w:hAnsi="Century Gothic" w:eastAsia="Century Gothic" w:cs="Century Gothic"/>
      <w:b/>
      <w:i/>
    </w:rPr>
  </w:style>
  <w:style w:type="paragraph" w:styleId="Ttulo5">
    <w:name w:val="heading 5"/>
    <w:basedOn w:val="Normal"/>
    <w:next w:val="Normal"/>
    <w:uiPriority w:val="9"/>
    <w:semiHidden/>
    <w:unhideWhenUsed/>
    <w:qFormat/>
    <w:pPr>
      <w:keepNext/>
      <w:spacing w:before="240" w:after="0" w:line="360" w:lineRule="auto"/>
      <w:jc w:val="both"/>
      <w:outlineLvl w:val="4"/>
    </w:pPr>
    <w:rPr>
      <w:rFonts w:ascii="Century Gothic" w:hAnsi="Century Gothic" w:eastAsia="Century Gothic" w:cs="Century Gothic"/>
      <w:b/>
      <w:sz w:val="36"/>
      <w:szCs w:val="36"/>
    </w:rPr>
  </w:style>
  <w:style w:type="paragraph" w:styleId="Ttulo6">
    <w:name w:val="heading 6"/>
    <w:basedOn w:val="Normal"/>
    <w:next w:val="Normal"/>
    <w:uiPriority w:val="9"/>
    <w:semiHidden/>
    <w:unhideWhenUsed/>
    <w:qFormat/>
    <w:pPr>
      <w:keepNext/>
      <w:spacing w:before="120" w:after="240" w:line="360" w:lineRule="auto"/>
      <w:outlineLvl w:val="5"/>
    </w:pPr>
    <w:rPr>
      <w:rFonts w:ascii="Century Gothic" w:hAnsi="Century Gothic" w:eastAsia="Century Gothic" w:cs="Century Gothic"/>
      <w:b/>
      <w:sz w:val="36"/>
      <w:szCs w:val="3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uentedeprrafopredeter"/>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uentedeprrafopredeter"/>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8.png" Id="rId26"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theme" Target="theme/theme1.xml" Id="rId37"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fontTable" Target="fontTable.xml" Id="rId36"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header" Target="header2.xml" Id="rId35"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hyperlink" Target="http://49.13.155.184:8081/api/users/34" TargetMode="External" Id="Re5980c5c10af469c" /><Relationship Type="http://schemas.microsoft.com/office/2020/10/relationships/intelligence" Target="intelligence2.xml" Id="R312aac1e97b04002" /><Relationship Type="http://schemas.openxmlformats.org/officeDocument/2006/relationships/footer" Target="footer.xml" Id="R6e5d4208cad742c8" /><Relationship Type="http://schemas.openxmlformats.org/officeDocument/2006/relationships/footer" Target="footer2.xml" Id="R666af88ddcf440b7" /><Relationship Type="http://schemas.openxmlformats.org/officeDocument/2006/relationships/footer" Target="footer3.xml" Id="R0c842bbf09744d8d" /><Relationship Type="http://schemas.openxmlformats.org/officeDocument/2006/relationships/footer" Target="footer4.xml" Id="R032d8b8da1ba4d01" /><Relationship Type="http://schemas.openxmlformats.org/officeDocument/2006/relationships/footer" Target="footer5.xml" Id="R815a9b8f71294d32" /><Relationship Type="http://schemas.openxmlformats.org/officeDocument/2006/relationships/image" Target="/media/image14.png" Id="R803ac583e5804ead" /><Relationship Type="http://schemas.openxmlformats.org/officeDocument/2006/relationships/image" Target="/media/image15.png" Id="R53047a1ec7d54f7a" /><Relationship Type="http://schemas.openxmlformats.org/officeDocument/2006/relationships/image" Target="/media/image16.png" Id="R03a0af142e39456c" /><Relationship Type="http://schemas.openxmlformats.org/officeDocument/2006/relationships/image" Target="/media/image17.png" Id="Rdde78361ee544cd5" /><Relationship Type="http://schemas.openxmlformats.org/officeDocument/2006/relationships/image" Target="/media/image18.png" Id="Rff34814db9f54f8b" /><Relationship Type="http://schemas.openxmlformats.org/officeDocument/2006/relationships/image" Target="/media/image19.png" Id="Ra4549734a2334322" /><Relationship Type="http://schemas.openxmlformats.org/officeDocument/2006/relationships/image" Target="/media/image1a.png" Id="Ree33ef5404454036" /><Relationship Type="http://schemas.openxmlformats.org/officeDocument/2006/relationships/image" Target="/media/image1b.png" Id="R0afa4eb3866c46a3" /><Relationship Type="http://schemas.openxmlformats.org/officeDocument/2006/relationships/image" Target="/media/image1c.png" Id="R382e8b5bdfd644bd" /><Relationship Type="http://schemas.openxmlformats.org/officeDocument/2006/relationships/image" Target="/media/image1d.png" Id="R94fbfb7eee174067" /><Relationship Type="http://schemas.openxmlformats.org/officeDocument/2006/relationships/image" Target="/media/image1e.png" Id="R72bf2bd8a1f44019" /><Relationship Type="http://schemas.openxmlformats.org/officeDocument/2006/relationships/footer" Target="footer6.xml" Id="R05f961b7424d4af1" /><Relationship Type="http://schemas.openxmlformats.org/officeDocument/2006/relationships/footer" Target="footer7.xml" Id="R05eeff684b6d4c80" /><Relationship Type="http://schemas.openxmlformats.org/officeDocument/2006/relationships/footer" Target="footer8.xml" Id="R427a435cc95945bf" /><Relationship Type="http://schemas.openxmlformats.org/officeDocument/2006/relationships/hyperlink" Target="https://www.youtube.com/watch?v=LRXkTsTxn5U" TargetMode="External" Id="Rb42ffdfdddcb473e" /><Relationship Type="http://schemas.openxmlformats.org/officeDocument/2006/relationships/hyperlink" Target="https://www.hackbysecurity.com/blog/crear-tu-propio-diccionario-para-un-ataque-de-fuerza-bruta-efectivo" TargetMode="External" Id="Rc9b84a85bc72477f" /><Relationship Type="http://schemas.openxmlformats.org/officeDocument/2006/relationships/hyperlink" Target="https://www.tokioschool.com/noticias/ataque-diccionario/" TargetMode="External" Id="Rbacf12198e384f0d" /><Relationship Type="http://schemas.openxmlformats.org/officeDocument/2006/relationships/hyperlink" Target="https://www.youtube.com/watch?v=B7tTQ272OHE" TargetMode="External" Id="R0475cc936e76440e" /><Relationship Type="http://schemas.openxmlformats.org/officeDocument/2006/relationships/hyperlink" Target="https://github.com/danielmiessler/SecLists/tree/master/Passwords" TargetMode="External" Id="R53d25f2830e24c98" /><Relationship Type="http://schemas.openxmlformats.org/officeDocument/2006/relationships/hyperlink" Target="https://www.selenium.dev/" TargetMode="External" Id="R29da3468dede4f34" /><Relationship Type="http://schemas.openxmlformats.org/officeDocument/2006/relationships/hyperlink" Target="https://www.youtube.com/watch?v=Kp4Mvapo5kc" TargetMode="External" Id="R7f4ebd6c07e44c06" /><Relationship Type="http://schemas.openxmlformats.org/officeDocument/2006/relationships/hyperlink" Target="https://www.kali.org/tools/hydra/&#160;" TargetMode="External" Id="Re51a86e19d3d4423" /><Relationship Type="http://schemas.openxmlformats.org/officeDocument/2006/relationships/hyperlink" Target="https://www.kali.org/tools/metasploit-framework/" TargetMode="External" Id="R0a674902ca43416f" /><Relationship Type="http://schemas.openxmlformats.org/officeDocument/2006/relationships/hyperlink" Target="https://www.kali.org/tools/crunch/" TargetMode="External" Id="R03a0badadb3e4974" /><Relationship Type="http://schemas.openxmlformats.org/officeDocument/2006/relationships/image" Target="/media/image1f.png" Id="Rb549f8e198f646b6" /><Relationship Type="http://schemas.openxmlformats.org/officeDocument/2006/relationships/image" Target="/media/image20.png" Id="R8d0cc41831644caf" /><Relationship Type="http://schemas.openxmlformats.org/officeDocument/2006/relationships/image" Target="/media/image21.png" Id="R20e07164a0804ae4" /><Relationship Type="http://schemas.openxmlformats.org/officeDocument/2006/relationships/image" Target="/media/image22.png" Id="Ra8cb6a05c845434a" /><Relationship Type="http://schemas.openxmlformats.org/officeDocument/2006/relationships/footer" Target="footer9.xml" Id="Red11198862d846e1" /><Relationship Type="http://schemas.openxmlformats.org/officeDocument/2006/relationships/image" Target="/media/image23.png" Id="R36a47a41705549b9" /><Relationship Type="http://schemas.openxmlformats.org/officeDocument/2006/relationships/image" Target="/media/image24.png" Id="R3381d3f7aa6546eb" /><Relationship Type="http://schemas.openxmlformats.org/officeDocument/2006/relationships/image" Target="/media/image25.png" Id="R2e8e2c1c5bd14ca3" /><Relationship Type="http://schemas.openxmlformats.org/officeDocument/2006/relationships/image" Target="/media/image26.png" Id="R5583818349f14145" /><Relationship Type="http://schemas.openxmlformats.org/officeDocument/2006/relationships/image" Target="/media/image27.png" Id="R3fe8c30288ef422a" /><Relationship Type="http://schemas.openxmlformats.org/officeDocument/2006/relationships/image" Target="/media/image28.png" Id="Rdcf21e006a4040ca" /><Relationship Type="http://schemas.openxmlformats.org/officeDocument/2006/relationships/image" Target="/media/image29.png" Id="R2e7b8ad461ed443c" /><Relationship Type="http://schemas.openxmlformats.org/officeDocument/2006/relationships/image" Target="/media/image2a.png" Id="Rfdbb6e1dbd0c42f7" /><Relationship Type="http://schemas.openxmlformats.org/officeDocument/2006/relationships/image" Target="/media/image2b.png" Id="Re80291b448df4981" /><Relationship Type="http://schemas.openxmlformats.org/officeDocument/2006/relationships/image" Target="/media/image2c.png" Id="R7ae6decdec864270" /><Relationship Type="http://schemas.openxmlformats.org/officeDocument/2006/relationships/image" Target="/media/image2d.png" Id="R278261b698264916" /><Relationship Type="http://schemas.openxmlformats.org/officeDocument/2006/relationships/image" Target="/media/image2e.png" Id="R7bff7560579e4999" /><Relationship Type="http://schemas.openxmlformats.org/officeDocument/2006/relationships/image" Target="/media/image2f.png" Id="R1e78d5e223cf48e0" /><Relationship Type="http://schemas.openxmlformats.org/officeDocument/2006/relationships/image" Target="/media/image30.png" Id="R745056cb83c14fe2" /><Relationship Type="http://schemas.openxmlformats.org/officeDocument/2006/relationships/image" Target="/media/image31.png" Id="R141911cc4847422a" /><Relationship Type="http://schemas.openxmlformats.org/officeDocument/2006/relationships/image" Target="/media/image32.png" Id="R16e05d5a4b6249d8" /><Relationship Type="http://schemas.openxmlformats.org/officeDocument/2006/relationships/image" Target="/media/image33.png" Id="R5ac59d3c66b44423" /><Relationship Type="http://schemas.openxmlformats.org/officeDocument/2006/relationships/image" Target="/media/image34.png" Id="R767f928786104fb8" /><Relationship Type="http://schemas.openxmlformats.org/officeDocument/2006/relationships/image" Target="/media/image35.png" Id="R91146028616b4ded" /><Relationship Type="http://schemas.openxmlformats.org/officeDocument/2006/relationships/image" Target="/media/image36.png" Id="R6debbeead2554630" /><Relationship Type="http://schemas.openxmlformats.org/officeDocument/2006/relationships/image" Target="/media/image37.png" Id="Rc2b49e26a02c4cfa" /><Relationship Type="http://schemas.openxmlformats.org/officeDocument/2006/relationships/image" Target="/media/image38.png" Id="R8ca6f97164e44593" /><Relationship Type="http://schemas.openxmlformats.org/officeDocument/2006/relationships/image" Target="/media/image39.png" Id="R2c71ee70bea04fd9" /><Relationship Type="http://schemas.openxmlformats.org/officeDocument/2006/relationships/image" Target="/media/image3a.png" Id="R24e61c46ed9148a1" /><Relationship Type="http://schemas.openxmlformats.org/officeDocument/2006/relationships/image" Target="/media/image3b.png" Id="Rb090404ecf194103" /><Relationship Type="http://schemas.openxmlformats.org/officeDocument/2006/relationships/image" Target="/media/image3c.png" Id="R6249b8d56ae2444e" /><Relationship Type="http://schemas.openxmlformats.org/officeDocument/2006/relationships/image" Target="/media/image3d.png" Id="R104320ba5ffb4f36" /><Relationship Type="http://schemas.openxmlformats.org/officeDocument/2006/relationships/image" Target="/media/image3e.png" Id="Ra74045260ad644ba" /><Relationship Type="http://schemas.openxmlformats.org/officeDocument/2006/relationships/image" Target="/media/image3f.png" Id="Rff2d63d511cc4002" /><Relationship Type="http://schemas.openxmlformats.org/officeDocument/2006/relationships/image" Target="/media/image40.png" Id="R408a6d18143347db" /><Relationship Type="http://schemas.openxmlformats.org/officeDocument/2006/relationships/image" Target="/media/image41.png" Id="Rd532f266aa0a4a77" /><Relationship Type="http://schemas.openxmlformats.org/officeDocument/2006/relationships/image" Target="/media/image42.png" Id="R7a41032d861e43d2" /><Relationship Type="http://schemas.openxmlformats.org/officeDocument/2006/relationships/image" Target="/media/image43.png" Id="R69c501b0898942ec" /><Relationship Type="http://schemas.openxmlformats.org/officeDocument/2006/relationships/image" Target="/media/image44.png" Id="R6417a505c8b041a6" /><Relationship Type="http://schemas.openxmlformats.org/officeDocument/2006/relationships/image" Target="/media/image45.png" Id="R4af2ed78c6cc4260" /><Relationship Type="http://schemas.openxmlformats.org/officeDocument/2006/relationships/image" Target="/media/image46.png" Id="R642115d031a74146" /><Relationship Type="http://schemas.openxmlformats.org/officeDocument/2006/relationships/image" Target="/media/image47.png" Id="Rd85be68d6b734262" /><Relationship Type="http://schemas.openxmlformats.org/officeDocument/2006/relationships/image" Target="/media/image48.png" Id="R9636216abcf44ae9" /><Relationship Type="http://schemas.openxmlformats.org/officeDocument/2006/relationships/image" Target="/media/image49.png" Id="R43bc7e03d9764bc9" /><Relationship Type="http://schemas.openxmlformats.org/officeDocument/2006/relationships/image" Target="/media/image4a.png" Id="R80703198f1444b6d" /><Relationship Type="http://schemas.openxmlformats.org/officeDocument/2006/relationships/image" Target="/media/image4b.png" Id="Rc324e0bf5e5f42b4" /><Relationship Type="http://schemas.openxmlformats.org/officeDocument/2006/relationships/image" Target="/media/image4c.png" Id="Ra8902e9c6b164ca2" /><Relationship Type="http://schemas.openxmlformats.org/officeDocument/2006/relationships/image" Target="/media/image4d.png" Id="R8a3da5d3f11c4926" /><Relationship Type="http://schemas.openxmlformats.org/officeDocument/2006/relationships/image" Target="/media/image4e.png" Id="Rb3c580f392d746ea" /><Relationship Type="http://schemas.openxmlformats.org/officeDocument/2006/relationships/footer" Target="footera.xml" Id="R5d57efda00c94d95" /><Relationship Type="http://schemas.openxmlformats.org/officeDocument/2006/relationships/footer" Target="footerb.xml" Id="Raa79d85ef0784740" /><Relationship Type="http://schemas.openxmlformats.org/officeDocument/2006/relationships/hyperlink" Target="https://www.generador-de-dni.com/generador-de-cuentas-bancarias" TargetMode="External" Id="R39b6d1496117446b" /><Relationship Type="http://schemas.openxmlformats.org/officeDocument/2006/relationships/hyperlink" Target="https://chat.openai.com/" TargetMode="External" Id="R5edb5533d2ba4ca0" /><Relationship Type="http://schemas.openxmlformats.org/officeDocument/2006/relationships/hyperlink" Target="https://www.metasploit.com/" TargetMode="External" Id="Rd5e4e7dcf01e4e67" /><Relationship Type="http://schemas.openxmlformats.org/officeDocument/2006/relationships/hyperlink" Target="https://github.com/AlejandroLopezAbad/TfgCiberseguridad" TargetMode="External" Id="R3ce6e8a9609c44fd" /></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8ZLyRM8XAmOHpg9Ma6GhktCCDQ==">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Alejandro Lopez Abad</lastModifiedBy>
  <revision>6</revision>
  <dcterms:created xsi:type="dcterms:W3CDTF">2023-12-10T01:33:00.0000000Z</dcterms:created>
  <dcterms:modified xsi:type="dcterms:W3CDTF">2023-12-12T18:26:23.7172028Z</dcterms:modified>
</coreProperties>
</file>